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2E23E0" w14:textId="3954951A" w:rsidR="00482C63" w:rsidRDefault="00482C63" w:rsidP="00A416F4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Comfortable silence </w:t>
      </w:r>
    </w:p>
    <w:p w14:paraId="64D0BBF2" w14:textId="77777777" w:rsidR="00345FAE" w:rsidRDefault="00345FAE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0FC733" w14:textId="49232860" w:rsidR="00624057" w:rsidRPr="007D0DA3" w:rsidRDefault="00624057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red </w:t>
      </w:r>
      <w:r w:rsidR="00A952E1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canoe floats</w:t>
      </w:r>
      <w:r w:rsidR="00AC0508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A952E1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2559B0A4" w14:textId="20C7827C" w:rsidR="00A952E1" w:rsidRPr="007D0DA3" w:rsidRDefault="007219BB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Along </w:t>
      </w:r>
      <w:r w:rsidR="00A952E1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th</w:t>
      </w:r>
      <w:r w:rsidR="003D2897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 </w:t>
      </w:r>
      <w:proofErr w:type="gramStart"/>
      <w:r w:rsidR="003D2897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slow moving</w:t>
      </w:r>
      <w:proofErr w:type="gramEnd"/>
      <w:r w:rsidR="003D2897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river</w:t>
      </w:r>
      <w:r w:rsidR="00AC050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3D2897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7CDA577F" w14:textId="6F4AB9D1" w:rsidR="00E62678" w:rsidRPr="007D0DA3" w:rsidRDefault="00E62678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In comfortable silence we sit</w:t>
      </w:r>
      <w:r w:rsidR="00AC050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F5B8DC2" w14:textId="3AE14617" w:rsidR="004F3CBE" w:rsidRPr="007D0DA3" w:rsidRDefault="004F3CBE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Shimmering halos encase the sun</w:t>
      </w:r>
      <w:r w:rsidR="00AC050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565A3799" w14:textId="4F211901" w:rsidR="006441FB" w:rsidRPr="007D0DA3" w:rsidRDefault="006441FB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Water sparkling like diamonds</w:t>
      </w:r>
      <w:r w:rsidR="007243C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E13C68A" w14:textId="5218FA45" w:rsidR="008279BC" w:rsidRPr="007D0DA3" w:rsidRDefault="00C7225E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Fragrance </w:t>
      </w:r>
      <w:r w:rsidR="002B2A20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of fish</w:t>
      </w:r>
      <w:r w:rsidR="007C5D98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2B2A20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C5D98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molding algae</w:t>
      </w:r>
      <w:r w:rsidR="0068242C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, sweat</w:t>
      </w: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356118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copper tone </w:t>
      </w:r>
      <w:r w:rsidR="003A4293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swirling</w:t>
      </w:r>
      <w:r w:rsidR="00356118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the breeze</w:t>
      </w:r>
      <w:r w:rsidR="007243C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7B493CB" w14:textId="2CABB3AF" w:rsidR="007A2129" w:rsidRPr="007D0DA3" w:rsidRDefault="007A2129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Drip drip</w:t>
      </w:r>
      <w:r w:rsidR="003D2897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73C19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as I lift the paddle</w:t>
      </w:r>
      <w:r w:rsidR="007C49AB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from</w:t>
      </w:r>
      <w:r w:rsidR="00CD4013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water, making </w:t>
      </w:r>
      <w:r w:rsidR="00902444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shifting ringlets on the surface</w:t>
      </w:r>
      <w:r w:rsidR="007243C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902444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4A3D26BC" w14:textId="0980C900" w:rsidR="00B661E2" w:rsidRPr="007D0DA3" w:rsidRDefault="00075489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Pause</w:t>
      </w:r>
      <w:r w:rsidR="007243C5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</w:p>
    <w:p w14:paraId="2596AFA9" w14:textId="22F0C34B" w:rsidR="00902444" w:rsidRPr="007D0DA3" w:rsidRDefault="0043676D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smoothly sliding the paddle </w:t>
      </w:r>
      <w:r w:rsidR="00951220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beneath </w:t>
      </w:r>
      <w:r w:rsidR="0003532F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again</w:t>
      </w:r>
      <w:r w:rsidR="007243C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0DDA2DD" w14:textId="44267B8A" w:rsidR="003F6891" w:rsidRPr="007D0DA3" w:rsidRDefault="009F6AE2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Meditating sound</w:t>
      </w:r>
      <w:r w:rsidR="007B7F18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s,</w:t>
      </w: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536F7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03532F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water lapping </w:t>
      </w:r>
      <w:r w:rsidR="0024393A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the side of the aluminum canoe</w:t>
      </w:r>
      <w:r w:rsidR="007243C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7197A80" w14:textId="6FD775FF" w:rsidR="002B711D" w:rsidRPr="007D0DA3" w:rsidRDefault="002B711D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Ripples in</w:t>
      </w:r>
      <w:r w:rsidR="006502B9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water from forward momentum</w:t>
      </w:r>
      <w:r w:rsidR="007243C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6502B9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71BDC229" w14:textId="76673133" w:rsidR="0024393A" w:rsidRPr="007D0DA3" w:rsidRDefault="007A0CBF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="00C12231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lop</w:t>
      </w: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C8134C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hidden </w:t>
      </w: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among </w:t>
      </w:r>
      <w:r w:rsidR="00C8134C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cat tails </w:t>
      </w:r>
      <w:r w:rsidR="00E21382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frogs le</w:t>
      </w:r>
      <w:r w:rsidR="00745D3B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ap, </w:t>
      </w:r>
      <w:r w:rsidR="008536F7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="0066050B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turtle suns on a rock</w:t>
      </w:r>
      <w:r w:rsidR="007243C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7CEA2D9" w14:textId="27D01FF8" w:rsidR="00DE30EB" w:rsidRPr="007D0DA3" w:rsidRDefault="00012E36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Gliding under the old wooden bridge, where man and boy</w:t>
      </w:r>
      <w:r w:rsidR="009264FC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try to catch fish</w:t>
      </w:r>
      <w:r w:rsidR="007243C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D4A0D5C" w14:textId="5AADAE47" w:rsidR="009264FC" w:rsidRPr="007D0DA3" w:rsidRDefault="00AB34D4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Navigate the red and white bobbers</w:t>
      </w:r>
      <w:r w:rsidR="00A51F95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576A2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dipping along</w:t>
      </w:r>
      <w:r w:rsidR="00A51F95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surface</w:t>
      </w:r>
      <w:r w:rsidR="005F0B9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51F95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4CEF7AE8" w14:textId="57B876AD" w:rsidR="00CA39C5" w:rsidRPr="007D0DA3" w:rsidRDefault="00221DFF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Like </w:t>
      </w:r>
      <w:r w:rsidR="004256DC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gazing </w:t>
      </w: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through the looking glass</w:t>
      </w:r>
      <w:r w:rsidR="008B1A3C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down below </w:t>
      </w:r>
      <w:r w:rsidR="00156FB6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silver fish swimming</w:t>
      </w:r>
      <w:r w:rsidR="005F0B9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A4AF31F" w14:textId="77777777" w:rsidR="00A0769C" w:rsidRPr="007D0DA3" w:rsidRDefault="00156FB6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Winding </w:t>
      </w:r>
      <w:r w:rsidR="00CC39AD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between great leafy trees</w:t>
      </w:r>
      <w:r w:rsidR="004005F0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hanging over the river like </w:t>
      </w:r>
      <w:r w:rsidR="007974F4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canopies, </w:t>
      </w:r>
    </w:p>
    <w:p w14:paraId="485DA1C3" w14:textId="791577D4" w:rsidR="00156FB6" w:rsidRPr="007D0DA3" w:rsidRDefault="00395328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strung with fishing line</w:t>
      </w:r>
      <w:r w:rsidR="008536F7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="008536F7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20515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shiny</w:t>
      </w:r>
      <w:proofErr w:type="gramEnd"/>
      <w:r w:rsidR="00F20515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0769C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brightly coloured lures</w:t>
      </w:r>
      <w:r w:rsidR="005D3027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</w:p>
    <w:p w14:paraId="4B1383D7" w14:textId="1021DF9B" w:rsidR="002B4A81" w:rsidRPr="007D0DA3" w:rsidRDefault="002B4A81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Like a Christmas tree hung with lights</w:t>
      </w:r>
      <w:r w:rsidR="005F0B9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24F783C" w14:textId="785280BE" w:rsidR="006502B9" w:rsidRPr="007D0DA3" w:rsidRDefault="007F741F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Water spider</w:t>
      </w:r>
      <w:r w:rsidR="00440A7D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dancing </w:t>
      </w:r>
      <w:r w:rsidR="001C54FF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out of the way</w:t>
      </w:r>
      <w:r w:rsidR="005F0B9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6B5AC51" w14:textId="4D7ABA86" w:rsidR="002B4A81" w:rsidRPr="007D0DA3" w:rsidRDefault="00030A53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Sting of blisters on my palms, </w:t>
      </w:r>
      <w:r w:rsidR="003361B0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insects </w:t>
      </w:r>
      <w:r w:rsidR="00E50FE2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circling our heads</w:t>
      </w:r>
      <w:r w:rsidR="005F0B9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1873003" w14:textId="1F26CE35" w:rsidR="006C3A69" w:rsidRDefault="00CA0846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 a flick of your </w:t>
      </w:r>
      <w:proofErr w:type="gramStart"/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paddle</w:t>
      </w:r>
      <w:proofErr w:type="gramEnd"/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you splash me</w:t>
      </w:r>
      <w:r w:rsidR="000A7BC8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to see if </w:t>
      </w:r>
      <w:r w:rsidR="00A07263">
        <w:rPr>
          <w:rFonts w:ascii="Times New Roman" w:hAnsi="Times New Roman" w:cs="Times New Roman"/>
          <w:color w:val="000000" w:themeColor="text1"/>
          <w:sz w:val="24"/>
          <w:szCs w:val="24"/>
        </w:rPr>
        <w:t>I’m awake</w:t>
      </w:r>
      <w:r w:rsidR="005F0B9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352A6DE" w14:textId="77777777" w:rsidR="00F22093" w:rsidRDefault="00F22093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158DFF5" w14:textId="77777777" w:rsidR="00F22093" w:rsidRDefault="00F22093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394C68" w14:textId="24D88451" w:rsidR="00A07263" w:rsidRDefault="00A07263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</w:t>
      </w:r>
    </w:p>
    <w:p w14:paraId="79EE1BB7" w14:textId="77777777" w:rsidR="005A4CEF" w:rsidRDefault="005A4CEF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38E1F5" w14:textId="5CD1DBE6" w:rsidR="003361B0" w:rsidRPr="007D0DA3" w:rsidRDefault="003361B0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We laugh</w:t>
      </w:r>
      <w:r w:rsidR="005F0B9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11F79F7" w14:textId="77777777" w:rsidR="0037301F" w:rsidRPr="007D0DA3" w:rsidRDefault="00E505A6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Blue cooler rest on the </w:t>
      </w:r>
      <w:r w:rsidR="00770A6D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floor between us</w:t>
      </w:r>
      <w:r w:rsidR="00063514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</w:p>
    <w:p w14:paraId="4F96B173" w14:textId="37BCFBDD" w:rsidR="00770A6D" w:rsidRPr="007D0DA3" w:rsidRDefault="00770A6D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Pepsi</w:t>
      </w:r>
      <w:r w:rsidR="000A2C99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, Lays potato chips</w:t>
      </w:r>
      <w:r w:rsidR="00E8681C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521B8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egg salad sandwiches on white</w:t>
      </w:r>
      <w:r w:rsidR="00097006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bread</w:t>
      </w:r>
      <w:r w:rsidR="00F2209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097006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352BD959" w14:textId="79F143A5" w:rsidR="003D3DF0" w:rsidRPr="007D0DA3" w:rsidRDefault="003D3DF0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All the making of a picnic</w:t>
      </w:r>
      <w:r w:rsidR="00F2209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632275DF" w14:textId="6F0A51CE" w:rsidR="0037301F" w:rsidRPr="007D0DA3" w:rsidRDefault="00F20515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 have no need </w:t>
      </w:r>
      <w:r w:rsidR="00C05390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conversation or </w:t>
      </w:r>
      <w:r w:rsidR="00F11182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idle </w:t>
      </w:r>
      <w:r w:rsidR="00F60253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chitchat</w:t>
      </w:r>
      <w:r w:rsidR="00F2209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F60253"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706B64BC" w14:textId="7E75249B" w:rsidR="00F60253" w:rsidRPr="007D0DA3" w:rsidRDefault="00F60253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0DA3">
        <w:rPr>
          <w:rFonts w:ascii="Times New Roman" w:hAnsi="Times New Roman" w:cs="Times New Roman"/>
          <w:color w:val="000000" w:themeColor="text1"/>
          <w:sz w:val="24"/>
          <w:szCs w:val="24"/>
        </w:rPr>
        <w:t>We are happy sitting in comfortable silence</w:t>
      </w:r>
      <w:r w:rsidR="00F2209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C10D7D6" w14:textId="77777777" w:rsidR="000521B8" w:rsidRPr="007D0DA3" w:rsidRDefault="000521B8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D34EED4" w14:textId="77777777" w:rsidR="003F6891" w:rsidRPr="007D0DA3" w:rsidRDefault="003F6891" w:rsidP="00D10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3F6891" w:rsidRPr="007D0DA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057"/>
    <w:rsid w:val="00012E36"/>
    <w:rsid w:val="00030A53"/>
    <w:rsid w:val="0003532F"/>
    <w:rsid w:val="000521B8"/>
    <w:rsid w:val="00063514"/>
    <w:rsid w:val="00075489"/>
    <w:rsid w:val="00097006"/>
    <w:rsid w:val="000A2C99"/>
    <w:rsid w:val="000A7BC8"/>
    <w:rsid w:val="00156FB6"/>
    <w:rsid w:val="00186E9B"/>
    <w:rsid w:val="001C54FF"/>
    <w:rsid w:val="001E2888"/>
    <w:rsid w:val="00221DFF"/>
    <w:rsid w:val="0024393A"/>
    <w:rsid w:val="00245C11"/>
    <w:rsid w:val="002B2A20"/>
    <w:rsid w:val="002B4A81"/>
    <w:rsid w:val="002B711D"/>
    <w:rsid w:val="003361B0"/>
    <w:rsid w:val="00345FAE"/>
    <w:rsid w:val="00356118"/>
    <w:rsid w:val="0037301F"/>
    <w:rsid w:val="00395328"/>
    <w:rsid w:val="003A404C"/>
    <w:rsid w:val="003A4293"/>
    <w:rsid w:val="003C57D3"/>
    <w:rsid w:val="003D2897"/>
    <w:rsid w:val="003D3DF0"/>
    <w:rsid w:val="003F6891"/>
    <w:rsid w:val="004005F0"/>
    <w:rsid w:val="004256DC"/>
    <w:rsid w:val="0043676D"/>
    <w:rsid w:val="00440A7D"/>
    <w:rsid w:val="00482C63"/>
    <w:rsid w:val="004F3CBE"/>
    <w:rsid w:val="005A4CEF"/>
    <w:rsid w:val="005D3027"/>
    <w:rsid w:val="005F0B92"/>
    <w:rsid w:val="00624057"/>
    <w:rsid w:val="006441FB"/>
    <w:rsid w:val="006502B9"/>
    <w:rsid w:val="0066050B"/>
    <w:rsid w:val="0068242C"/>
    <w:rsid w:val="006C3A69"/>
    <w:rsid w:val="007219BB"/>
    <w:rsid w:val="007243C5"/>
    <w:rsid w:val="00745D3B"/>
    <w:rsid w:val="007576A2"/>
    <w:rsid w:val="00770A6D"/>
    <w:rsid w:val="00777F88"/>
    <w:rsid w:val="0078239E"/>
    <w:rsid w:val="007974F4"/>
    <w:rsid w:val="007A0CBF"/>
    <w:rsid w:val="007A2129"/>
    <w:rsid w:val="007B7F18"/>
    <w:rsid w:val="007C49AB"/>
    <w:rsid w:val="007C5D98"/>
    <w:rsid w:val="007D0DA3"/>
    <w:rsid w:val="007F498D"/>
    <w:rsid w:val="007F741F"/>
    <w:rsid w:val="008279BC"/>
    <w:rsid w:val="008536F7"/>
    <w:rsid w:val="00873C19"/>
    <w:rsid w:val="00893B07"/>
    <w:rsid w:val="008B1A3C"/>
    <w:rsid w:val="00902444"/>
    <w:rsid w:val="009264FC"/>
    <w:rsid w:val="00943E37"/>
    <w:rsid w:val="00951220"/>
    <w:rsid w:val="009F6AE2"/>
    <w:rsid w:val="00A07263"/>
    <w:rsid w:val="00A0769C"/>
    <w:rsid w:val="00A416F4"/>
    <w:rsid w:val="00A51F95"/>
    <w:rsid w:val="00A52D34"/>
    <w:rsid w:val="00A70708"/>
    <w:rsid w:val="00A952E1"/>
    <w:rsid w:val="00AB34D4"/>
    <w:rsid w:val="00AC0508"/>
    <w:rsid w:val="00AF2C8D"/>
    <w:rsid w:val="00AF5624"/>
    <w:rsid w:val="00B42A0B"/>
    <w:rsid w:val="00B6158B"/>
    <w:rsid w:val="00B661E2"/>
    <w:rsid w:val="00C05390"/>
    <w:rsid w:val="00C12231"/>
    <w:rsid w:val="00C7225E"/>
    <w:rsid w:val="00C8134C"/>
    <w:rsid w:val="00CA0846"/>
    <w:rsid w:val="00CA39C5"/>
    <w:rsid w:val="00CC39AD"/>
    <w:rsid w:val="00CD4013"/>
    <w:rsid w:val="00D011E0"/>
    <w:rsid w:val="00D10D38"/>
    <w:rsid w:val="00D212B5"/>
    <w:rsid w:val="00DE30EB"/>
    <w:rsid w:val="00E0177A"/>
    <w:rsid w:val="00E21382"/>
    <w:rsid w:val="00E505A6"/>
    <w:rsid w:val="00E50FE2"/>
    <w:rsid w:val="00E62678"/>
    <w:rsid w:val="00E8681C"/>
    <w:rsid w:val="00F11182"/>
    <w:rsid w:val="00F122E2"/>
    <w:rsid w:val="00F20515"/>
    <w:rsid w:val="00F22093"/>
    <w:rsid w:val="00F470AE"/>
    <w:rsid w:val="00F52547"/>
    <w:rsid w:val="00F60253"/>
    <w:rsid w:val="00F70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01257"/>
  <w15:chartTrackingRefBased/>
  <w15:docId w15:val="{675CAFA8-4127-FC44-8462-5ADF7309A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teri lyn smethurst</dc:creator>
  <cp:keywords/>
  <dc:description/>
  <cp:lastModifiedBy>Brenda</cp:lastModifiedBy>
  <cp:revision>2</cp:revision>
  <cp:lastPrinted>2021-09-17T16:21:00Z</cp:lastPrinted>
  <dcterms:created xsi:type="dcterms:W3CDTF">2022-01-31T15:36:00Z</dcterms:created>
  <dcterms:modified xsi:type="dcterms:W3CDTF">2022-01-31T15:36:00Z</dcterms:modified>
</cp:coreProperties>
</file>