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FF43A" w14:textId="4137ABC3" w:rsidR="00C26F20" w:rsidRDefault="002108B9">
      <w:pPr>
        <w:rPr>
          <w:rFonts w:ascii="Times New Roman" w:hAnsi="Times New Roman" w:cs="Times New Roman"/>
          <w:sz w:val="40"/>
          <w:szCs w:val="40"/>
        </w:rPr>
      </w:pPr>
      <w:r w:rsidRPr="002108B9">
        <w:rPr>
          <w:rFonts w:ascii="Times New Roman" w:hAnsi="Times New Roman" w:cs="Times New Roman"/>
          <w:sz w:val="40"/>
          <w:szCs w:val="40"/>
        </w:rPr>
        <w:t>Mother</w:t>
      </w:r>
    </w:p>
    <w:p w14:paraId="37AA10BB" w14:textId="2407B324" w:rsidR="00803181" w:rsidRPr="0019617B" w:rsidRDefault="00803181">
      <w:pPr>
        <w:rPr>
          <w:rFonts w:ascii="Times New Roman" w:hAnsi="Times New Roman" w:cs="Times New Roman"/>
          <w:sz w:val="28"/>
          <w:szCs w:val="28"/>
        </w:rPr>
      </w:pPr>
      <w:r w:rsidRPr="0019617B">
        <w:rPr>
          <w:rFonts w:ascii="Times New Roman" w:hAnsi="Times New Roman" w:cs="Times New Roman"/>
          <w:sz w:val="28"/>
          <w:szCs w:val="28"/>
        </w:rPr>
        <w:t xml:space="preserve">Frank </w:t>
      </w:r>
      <w:r w:rsidR="0019617B" w:rsidRPr="0019617B">
        <w:rPr>
          <w:rFonts w:ascii="Times New Roman" w:hAnsi="Times New Roman" w:cs="Times New Roman"/>
          <w:sz w:val="28"/>
          <w:szCs w:val="28"/>
        </w:rPr>
        <w:t>Castellano</w:t>
      </w:r>
    </w:p>
    <w:p w14:paraId="0FC533C8" w14:textId="64CBAB5B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Mothers were made of</w:t>
      </w:r>
    </w:p>
    <w:p w14:paraId="7479A45D" w14:textId="44B2CE0E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Tender loving care</w:t>
      </w:r>
    </w:p>
    <w:p w14:paraId="1A97CDDF" w14:textId="74587B84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God made mother</w:t>
      </w:r>
      <w:r w:rsidR="001D7258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for</w:t>
      </w:r>
    </w:p>
    <w:p w14:paraId="2F0375CD" w14:textId="0B1EA492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When He couldn’t be there.</w:t>
      </w:r>
    </w:p>
    <w:p w14:paraId="319C36AD" w14:textId="50EA692F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4BD1FDD9" w14:textId="6E9DF728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Your first mistake</w:t>
      </w:r>
    </w:p>
    <w:p w14:paraId="3D1FB158" w14:textId="0EE68572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Your very first fall</w:t>
      </w:r>
    </w:p>
    <w:p w14:paraId="3C9A26C7" w14:textId="157F6ADA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Mother was there to</w:t>
      </w:r>
    </w:p>
    <w:p w14:paraId="7A128727" w14:textId="56AED434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Help you stand tall.</w:t>
      </w:r>
    </w:p>
    <w:p w14:paraId="0C0FB2EC" w14:textId="514FCE04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D9F57D3" w14:textId="3D273833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When the tummy ached</w:t>
      </w:r>
    </w:p>
    <w:p w14:paraId="24A3C942" w14:textId="18F14928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Or the boogie man came</w:t>
      </w:r>
    </w:p>
    <w:p w14:paraId="7B903A73" w14:textId="2325BFED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Mom stayed up all night</w:t>
      </w:r>
    </w:p>
    <w:p w14:paraId="7A40B3E5" w14:textId="17135968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 erase the pain</w:t>
      </w:r>
    </w:p>
    <w:p w14:paraId="5C59AA18" w14:textId="76DF4736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EBBE36B" w14:textId="52CC429E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When father carried</w:t>
      </w:r>
    </w:p>
    <w:p w14:paraId="0124825E" w14:textId="180B8A3F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 heavy hand</w:t>
      </w:r>
    </w:p>
    <w:p w14:paraId="0DC3598C" w14:textId="6689293B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Mother would explain</w:t>
      </w:r>
    </w:p>
    <w:p w14:paraId="36FFB106" w14:textId="22E30D7E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And help you understand.</w:t>
      </w:r>
    </w:p>
    <w:p w14:paraId="7B894FBF" w14:textId="5DC53C55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72A88316" w14:textId="3A9CE839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When things were wrong</w:t>
      </w:r>
    </w:p>
    <w:p w14:paraId="3085B1CB" w14:textId="64527346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You had no vision, nor sight</w:t>
      </w:r>
    </w:p>
    <w:p w14:paraId="4A1D3FE9" w14:textId="00FADE7F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Mom’s values and morals</w:t>
      </w:r>
    </w:p>
    <w:p w14:paraId="33365DCB" w14:textId="07B5C4B3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Were your guiding light.</w:t>
      </w:r>
    </w:p>
    <w:p w14:paraId="6347CD15" w14:textId="77777777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05E1E837" w14:textId="54939876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Flowers are beautiful</w:t>
      </w:r>
    </w:p>
    <w:p w14:paraId="3D4CCE0B" w14:textId="1431DA79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So are the stars at night</w:t>
      </w:r>
    </w:p>
    <w:p w14:paraId="57972002" w14:textId="1FEE4E52" w:rsid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But mom, you’re the best of</w:t>
      </w:r>
    </w:p>
    <w:p w14:paraId="143F658D" w14:textId="2B54FD25" w:rsidR="002108B9" w:rsidRPr="002108B9" w:rsidRDefault="002108B9" w:rsidP="002108B9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God made right</w:t>
      </w:r>
    </w:p>
    <w:sectPr w:rsidR="002108B9" w:rsidRPr="002108B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8B9"/>
    <w:rsid w:val="0019617B"/>
    <w:rsid w:val="001D7258"/>
    <w:rsid w:val="002108B9"/>
    <w:rsid w:val="00803181"/>
    <w:rsid w:val="00C26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59FD8"/>
  <w15:chartTrackingRefBased/>
  <w15:docId w15:val="{80CD893E-3A46-4117-91ED-257F32B69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108B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</dc:creator>
  <cp:keywords/>
  <dc:description/>
  <cp:lastModifiedBy>Brenda</cp:lastModifiedBy>
  <cp:revision>3</cp:revision>
  <dcterms:created xsi:type="dcterms:W3CDTF">2022-05-01T13:07:00Z</dcterms:created>
  <dcterms:modified xsi:type="dcterms:W3CDTF">2022-05-22T15:02:00Z</dcterms:modified>
</cp:coreProperties>
</file>