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D1DDCD" w14:textId="56BDCFFA" w:rsidR="00B522B2" w:rsidRDefault="00BD1158" w:rsidP="00BD1158">
      <w:pPr>
        <w:ind w:left="1728"/>
        <w:rPr>
          <w:rFonts w:ascii="Algerian" w:hAnsi="Algerian"/>
          <w:sz w:val="32"/>
          <w:szCs w:val="32"/>
          <w:lang w:val="en-US"/>
        </w:rPr>
      </w:pPr>
      <w:r>
        <w:rPr>
          <w:rFonts w:ascii="Algerian" w:hAnsi="Algerian"/>
          <w:sz w:val="32"/>
          <w:szCs w:val="32"/>
          <w:lang w:val="en-US"/>
        </w:rPr>
        <w:t xml:space="preserve">                  TODAY</w:t>
      </w:r>
    </w:p>
    <w:p w14:paraId="4AE08861" w14:textId="484F8298" w:rsidR="00BD1158" w:rsidRDefault="00BD1158" w:rsidP="00BD1158">
      <w:pPr>
        <w:spacing w:after="0"/>
        <w:ind w:left="172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32"/>
          <w:szCs w:val="32"/>
          <w:lang w:val="en-US"/>
        </w:rPr>
        <w:t xml:space="preserve">               (</w:t>
      </w:r>
      <w:r>
        <w:rPr>
          <w:rFonts w:ascii="Edwardian Script ITC" w:hAnsi="Edwardian Script ITC" w:cs="Times New Roman"/>
          <w:sz w:val="28"/>
          <w:szCs w:val="28"/>
          <w:lang w:val="en-US"/>
        </w:rPr>
        <w:t>Frank Castellano</w:t>
      </w:r>
      <w:r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14:paraId="2D51EB9E" w14:textId="3AC8E38A" w:rsidR="00BD1158" w:rsidRDefault="00BD1158" w:rsidP="00BD1158">
      <w:pPr>
        <w:spacing w:after="0"/>
        <w:ind w:left="1728"/>
        <w:rPr>
          <w:rFonts w:ascii="Times New Roman" w:hAnsi="Times New Roman" w:cs="Times New Roman"/>
          <w:sz w:val="28"/>
          <w:szCs w:val="28"/>
          <w:lang w:val="en-US"/>
        </w:rPr>
      </w:pPr>
    </w:p>
    <w:p w14:paraId="47CE087D" w14:textId="687C38F9" w:rsidR="00BD1158" w:rsidRDefault="00BD1158" w:rsidP="00BD1158">
      <w:pPr>
        <w:spacing w:after="0"/>
        <w:ind w:left="172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Today, the birds came to sing</w:t>
      </w:r>
    </w:p>
    <w:p w14:paraId="00A299E7" w14:textId="25C066A2" w:rsidR="00BD1158" w:rsidRDefault="00BD1158" w:rsidP="00BD1158">
      <w:pPr>
        <w:spacing w:after="0"/>
        <w:ind w:left="172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Despite this virus and</w:t>
      </w:r>
    </w:p>
    <w:p w14:paraId="612E154A" w14:textId="79F2E406" w:rsidR="00BD1158" w:rsidRDefault="00BD1158" w:rsidP="00BD1158">
      <w:pPr>
        <w:spacing w:after="0"/>
        <w:ind w:left="172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All that it brings</w:t>
      </w:r>
      <w:r w:rsidR="009220C7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39ECD85F" w14:textId="6C28C06C" w:rsidR="00BD1158" w:rsidRDefault="00BD1158" w:rsidP="00BD1158">
      <w:pPr>
        <w:spacing w:after="0"/>
        <w:ind w:left="172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 robin and the jay</w:t>
      </w:r>
    </w:p>
    <w:p w14:paraId="726AEA90" w14:textId="189CEEE8" w:rsidR="00BD1158" w:rsidRDefault="00BD1158" w:rsidP="00BD1158">
      <w:pPr>
        <w:spacing w:after="0"/>
        <w:ind w:left="172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Had a song to sing today!</w:t>
      </w:r>
    </w:p>
    <w:p w14:paraId="5785F878" w14:textId="499A0AA8" w:rsidR="00BD1158" w:rsidRDefault="00BD1158" w:rsidP="00BD1158">
      <w:pPr>
        <w:spacing w:after="0"/>
        <w:ind w:left="1728"/>
        <w:rPr>
          <w:rFonts w:ascii="Times New Roman" w:hAnsi="Times New Roman" w:cs="Times New Roman"/>
          <w:sz w:val="28"/>
          <w:szCs w:val="28"/>
          <w:lang w:val="en-US"/>
        </w:rPr>
      </w:pPr>
    </w:p>
    <w:p w14:paraId="301DCBA1" w14:textId="0219AD7E" w:rsidR="00BD1158" w:rsidRDefault="00BD1158" w:rsidP="00BD1158">
      <w:pPr>
        <w:spacing w:after="0"/>
        <w:ind w:left="172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Today the sun arose again</w:t>
      </w:r>
    </w:p>
    <w:p w14:paraId="35979A8F" w14:textId="05FF7711" w:rsidR="00BD1158" w:rsidRDefault="00BD1158" w:rsidP="00BD1158">
      <w:pPr>
        <w:spacing w:after="0"/>
        <w:ind w:left="172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Despite the gloom and doom and</w:t>
      </w:r>
    </w:p>
    <w:p w14:paraId="348782D2" w14:textId="7622ACE4" w:rsidR="00BD1158" w:rsidRDefault="00BD1158" w:rsidP="00BD1158">
      <w:pPr>
        <w:spacing w:after="0"/>
        <w:ind w:left="172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This new normal in my room</w:t>
      </w:r>
      <w:r w:rsidR="009220C7">
        <w:rPr>
          <w:rFonts w:ascii="Times New Roman" w:hAnsi="Times New Roman" w:cs="Times New Roman"/>
          <w:sz w:val="28"/>
          <w:szCs w:val="28"/>
          <w:lang w:val="en-US"/>
        </w:rPr>
        <w:t>,</w:t>
      </w:r>
    </w:p>
    <w:p w14:paraId="73A28339" w14:textId="525D47A0" w:rsidR="00BD1158" w:rsidRDefault="00BD1158" w:rsidP="00BD1158">
      <w:pPr>
        <w:spacing w:after="0"/>
        <w:ind w:left="172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Despite the loss and what remains</w:t>
      </w:r>
    </w:p>
    <w:p w14:paraId="5F9196A5" w14:textId="46212B18" w:rsidR="00BD1158" w:rsidRDefault="00BD1158" w:rsidP="00BD1158">
      <w:pPr>
        <w:spacing w:after="0"/>
        <w:ind w:left="172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 sun arose again today.</w:t>
      </w:r>
    </w:p>
    <w:p w14:paraId="017F1CA7" w14:textId="047AD97C" w:rsidR="00BD1158" w:rsidRDefault="00BD1158" w:rsidP="00BD1158">
      <w:pPr>
        <w:spacing w:after="0"/>
        <w:ind w:left="1728"/>
        <w:rPr>
          <w:rFonts w:ascii="Times New Roman" w:hAnsi="Times New Roman" w:cs="Times New Roman"/>
          <w:sz w:val="28"/>
          <w:szCs w:val="28"/>
          <w:lang w:val="en-US"/>
        </w:rPr>
      </w:pPr>
    </w:p>
    <w:p w14:paraId="77F620F8" w14:textId="2E4AA3D9" w:rsidR="00BD1158" w:rsidRDefault="00BD1158" w:rsidP="00BD1158">
      <w:pPr>
        <w:spacing w:after="0"/>
        <w:ind w:left="172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Today I’ll start a new begin</w:t>
      </w:r>
    </w:p>
    <w:p w14:paraId="007C8A49" w14:textId="26A5BE12" w:rsidR="00BD1158" w:rsidRDefault="00BD1158" w:rsidP="00BD1158">
      <w:pPr>
        <w:spacing w:after="0"/>
        <w:ind w:left="172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Despite the battle that lies within,</w:t>
      </w:r>
    </w:p>
    <w:p w14:paraId="3F798737" w14:textId="6D3A0351" w:rsidR="00BD1158" w:rsidRDefault="00BD1158" w:rsidP="00BD1158">
      <w:pPr>
        <w:spacing w:after="0"/>
        <w:ind w:left="172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Raise my voice, lift my spirit</w:t>
      </w:r>
    </w:p>
    <w:p w14:paraId="659E18E9" w14:textId="3977182E" w:rsidR="00BD1158" w:rsidRDefault="00BD1158" w:rsidP="00BD1158">
      <w:pPr>
        <w:spacing w:after="0"/>
        <w:ind w:left="172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With all I have to bring</w:t>
      </w:r>
      <w:r w:rsidR="009220C7">
        <w:rPr>
          <w:rFonts w:ascii="Times New Roman" w:hAnsi="Times New Roman" w:cs="Times New Roman"/>
          <w:sz w:val="28"/>
          <w:szCs w:val="28"/>
          <w:lang w:val="en-US"/>
        </w:rPr>
        <w:t>;</w:t>
      </w:r>
    </w:p>
    <w:p w14:paraId="28E7744E" w14:textId="22CB7ECF" w:rsidR="009220C7" w:rsidRDefault="009220C7" w:rsidP="00BD1158">
      <w:pPr>
        <w:spacing w:after="0"/>
        <w:ind w:left="172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Today is a song for me to sing.</w:t>
      </w:r>
    </w:p>
    <w:p w14:paraId="73CC88A3" w14:textId="08A2D353" w:rsidR="009220C7" w:rsidRDefault="009220C7" w:rsidP="00BD1158">
      <w:pPr>
        <w:spacing w:after="0"/>
        <w:ind w:left="1728"/>
        <w:rPr>
          <w:rFonts w:ascii="Times New Roman" w:hAnsi="Times New Roman" w:cs="Times New Roman"/>
          <w:sz w:val="28"/>
          <w:szCs w:val="28"/>
          <w:lang w:val="en-US"/>
        </w:rPr>
      </w:pPr>
    </w:p>
    <w:p w14:paraId="6991BF3D" w14:textId="67A8AF28" w:rsidR="009220C7" w:rsidRDefault="009220C7" w:rsidP="00BD1158">
      <w:pPr>
        <w:spacing w:after="0"/>
        <w:ind w:left="172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Despite the pain and confusion</w:t>
      </w:r>
    </w:p>
    <w:p w14:paraId="4D547B8E" w14:textId="3181E302" w:rsidR="009220C7" w:rsidRDefault="009220C7" w:rsidP="00BD1158">
      <w:pPr>
        <w:spacing w:after="0"/>
        <w:ind w:left="172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Despite the hate and its’ illusion</w:t>
      </w:r>
    </w:p>
    <w:p w14:paraId="5EEE9911" w14:textId="1A02FE60" w:rsidR="009220C7" w:rsidRDefault="009220C7" w:rsidP="00BD1158">
      <w:pPr>
        <w:spacing w:after="0"/>
        <w:ind w:left="172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And all things negative that eventuate;</w:t>
      </w:r>
    </w:p>
    <w:p w14:paraId="7FE560B1" w14:textId="04C878B5" w:rsidR="009220C7" w:rsidRDefault="009220C7" w:rsidP="00BD1158">
      <w:pPr>
        <w:spacing w:after="0"/>
        <w:ind w:left="172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Today, the birds came to sing</w:t>
      </w:r>
    </w:p>
    <w:p w14:paraId="19CB5E7F" w14:textId="2B4FAAA1" w:rsidR="009220C7" w:rsidRDefault="009220C7" w:rsidP="00BD1158">
      <w:pPr>
        <w:spacing w:after="0"/>
        <w:ind w:left="172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For my heart and soul to duplicate.</w:t>
      </w:r>
    </w:p>
    <w:p w14:paraId="2A51A972" w14:textId="19DE54C8" w:rsidR="009220C7" w:rsidRDefault="009220C7" w:rsidP="00BD1158">
      <w:pPr>
        <w:spacing w:after="0"/>
        <w:ind w:left="1728"/>
        <w:rPr>
          <w:rFonts w:ascii="Times New Roman" w:hAnsi="Times New Roman" w:cs="Times New Roman"/>
          <w:sz w:val="28"/>
          <w:szCs w:val="28"/>
          <w:lang w:val="en-US"/>
        </w:rPr>
      </w:pPr>
    </w:p>
    <w:p w14:paraId="01673262" w14:textId="7B49BF2C" w:rsidR="009220C7" w:rsidRPr="009220C7" w:rsidRDefault="009220C7" w:rsidP="00BD1158">
      <w:pPr>
        <w:spacing w:after="0"/>
        <w:ind w:left="1728"/>
        <w:rPr>
          <w:rFonts w:ascii="Edwardian Script ITC" w:hAnsi="Edwardian Script ITC" w:cs="Times New Roman"/>
          <w:b/>
          <w:bCs/>
          <w:sz w:val="32"/>
          <w:szCs w:val="32"/>
          <w:lang w:val="en-US"/>
        </w:rPr>
      </w:pPr>
      <w:r>
        <w:rPr>
          <w:rFonts w:ascii="Edwardian Script ITC" w:hAnsi="Edwardian Script ITC" w:cs="Times New Roman"/>
          <w:b/>
          <w:bCs/>
          <w:sz w:val="32"/>
          <w:szCs w:val="32"/>
          <w:lang w:val="en-US"/>
        </w:rPr>
        <w:t xml:space="preserve">      Today, I am grateful to God!</w:t>
      </w:r>
    </w:p>
    <w:p w14:paraId="77D08371" w14:textId="77777777" w:rsidR="009220C7" w:rsidRDefault="009220C7" w:rsidP="00BD1158">
      <w:pPr>
        <w:spacing w:after="0"/>
        <w:ind w:left="1728"/>
        <w:rPr>
          <w:rFonts w:ascii="Times New Roman" w:hAnsi="Times New Roman" w:cs="Times New Roman"/>
          <w:sz w:val="28"/>
          <w:szCs w:val="28"/>
          <w:lang w:val="en-US"/>
        </w:rPr>
      </w:pPr>
    </w:p>
    <w:p w14:paraId="7282716A" w14:textId="77777777" w:rsidR="00BD1158" w:rsidRPr="00BD1158" w:rsidRDefault="00BD1158" w:rsidP="00BD1158">
      <w:pPr>
        <w:spacing w:after="0"/>
        <w:ind w:left="1728"/>
        <w:rPr>
          <w:rFonts w:ascii="Times New Roman" w:hAnsi="Times New Roman" w:cs="Times New Roman"/>
          <w:sz w:val="28"/>
          <w:szCs w:val="28"/>
          <w:lang w:val="en-US"/>
        </w:rPr>
      </w:pPr>
    </w:p>
    <w:sectPr w:rsidR="00BD1158" w:rsidRPr="00BD115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Edwardian Script ITC"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158"/>
    <w:rsid w:val="009220C7"/>
    <w:rsid w:val="00B26B60"/>
    <w:rsid w:val="00B522B2"/>
    <w:rsid w:val="00BD1158"/>
    <w:rsid w:val="00CF4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6725E"/>
  <w15:chartTrackingRefBased/>
  <w15:docId w15:val="{E30C23EE-69A8-4337-A71E-A9B27388C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castellano</dc:creator>
  <cp:keywords/>
  <dc:description/>
  <cp:lastModifiedBy>Brenda</cp:lastModifiedBy>
  <cp:revision>2</cp:revision>
  <cp:lastPrinted>2020-03-28T15:23:00Z</cp:lastPrinted>
  <dcterms:created xsi:type="dcterms:W3CDTF">2022-01-11T15:15:00Z</dcterms:created>
  <dcterms:modified xsi:type="dcterms:W3CDTF">2022-01-11T15:15:00Z</dcterms:modified>
</cp:coreProperties>
</file>