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Growing Older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I see my hair go thin and grey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I feel the aches most every day.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proofErr w:type="gramStart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sigh</w:t>
      </w:r>
      <w:proofErr w:type="gramEnd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....Growing older...</w:t>
      </w:r>
      <w:bookmarkStart w:id="0" w:name="_GoBack"/>
      <w:bookmarkEnd w:id="0"/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I used to pluck hair above my eyes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My chin is where the new hair lies.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proofErr w:type="gramStart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groan</w:t>
      </w:r>
      <w:proofErr w:type="gramEnd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...Growing older...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Despite the weights I try to lift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No body fat do I seem to shift.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proofErr w:type="gramStart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puff</w:t>
      </w:r>
      <w:proofErr w:type="gramEnd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.....Growing older...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A flying squirrel really has no charms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When referring to skin below my arms.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proofErr w:type="spellStart"/>
      <w:proofErr w:type="gramStart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ohhhh</w:t>
      </w:r>
      <w:proofErr w:type="spellEnd"/>
      <w:proofErr w:type="gramEnd"/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....Growing older...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I scan the paper and could have cried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I see that another my age has died.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</w:p>
    <w:p w:rsidR="003F1ECF" w:rsidRPr="003F1ECF" w:rsidRDefault="007E4120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Giving thanks, I feel bolder…</w:t>
      </w:r>
    </w:p>
    <w:p w:rsidR="003F1ECF" w:rsidRPr="003F1ECF" w:rsidRDefault="003F1ECF" w:rsidP="003F1ECF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CA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......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>’Cause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 xml:space="preserve"> I am growing</w:t>
      </w:r>
      <w:r w:rsidRPr="003F1ECF">
        <w:rPr>
          <w:rFonts w:ascii="Calibri" w:eastAsia="Times New Roman" w:hAnsi="Calibri" w:cs="Calibri"/>
          <w:color w:val="000000"/>
          <w:sz w:val="24"/>
          <w:szCs w:val="24"/>
          <w:lang w:eastAsia="en-CA"/>
        </w:rPr>
        <w:t xml:space="preserve"> older.</w:t>
      </w:r>
    </w:p>
    <w:p w:rsidR="00353E9A" w:rsidRDefault="00353E9A"/>
    <w:sectPr w:rsidR="00353E9A" w:rsidSect="009516EB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ECF"/>
    <w:rsid w:val="00353E9A"/>
    <w:rsid w:val="003F1ECF"/>
    <w:rsid w:val="007E4120"/>
    <w:rsid w:val="009516EB"/>
    <w:rsid w:val="0096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FCCB48-97A4-4494-869F-F8295446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CA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41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1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5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6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Carnegie</dc:creator>
  <cp:keywords/>
  <dc:description/>
  <cp:lastModifiedBy>Angie Carnegie</cp:lastModifiedBy>
  <cp:revision>3</cp:revision>
  <cp:lastPrinted>2022-04-12T11:25:00Z</cp:lastPrinted>
  <dcterms:created xsi:type="dcterms:W3CDTF">2022-04-12T02:13:00Z</dcterms:created>
  <dcterms:modified xsi:type="dcterms:W3CDTF">2022-04-12T11:26:00Z</dcterms:modified>
</cp:coreProperties>
</file>