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C6AE2" w14:textId="74EC6750" w:rsidR="006806DE" w:rsidRDefault="000B1F5A">
      <w:pPr>
        <w:rPr>
          <w:rFonts w:ascii="Times New Roman" w:hAnsi="Times New Roman" w:cs="Times New Roman"/>
          <w:sz w:val="40"/>
          <w:szCs w:val="40"/>
        </w:rPr>
      </w:pPr>
      <w:r w:rsidRPr="00F507CA">
        <w:rPr>
          <w:rFonts w:ascii="Times New Roman" w:hAnsi="Times New Roman" w:cs="Times New Roman"/>
          <w:sz w:val="40"/>
          <w:szCs w:val="40"/>
        </w:rPr>
        <w:t>The Painted Lady</w:t>
      </w:r>
    </w:p>
    <w:p w14:paraId="0E5D4B29" w14:textId="7DEBB931" w:rsidR="00BB59A1" w:rsidRDefault="00BB59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Tammy Tipler-Priolo</w:t>
      </w:r>
      <w:r w:rsidR="00025440">
        <w:rPr>
          <w:rFonts w:ascii="Times New Roman" w:hAnsi="Times New Roman" w:cs="Times New Roman"/>
          <w:sz w:val="28"/>
          <w:szCs w:val="28"/>
        </w:rPr>
        <w:t xml:space="preserve"> 2022</w:t>
      </w:r>
    </w:p>
    <w:p w14:paraId="4BAB2498" w14:textId="798A9FA0" w:rsidR="00BB59A1" w:rsidRPr="007D6912" w:rsidRDefault="00025440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D6912">
        <w:rPr>
          <w:rFonts w:ascii="Times New Roman" w:hAnsi="Times New Roman" w:cs="Times New Roman"/>
          <w:sz w:val="28"/>
          <w:szCs w:val="28"/>
        </w:rPr>
        <w:t>The Painted Lady fluttered in</w:t>
      </w:r>
    </w:p>
    <w:p w14:paraId="56F2DE79" w14:textId="63A34459" w:rsidR="00025440" w:rsidRPr="007D6912" w:rsidRDefault="00025440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D6912">
        <w:rPr>
          <w:rFonts w:ascii="Times New Roman" w:hAnsi="Times New Roman" w:cs="Times New Roman"/>
          <w:sz w:val="28"/>
          <w:szCs w:val="28"/>
        </w:rPr>
        <w:t>She landed softly to be</w:t>
      </w:r>
      <w:r w:rsidR="007D6912" w:rsidRPr="007D6912">
        <w:rPr>
          <w:rFonts w:ascii="Times New Roman" w:hAnsi="Times New Roman" w:cs="Times New Roman"/>
          <w:sz w:val="28"/>
          <w:szCs w:val="28"/>
        </w:rPr>
        <w:t>g</w:t>
      </w:r>
      <w:r w:rsidRPr="007D6912">
        <w:rPr>
          <w:rFonts w:ascii="Times New Roman" w:hAnsi="Times New Roman" w:cs="Times New Roman"/>
          <w:sz w:val="28"/>
          <w:szCs w:val="28"/>
        </w:rPr>
        <w:t>in</w:t>
      </w:r>
    </w:p>
    <w:p w14:paraId="362BBE77" w14:textId="4B5668C7" w:rsidR="00025440" w:rsidRPr="007D6912" w:rsidRDefault="00025440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D6912">
        <w:rPr>
          <w:rFonts w:ascii="Times New Roman" w:hAnsi="Times New Roman" w:cs="Times New Roman"/>
          <w:sz w:val="28"/>
          <w:szCs w:val="28"/>
        </w:rPr>
        <w:t>The patient process of gathering nectar</w:t>
      </w:r>
    </w:p>
    <w:p w14:paraId="59E220B4" w14:textId="1C830110" w:rsidR="00025440" w:rsidRDefault="00025440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D6912">
        <w:rPr>
          <w:rFonts w:ascii="Times New Roman" w:hAnsi="Times New Roman" w:cs="Times New Roman"/>
          <w:sz w:val="28"/>
          <w:szCs w:val="28"/>
        </w:rPr>
        <w:t>From each small clover within the sector</w:t>
      </w:r>
    </w:p>
    <w:p w14:paraId="7032341F" w14:textId="77777777" w:rsidR="007D6912" w:rsidRDefault="007D6912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0FB914B" w14:textId="1D20FA0E" w:rsidR="007D6912" w:rsidRDefault="007D6912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Orange and black and white and grey</w:t>
      </w:r>
    </w:p>
    <w:p w14:paraId="61491493" w14:textId="0A6C3DD2" w:rsidR="007D6912" w:rsidRDefault="007D6912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Eye</w:t>
      </w:r>
      <w:r w:rsidR="001B439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like images on your wings for display</w:t>
      </w:r>
    </w:p>
    <w:p w14:paraId="1407C6E9" w14:textId="23D2B546" w:rsidR="007D6912" w:rsidRDefault="007D6912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Wings folded closed to fool visual senses</w:t>
      </w:r>
    </w:p>
    <w:p w14:paraId="787ACDAA" w14:textId="06222DE3" w:rsidR="0020606D" w:rsidRDefault="0020606D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spied your presence near pasture fences</w:t>
      </w:r>
    </w:p>
    <w:p w14:paraId="080E8E7D" w14:textId="77777777" w:rsidR="0020606D" w:rsidRDefault="0020606D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242E062" w14:textId="0B9617C9" w:rsidR="0020606D" w:rsidRDefault="0020606D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Delicate and pretty your winged span</w:t>
      </w:r>
    </w:p>
    <w:p w14:paraId="6764FF05" w14:textId="4DB71DEA" w:rsidR="0020606D" w:rsidRDefault="0020606D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snapped a picture of your fan</w:t>
      </w:r>
    </w:p>
    <w:p w14:paraId="72D8E279" w14:textId="082E625F" w:rsidR="0020606D" w:rsidRDefault="0020606D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whispered wishes in your ears</w:t>
      </w:r>
    </w:p>
    <w:p w14:paraId="3A68D589" w14:textId="6122D466" w:rsidR="0020606D" w:rsidRDefault="0020606D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And let you go without any fears</w:t>
      </w:r>
    </w:p>
    <w:p w14:paraId="4A8ED6FF" w14:textId="77777777" w:rsidR="0020606D" w:rsidRDefault="0020606D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C158EA0" w14:textId="0E705C64" w:rsidR="0020606D" w:rsidRDefault="0020606D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Thank</w:t>
      </w:r>
      <w:r w:rsidR="006F04F5">
        <w:rPr>
          <w:rFonts w:ascii="Times New Roman" w:hAnsi="Times New Roman" w:cs="Times New Roman"/>
          <w:sz w:val="28"/>
          <w:szCs w:val="28"/>
        </w:rPr>
        <w:t>-you for your spiritual presence</w:t>
      </w:r>
    </w:p>
    <w:p w14:paraId="01973A23" w14:textId="7FB94318" w:rsidR="006F04F5" w:rsidRDefault="006F04F5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My prayers now carried on your senses</w:t>
      </w:r>
    </w:p>
    <w:p w14:paraId="7260A64E" w14:textId="4360EEED" w:rsidR="006F04F5" w:rsidRDefault="006F04F5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Please come again </w:t>
      </w:r>
      <w:r w:rsidR="00CB0492">
        <w:rPr>
          <w:rFonts w:ascii="Times New Roman" w:hAnsi="Times New Roman" w:cs="Times New Roman"/>
          <w:sz w:val="28"/>
          <w:szCs w:val="28"/>
        </w:rPr>
        <w:t>dear sweet little one</w:t>
      </w:r>
    </w:p>
    <w:p w14:paraId="33D71F0C" w14:textId="45DA7969" w:rsidR="00CB0492" w:rsidRPr="007D6912" w:rsidRDefault="00CB0492" w:rsidP="007D691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Enjoyed your visit, it was such fun!</w:t>
      </w:r>
    </w:p>
    <w:sectPr w:rsidR="00CB0492" w:rsidRPr="007D691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7FC"/>
    <w:rsid w:val="00025440"/>
    <w:rsid w:val="000B1F5A"/>
    <w:rsid w:val="001B439D"/>
    <w:rsid w:val="0020606D"/>
    <w:rsid w:val="006806DE"/>
    <w:rsid w:val="006F04F5"/>
    <w:rsid w:val="007D6912"/>
    <w:rsid w:val="00881DB2"/>
    <w:rsid w:val="00BB59A1"/>
    <w:rsid w:val="00CB0492"/>
    <w:rsid w:val="00EC37FC"/>
    <w:rsid w:val="00F50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17AC9"/>
  <w15:chartTrackingRefBased/>
  <w15:docId w15:val="{D936D13F-2D70-4060-B9CC-F7A24EF1A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D69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2</cp:revision>
  <dcterms:created xsi:type="dcterms:W3CDTF">2022-08-07T16:50:00Z</dcterms:created>
  <dcterms:modified xsi:type="dcterms:W3CDTF">2022-08-07T16:50:00Z</dcterms:modified>
</cp:coreProperties>
</file>