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EFFCC9" w14:textId="30C75442" w:rsidR="006168D6" w:rsidRPr="00F0773F" w:rsidRDefault="00BC32A5" w:rsidP="002A76DC">
      <w:pPr>
        <w:jc w:val="center"/>
        <w:rPr>
          <w:rFonts w:eastAsia="Times New Roman"/>
          <w:sz w:val="28"/>
          <w:szCs w:val="28"/>
        </w:rPr>
      </w:pPr>
      <w:r w:rsidRPr="00F0773F">
        <w:rPr>
          <w:rFonts w:eastAsia="Times New Roman"/>
          <w:sz w:val="28"/>
          <w:szCs w:val="28"/>
        </w:rPr>
        <w:t xml:space="preserve">A </w:t>
      </w:r>
      <w:r w:rsidR="000F3F37" w:rsidRPr="00F0773F">
        <w:rPr>
          <w:rFonts w:eastAsia="Times New Roman"/>
          <w:sz w:val="28"/>
          <w:szCs w:val="28"/>
        </w:rPr>
        <w:t xml:space="preserve">Conversation </w:t>
      </w:r>
      <w:r w:rsidRPr="00F0773F">
        <w:rPr>
          <w:rFonts w:eastAsia="Times New Roman"/>
          <w:sz w:val="28"/>
          <w:szCs w:val="28"/>
        </w:rPr>
        <w:t xml:space="preserve">I heard </w:t>
      </w:r>
      <w:r w:rsidR="000F3F37" w:rsidRPr="00F0773F">
        <w:rPr>
          <w:rFonts w:eastAsia="Times New Roman"/>
          <w:sz w:val="28"/>
          <w:szCs w:val="28"/>
        </w:rPr>
        <w:t xml:space="preserve">between Gaia and the </w:t>
      </w:r>
      <w:r w:rsidRPr="00F0773F">
        <w:rPr>
          <w:rFonts w:eastAsia="Times New Roman"/>
          <w:sz w:val="28"/>
          <w:szCs w:val="28"/>
        </w:rPr>
        <w:t>W</w:t>
      </w:r>
      <w:r w:rsidR="000F3F37" w:rsidRPr="00F0773F">
        <w:rPr>
          <w:rFonts w:eastAsia="Times New Roman"/>
          <w:sz w:val="28"/>
          <w:szCs w:val="28"/>
        </w:rPr>
        <w:t xml:space="preserve">inds of </w:t>
      </w:r>
      <w:r w:rsidRPr="00F0773F">
        <w:rPr>
          <w:rFonts w:eastAsia="Times New Roman"/>
          <w:sz w:val="28"/>
          <w:szCs w:val="28"/>
        </w:rPr>
        <w:t>T</w:t>
      </w:r>
      <w:r w:rsidR="000F3F37" w:rsidRPr="00F0773F">
        <w:rPr>
          <w:rFonts w:eastAsia="Times New Roman"/>
          <w:sz w:val="28"/>
          <w:szCs w:val="28"/>
        </w:rPr>
        <w:t>ime</w:t>
      </w:r>
    </w:p>
    <w:p w14:paraId="6D438104" w14:textId="66171A77" w:rsidR="000F3F37" w:rsidRPr="00F0773F" w:rsidRDefault="00A7179A" w:rsidP="002A76DC">
      <w:pPr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By Angela van Breemen</w:t>
      </w:r>
    </w:p>
    <w:p w14:paraId="4F554774" w14:textId="77777777" w:rsidR="000F3F37" w:rsidRPr="00F0773F" w:rsidRDefault="000F3F37" w:rsidP="002A76DC">
      <w:pPr>
        <w:jc w:val="center"/>
        <w:rPr>
          <w:rFonts w:eastAsia="Times New Roman"/>
          <w:sz w:val="28"/>
          <w:szCs w:val="28"/>
        </w:rPr>
      </w:pPr>
    </w:p>
    <w:p w14:paraId="79C160F7" w14:textId="7ADB4255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 xml:space="preserve">Do you come here often? he asked in a </w:t>
      </w:r>
      <w:r w:rsidR="000F3F37" w:rsidRPr="00336AF8">
        <w:rPr>
          <w:rFonts w:eastAsia="Times New Roman"/>
          <w:sz w:val="20"/>
          <w:szCs w:val="20"/>
        </w:rPr>
        <w:t>breezy</w:t>
      </w:r>
      <w:r w:rsidRPr="00336AF8">
        <w:rPr>
          <w:rFonts w:eastAsia="Times New Roman"/>
          <w:sz w:val="20"/>
          <w:szCs w:val="20"/>
        </w:rPr>
        <w:t xml:space="preserve"> way</w:t>
      </w:r>
    </w:p>
    <w:p w14:paraId="0AB1DB8B" w14:textId="5713CC80" w:rsidR="006168D6" w:rsidRPr="00336AF8" w:rsidRDefault="006168D6" w:rsidP="002A76DC">
      <w:pPr>
        <w:jc w:val="center"/>
        <w:rPr>
          <w:rFonts w:eastAsia="Times New Roman"/>
          <w:i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 xml:space="preserve">She replied, </w:t>
      </w:r>
      <w:proofErr w:type="gramStart"/>
      <w:r w:rsidRPr="00336AF8">
        <w:rPr>
          <w:rFonts w:eastAsia="Times New Roman"/>
          <w:i/>
          <w:sz w:val="20"/>
          <w:szCs w:val="20"/>
        </w:rPr>
        <w:t>More</w:t>
      </w:r>
      <w:proofErr w:type="gramEnd"/>
      <w:r w:rsidRPr="00336AF8">
        <w:rPr>
          <w:rFonts w:eastAsia="Times New Roman"/>
          <w:i/>
          <w:sz w:val="20"/>
          <w:szCs w:val="20"/>
        </w:rPr>
        <w:t xml:space="preserve"> often than I care to say</w:t>
      </w:r>
    </w:p>
    <w:p w14:paraId="6440280E" w14:textId="77777777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</w:p>
    <w:p w14:paraId="0C4D82A5" w14:textId="77777777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My dress is quite different each time I appear</w:t>
      </w:r>
    </w:p>
    <w:p w14:paraId="1499BA74" w14:textId="77777777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And I only ever visit four times per year.</w:t>
      </w:r>
    </w:p>
    <w:p w14:paraId="6892A4B1" w14:textId="77777777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</w:p>
    <w:p w14:paraId="5CC50F1D" w14:textId="1A419D01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You are quite lovely garbed in your shades of green</w:t>
      </w:r>
    </w:p>
    <w:p w14:paraId="0EE1AC32" w14:textId="6230FAD0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By far the most beautiful maid I have ever seen.</w:t>
      </w:r>
    </w:p>
    <w:p w14:paraId="0297B9C8" w14:textId="77777777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</w:p>
    <w:p w14:paraId="11BEE94D" w14:textId="2ED268D6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 xml:space="preserve">Why thank you dear sir you are </w:t>
      </w:r>
      <w:r w:rsidR="007F7637" w:rsidRPr="00336AF8">
        <w:rPr>
          <w:rFonts w:eastAsia="Times New Roman"/>
          <w:i/>
          <w:iCs/>
          <w:sz w:val="20"/>
          <w:szCs w:val="20"/>
        </w:rPr>
        <w:t>truly kind</w:t>
      </w:r>
    </w:p>
    <w:p w14:paraId="6408F8ED" w14:textId="77777777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Such compliments are welcome anytime</w:t>
      </w:r>
    </w:p>
    <w:p w14:paraId="474297A7" w14:textId="77777777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</w:p>
    <w:p w14:paraId="60C0CFA9" w14:textId="02145756" w:rsidR="006168D6" w:rsidRPr="00336AF8" w:rsidRDefault="0002238D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So,</w:t>
      </w:r>
      <w:r w:rsidR="006168D6" w:rsidRPr="00336AF8">
        <w:rPr>
          <w:rFonts w:eastAsia="Times New Roman"/>
          <w:sz w:val="20"/>
          <w:szCs w:val="20"/>
        </w:rPr>
        <w:t xml:space="preserve"> what should I call you</w:t>
      </w:r>
      <w:r w:rsidR="006C4B51" w:rsidRPr="00336AF8">
        <w:rPr>
          <w:rFonts w:eastAsia="Times New Roman"/>
          <w:sz w:val="20"/>
          <w:szCs w:val="20"/>
        </w:rPr>
        <w:t xml:space="preserve"> my</w:t>
      </w:r>
      <w:r w:rsidR="006168D6" w:rsidRPr="00336AF8">
        <w:rPr>
          <w:rFonts w:eastAsia="Times New Roman"/>
          <w:sz w:val="20"/>
          <w:szCs w:val="20"/>
        </w:rPr>
        <w:t xml:space="preserve"> lovely one?</w:t>
      </w:r>
    </w:p>
    <w:p w14:paraId="5FEB791C" w14:textId="1B693A14" w:rsidR="006168D6" w:rsidRPr="00336AF8" w:rsidRDefault="006168D6" w:rsidP="002A76DC">
      <w:pPr>
        <w:jc w:val="center"/>
        <w:rPr>
          <w:rFonts w:eastAsia="Times New Roman"/>
          <w:i/>
          <w:iCs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 xml:space="preserve">Call me </w:t>
      </w:r>
      <w:proofErr w:type="spellStart"/>
      <w:r w:rsidRPr="00336AF8">
        <w:rPr>
          <w:rFonts w:eastAsia="Times New Roman"/>
          <w:i/>
          <w:iCs/>
          <w:sz w:val="20"/>
          <w:szCs w:val="20"/>
        </w:rPr>
        <w:t>Primevera</w:t>
      </w:r>
      <w:proofErr w:type="spellEnd"/>
      <w:r w:rsidRPr="00336AF8">
        <w:rPr>
          <w:rFonts w:eastAsia="Times New Roman"/>
          <w:i/>
          <w:iCs/>
          <w:sz w:val="20"/>
          <w:szCs w:val="20"/>
        </w:rPr>
        <w:t xml:space="preserve"> she replied in singsong</w:t>
      </w:r>
    </w:p>
    <w:p w14:paraId="3E93DCA4" w14:textId="77777777" w:rsidR="000F3F37" w:rsidRPr="00336AF8" w:rsidRDefault="000F3F37" w:rsidP="002A76DC">
      <w:pPr>
        <w:jc w:val="center"/>
        <w:rPr>
          <w:rFonts w:eastAsia="Times New Roman"/>
          <w:i/>
          <w:iCs/>
          <w:sz w:val="20"/>
          <w:szCs w:val="20"/>
        </w:rPr>
      </w:pPr>
    </w:p>
    <w:p w14:paraId="2EE5E3EA" w14:textId="45E9EFD3" w:rsidR="006376E6" w:rsidRPr="00336AF8" w:rsidRDefault="00DC5880" w:rsidP="00DC5880">
      <w:pPr>
        <w:jc w:val="center"/>
        <w:rPr>
          <w:rFonts w:eastAsia="Times New Roman"/>
          <w:i/>
          <w:iCs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The maid</w:t>
      </w:r>
      <w:r w:rsidR="00CC214F" w:rsidRPr="00336AF8">
        <w:rPr>
          <w:rFonts w:eastAsia="Times New Roman"/>
          <w:sz w:val="20"/>
          <w:szCs w:val="20"/>
        </w:rPr>
        <w:t xml:space="preserve">en </w:t>
      </w:r>
      <w:r w:rsidRPr="00336AF8">
        <w:rPr>
          <w:rFonts w:eastAsia="Times New Roman"/>
          <w:sz w:val="20"/>
          <w:szCs w:val="20"/>
        </w:rPr>
        <w:t>then asked</w:t>
      </w:r>
      <w:r w:rsidR="006376E6" w:rsidRPr="00336AF8">
        <w:rPr>
          <w:rFonts w:eastAsia="Times New Roman"/>
          <w:sz w:val="20"/>
          <w:szCs w:val="20"/>
        </w:rPr>
        <w:t xml:space="preserve">, </w:t>
      </w:r>
      <w:r w:rsidR="000F3F37" w:rsidRPr="00336AF8">
        <w:rPr>
          <w:rFonts w:eastAsia="Times New Roman"/>
          <w:i/>
          <w:iCs/>
          <w:sz w:val="20"/>
          <w:szCs w:val="20"/>
        </w:rPr>
        <w:t>what is your name?</w:t>
      </w:r>
    </w:p>
    <w:p w14:paraId="232D2B76" w14:textId="3113B0EF" w:rsidR="000F3F37" w:rsidRPr="00336AF8" w:rsidRDefault="0098046C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 xml:space="preserve">Winds of </w:t>
      </w:r>
      <w:r w:rsidR="009E30A4" w:rsidRPr="00336AF8">
        <w:rPr>
          <w:rFonts w:eastAsia="Times New Roman"/>
          <w:sz w:val="20"/>
          <w:szCs w:val="20"/>
        </w:rPr>
        <w:t>Time</w:t>
      </w:r>
      <w:r w:rsidRPr="00336AF8">
        <w:rPr>
          <w:rFonts w:eastAsia="Times New Roman"/>
          <w:sz w:val="20"/>
          <w:szCs w:val="20"/>
        </w:rPr>
        <w:t>,</w:t>
      </w:r>
      <w:r w:rsidR="00680E6F" w:rsidRPr="00336AF8">
        <w:rPr>
          <w:rFonts w:eastAsia="Times New Roman"/>
          <w:sz w:val="20"/>
          <w:szCs w:val="20"/>
        </w:rPr>
        <w:t xml:space="preserve"> </w:t>
      </w:r>
      <w:proofErr w:type="gramStart"/>
      <w:r w:rsidR="00AE280D" w:rsidRPr="00336AF8">
        <w:rPr>
          <w:rFonts w:eastAsia="Times New Roman"/>
          <w:sz w:val="20"/>
          <w:szCs w:val="20"/>
        </w:rPr>
        <w:t>They</w:t>
      </w:r>
      <w:proofErr w:type="gramEnd"/>
      <w:r w:rsidR="00AE280D" w:rsidRPr="00336AF8">
        <w:rPr>
          <w:rFonts w:eastAsia="Times New Roman"/>
          <w:sz w:val="20"/>
          <w:szCs w:val="20"/>
        </w:rPr>
        <w:t xml:space="preserve"> call me</w:t>
      </w:r>
      <w:r w:rsidR="00951F7B" w:rsidRPr="00336AF8">
        <w:rPr>
          <w:rFonts w:eastAsia="Times New Roman"/>
          <w:sz w:val="20"/>
          <w:szCs w:val="20"/>
        </w:rPr>
        <w:t>, but</w:t>
      </w:r>
      <w:r w:rsidR="00D45D51" w:rsidRPr="00336AF8">
        <w:rPr>
          <w:rFonts w:eastAsia="Times New Roman"/>
          <w:sz w:val="20"/>
          <w:szCs w:val="20"/>
        </w:rPr>
        <w:t xml:space="preserve"> Windy </w:t>
      </w:r>
      <w:r w:rsidR="00604895" w:rsidRPr="00336AF8">
        <w:rPr>
          <w:rFonts w:eastAsia="Times New Roman"/>
          <w:sz w:val="20"/>
          <w:szCs w:val="20"/>
        </w:rPr>
        <w:t>is my nickname</w:t>
      </w:r>
    </w:p>
    <w:p w14:paraId="53377A1F" w14:textId="1254E915" w:rsidR="00604895" w:rsidRPr="00336AF8" w:rsidRDefault="00604895" w:rsidP="002A76DC">
      <w:pPr>
        <w:jc w:val="center"/>
        <w:rPr>
          <w:rFonts w:eastAsia="Times New Roman"/>
          <w:i/>
          <w:iCs/>
          <w:sz w:val="20"/>
          <w:szCs w:val="20"/>
        </w:rPr>
      </w:pPr>
    </w:p>
    <w:p w14:paraId="5E7E7ABB" w14:textId="66A93F90" w:rsidR="00604895" w:rsidRPr="00336AF8" w:rsidRDefault="00604895" w:rsidP="002A76DC">
      <w:pPr>
        <w:jc w:val="center"/>
        <w:rPr>
          <w:rFonts w:eastAsia="Times New Roman"/>
          <w:i/>
          <w:iCs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Pleased to meet you</w:t>
      </w:r>
      <w:r w:rsidR="00AE280D" w:rsidRPr="00336AF8">
        <w:rPr>
          <w:rFonts w:eastAsia="Times New Roman"/>
          <w:i/>
          <w:iCs/>
          <w:sz w:val="20"/>
          <w:szCs w:val="20"/>
        </w:rPr>
        <w:t>,</w:t>
      </w:r>
      <w:r w:rsidRPr="00336AF8">
        <w:rPr>
          <w:rFonts w:eastAsia="Times New Roman"/>
          <w:i/>
          <w:iCs/>
          <w:sz w:val="20"/>
          <w:szCs w:val="20"/>
        </w:rPr>
        <w:t xml:space="preserve"> seems I’ve met you before</w:t>
      </w:r>
    </w:p>
    <w:p w14:paraId="5998BD5B" w14:textId="2B9BE11C" w:rsidR="00604895" w:rsidRPr="00336AF8" w:rsidRDefault="00604895" w:rsidP="002A76DC">
      <w:pPr>
        <w:jc w:val="center"/>
        <w:rPr>
          <w:rFonts w:eastAsia="Times New Roman"/>
          <w:i/>
          <w:iCs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 xml:space="preserve">When waves </w:t>
      </w:r>
      <w:r w:rsidR="00951F7B" w:rsidRPr="00336AF8">
        <w:rPr>
          <w:rFonts w:eastAsia="Times New Roman"/>
          <w:i/>
          <w:iCs/>
          <w:sz w:val="20"/>
          <w:szCs w:val="20"/>
        </w:rPr>
        <w:t>are blown</w:t>
      </w:r>
      <w:r w:rsidRPr="00336AF8">
        <w:rPr>
          <w:rFonts w:eastAsia="Times New Roman"/>
          <w:i/>
          <w:iCs/>
          <w:sz w:val="20"/>
          <w:szCs w:val="20"/>
        </w:rPr>
        <w:t xml:space="preserve"> across the rocky shore</w:t>
      </w:r>
    </w:p>
    <w:p w14:paraId="187268EA" w14:textId="782F9339" w:rsidR="00BC32A5" w:rsidRPr="00336AF8" w:rsidRDefault="00BC32A5" w:rsidP="002A76DC">
      <w:pPr>
        <w:jc w:val="center"/>
        <w:rPr>
          <w:rFonts w:eastAsia="Times New Roman"/>
          <w:i/>
          <w:iCs/>
          <w:sz w:val="20"/>
          <w:szCs w:val="20"/>
        </w:rPr>
      </w:pPr>
    </w:p>
    <w:p w14:paraId="542FF714" w14:textId="7198747C" w:rsidR="00BC32A5" w:rsidRPr="00336AF8" w:rsidRDefault="00A42BF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Interesting observation</w:t>
      </w:r>
      <w:r w:rsidR="00A23863" w:rsidRPr="00336AF8">
        <w:rPr>
          <w:rFonts w:eastAsia="Times New Roman"/>
          <w:sz w:val="20"/>
          <w:szCs w:val="20"/>
        </w:rPr>
        <w:t>,</w:t>
      </w:r>
      <w:r w:rsidR="00BC32A5" w:rsidRPr="00336AF8">
        <w:rPr>
          <w:rFonts w:eastAsia="Times New Roman"/>
          <w:sz w:val="20"/>
          <w:szCs w:val="20"/>
        </w:rPr>
        <w:t xml:space="preserve"> </w:t>
      </w:r>
      <w:r w:rsidRPr="00336AF8">
        <w:rPr>
          <w:rFonts w:eastAsia="Times New Roman"/>
          <w:sz w:val="20"/>
          <w:szCs w:val="20"/>
        </w:rPr>
        <w:t>he was quick to</w:t>
      </w:r>
      <w:r w:rsidR="00BC32A5" w:rsidRPr="00336AF8">
        <w:rPr>
          <w:rFonts w:eastAsia="Times New Roman"/>
          <w:sz w:val="20"/>
          <w:szCs w:val="20"/>
        </w:rPr>
        <w:t xml:space="preserve"> say</w:t>
      </w:r>
    </w:p>
    <w:p w14:paraId="77E6E175" w14:textId="585E63E7" w:rsidR="00BC32A5" w:rsidRPr="00336AF8" w:rsidRDefault="00BC32A5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I am sure I have seen you clad in shades of white and gray</w:t>
      </w:r>
    </w:p>
    <w:p w14:paraId="035DDEDD" w14:textId="77777777" w:rsidR="006376E6" w:rsidRPr="00336AF8" w:rsidRDefault="006376E6" w:rsidP="002A76DC">
      <w:pPr>
        <w:jc w:val="center"/>
        <w:rPr>
          <w:rFonts w:eastAsia="Times New Roman"/>
          <w:sz w:val="20"/>
          <w:szCs w:val="20"/>
        </w:rPr>
      </w:pPr>
    </w:p>
    <w:p w14:paraId="67C4BBAE" w14:textId="2E8A914D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Soon the soft folds of my dress shall change</w:t>
      </w:r>
    </w:p>
    <w:p w14:paraId="01610018" w14:textId="4AD0E6AF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 xml:space="preserve">To bright hues of red, </w:t>
      </w:r>
      <w:proofErr w:type="gramStart"/>
      <w:r w:rsidRPr="00336AF8">
        <w:rPr>
          <w:rFonts w:eastAsia="Times New Roman"/>
          <w:sz w:val="20"/>
          <w:szCs w:val="20"/>
        </w:rPr>
        <w:t>yellow</w:t>
      </w:r>
      <w:proofErr w:type="gramEnd"/>
      <w:r w:rsidRPr="00336AF8">
        <w:rPr>
          <w:rFonts w:eastAsia="Times New Roman"/>
          <w:sz w:val="20"/>
          <w:szCs w:val="20"/>
        </w:rPr>
        <w:t xml:space="preserve"> and orange shades</w:t>
      </w:r>
    </w:p>
    <w:p w14:paraId="4B2E981F" w14:textId="558EC137" w:rsidR="005D71C4" w:rsidRPr="00336AF8" w:rsidRDefault="005D71C4" w:rsidP="002A76DC">
      <w:pPr>
        <w:jc w:val="center"/>
        <w:rPr>
          <w:rFonts w:eastAsia="Times New Roman"/>
          <w:sz w:val="20"/>
          <w:szCs w:val="20"/>
        </w:rPr>
      </w:pPr>
    </w:p>
    <w:p w14:paraId="25985988" w14:textId="77777777" w:rsidR="005D71C4" w:rsidRPr="00336AF8" w:rsidRDefault="005D71C4" w:rsidP="00B36FD4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My soft lips will turn from pink to red</w:t>
      </w:r>
    </w:p>
    <w:p w14:paraId="60AF6A7B" w14:textId="7B58190B" w:rsidR="005D71C4" w:rsidRPr="00336AF8" w:rsidRDefault="005D71C4" w:rsidP="00B36FD4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 xml:space="preserve">And my eyes </w:t>
      </w:r>
      <w:r w:rsidR="00EC64F1" w:rsidRPr="00336AF8">
        <w:rPr>
          <w:rFonts w:eastAsia="Times New Roman"/>
          <w:i/>
          <w:iCs/>
          <w:sz w:val="20"/>
          <w:szCs w:val="20"/>
        </w:rPr>
        <w:t>light</w:t>
      </w:r>
      <w:r w:rsidRPr="00336AF8">
        <w:rPr>
          <w:rFonts w:eastAsia="Times New Roman"/>
          <w:i/>
          <w:iCs/>
          <w:sz w:val="20"/>
          <w:szCs w:val="20"/>
        </w:rPr>
        <w:t xml:space="preserve"> blue</w:t>
      </w:r>
      <w:r w:rsidR="00694DA1" w:rsidRPr="00336AF8">
        <w:rPr>
          <w:rFonts w:eastAsia="Times New Roman"/>
          <w:i/>
          <w:iCs/>
          <w:sz w:val="20"/>
          <w:szCs w:val="20"/>
        </w:rPr>
        <w:t>,</w:t>
      </w:r>
      <w:r w:rsidRPr="00336AF8">
        <w:rPr>
          <w:rFonts w:eastAsia="Times New Roman"/>
          <w:i/>
          <w:iCs/>
          <w:sz w:val="20"/>
          <w:szCs w:val="20"/>
        </w:rPr>
        <w:t xml:space="preserve"> </w:t>
      </w:r>
      <w:r w:rsidR="00694DA1" w:rsidRPr="00336AF8">
        <w:rPr>
          <w:rFonts w:eastAsia="Times New Roman"/>
          <w:i/>
          <w:iCs/>
          <w:sz w:val="20"/>
          <w:szCs w:val="20"/>
        </w:rPr>
        <w:t>a</w:t>
      </w:r>
      <w:r w:rsidRPr="00336AF8">
        <w:rPr>
          <w:rFonts w:eastAsia="Times New Roman"/>
          <w:i/>
          <w:iCs/>
          <w:sz w:val="20"/>
          <w:szCs w:val="20"/>
        </w:rPr>
        <w:t xml:space="preserve"> deep</w:t>
      </w:r>
      <w:r w:rsidR="00694DA1" w:rsidRPr="00336AF8">
        <w:rPr>
          <w:rFonts w:eastAsia="Times New Roman"/>
          <w:i/>
          <w:iCs/>
          <w:sz w:val="20"/>
          <w:szCs w:val="20"/>
        </w:rPr>
        <w:t>er hue</w:t>
      </w:r>
      <w:r w:rsidRPr="00336AF8">
        <w:rPr>
          <w:rFonts w:eastAsia="Times New Roman"/>
          <w:i/>
          <w:iCs/>
          <w:sz w:val="20"/>
          <w:szCs w:val="20"/>
        </w:rPr>
        <w:t xml:space="preserve"> instead</w:t>
      </w:r>
    </w:p>
    <w:p w14:paraId="4494D3BD" w14:textId="77777777" w:rsidR="005D71C4" w:rsidRPr="00336AF8" w:rsidRDefault="005D71C4" w:rsidP="00B36FD4">
      <w:pPr>
        <w:jc w:val="center"/>
        <w:rPr>
          <w:rFonts w:eastAsia="Times New Roman"/>
          <w:sz w:val="20"/>
          <w:szCs w:val="20"/>
        </w:rPr>
      </w:pPr>
    </w:p>
    <w:p w14:paraId="1C8BD872" w14:textId="00B99AC2" w:rsidR="005D71C4" w:rsidRPr="00336AF8" w:rsidRDefault="005D71C4" w:rsidP="00B36FD4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Migratory birds will soon have fled</w:t>
      </w:r>
    </w:p>
    <w:p w14:paraId="3BFB5EA3" w14:textId="6B72B28E" w:rsidR="005D71C4" w:rsidRPr="00336AF8" w:rsidRDefault="005D71C4" w:rsidP="00B36FD4">
      <w:pPr>
        <w:jc w:val="center"/>
        <w:rPr>
          <w:rFonts w:eastAsia="Times New Roman"/>
          <w:i/>
          <w:iCs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Back to warmer clim</w:t>
      </w:r>
      <w:r w:rsidR="00F0773F" w:rsidRPr="00336AF8">
        <w:rPr>
          <w:rFonts w:eastAsia="Times New Roman"/>
          <w:i/>
          <w:iCs/>
          <w:sz w:val="20"/>
          <w:szCs w:val="20"/>
        </w:rPr>
        <w:t>es,</w:t>
      </w:r>
      <w:r w:rsidRPr="00336AF8">
        <w:rPr>
          <w:rFonts w:eastAsia="Times New Roman"/>
          <w:i/>
          <w:iCs/>
          <w:sz w:val="20"/>
          <w:szCs w:val="20"/>
        </w:rPr>
        <w:t xml:space="preserve"> </w:t>
      </w:r>
      <w:r w:rsidR="00F0773F" w:rsidRPr="00336AF8">
        <w:rPr>
          <w:rFonts w:eastAsia="Times New Roman"/>
          <w:i/>
          <w:iCs/>
          <w:sz w:val="20"/>
          <w:szCs w:val="20"/>
        </w:rPr>
        <w:t>she said</w:t>
      </w:r>
    </w:p>
    <w:p w14:paraId="014D5231" w14:textId="77777777" w:rsidR="006168D6" w:rsidRPr="00336AF8" w:rsidRDefault="006168D6" w:rsidP="005D71C4">
      <w:pPr>
        <w:rPr>
          <w:rFonts w:eastAsia="Times New Roman"/>
          <w:sz w:val="20"/>
          <w:szCs w:val="20"/>
        </w:rPr>
      </w:pPr>
    </w:p>
    <w:p w14:paraId="0E56E17F" w14:textId="2A38E6A0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 xml:space="preserve">Will I still know you then? </w:t>
      </w:r>
      <w:r w:rsidR="0005255C" w:rsidRPr="00336AF8">
        <w:rPr>
          <w:rFonts w:eastAsia="Times New Roman"/>
          <w:sz w:val="20"/>
          <w:szCs w:val="20"/>
        </w:rPr>
        <w:t>Windy</w:t>
      </w:r>
      <w:r w:rsidRPr="00336AF8">
        <w:rPr>
          <w:rFonts w:eastAsia="Times New Roman"/>
          <w:sz w:val="20"/>
          <w:szCs w:val="20"/>
        </w:rPr>
        <w:t xml:space="preserve"> asked</w:t>
      </w:r>
    </w:p>
    <w:p w14:paraId="36156CE3" w14:textId="25AA24E8" w:rsidR="006168D6" w:rsidRPr="00336AF8" w:rsidRDefault="006168D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Anxious to make the conversation last</w:t>
      </w:r>
    </w:p>
    <w:p w14:paraId="0B569CFE" w14:textId="77777777" w:rsidR="00A42BF6" w:rsidRPr="00336AF8" w:rsidRDefault="00A42BF6" w:rsidP="002A76DC">
      <w:pPr>
        <w:jc w:val="center"/>
        <w:rPr>
          <w:rFonts w:eastAsia="Times New Roman"/>
          <w:sz w:val="20"/>
          <w:szCs w:val="20"/>
        </w:rPr>
      </w:pPr>
    </w:p>
    <w:p w14:paraId="6EFEFDF1" w14:textId="0CE8B1C0" w:rsidR="006168D6" w:rsidRPr="00336AF8" w:rsidRDefault="006168D6" w:rsidP="002A76DC">
      <w:pPr>
        <w:jc w:val="center"/>
        <w:rPr>
          <w:rFonts w:eastAsia="Times New Roman"/>
          <w:i/>
          <w:iCs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Possibly not she replied, as she raised her flask</w:t>
      </w:r>
    </w:p>
    <w:p w14:paraId="55F7BBBC" w14:textId="40D61384" w:rsidR="00A42BF6" w:rsidRPr="00336AF8" w:rsidRDefault="00A42BF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For soon enough then even that dress will pass</w:t>
      </w:r>
    </w:p>
    <w:p w14:paraId="4760F4FF" w14:textId="77777777" w:rsidR="006168D6" w:rsidRPr="00336AF8" w:rsidRDefault="006168D6" w:rsidP="005D71C4">
      <w:pPr>
        <w:rPr>
          <w:rFonts w:eastAsia="Times New Roman"/>
          <w:sz w:val="20"/>
          <w:szCs w:val="20"/>
        </w:rPr>
      </w:pPr>
    </w:p>
    <w:p w14:paraId="0D71C65A" w14:textId="160C008E" w:rsidR="00A42BF6" w:rsidRPr="00336AF8" w:rsidRDefault="00A42BF6" w:rsidP="002A76DC">
      <w:pPr>
        <w:jc w:val="center"/>
        <w:rPr>
          <w:rFonts w:eastAsia="Times New Roman"/>
          <w:i/>
          <w:iCs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 xml:space="preserve">My cloak will be muted and devoid of colour </w:t>
      </w:r>
    </w:p>
    <w:p w14:paraId="4F74C3FD" w14:textId="18E2ECEB" w:rsidR="00A42BF6" w:rsidRPr="00336AF8" w:rsidRDefault="00A42BF6" w:rsidP="002A76DC">
      <w:pPr>
        <w:jc w:val="center"/>
        <w:rPr>
          <w:rFonts w:eastAsia="Times New Roman"/>
          <w:i/>
          <w:iCs/>
          <w:sz w:val="20"/>
          <w:szCs w:val="20"/>
        </w:rPr>
      </w:pPr>
      <w:r w:rsidRPr="00336AF8">
        <w:rPr>
          <w:rFonts w:eastAsia="Times New Roman"/>
          <w:i/>
          <w:iCs/>
          <w:sz w:val="20"/>
          <w:szCs w:val="20"/>
        </w:rPr>
        <w:t>Was it you Windy, who caused the skies to be duller?</w:t>
      </w:r>
    </w:p>
    <w:p w14:paraId="54A7A293" w14:textId="3E14CBE0" w:rsidR="00A42BF6" w:rsidRPr="00336AF8" w:rsidRDefault="00A42BF6" w:rsidP="002A76DC">
      <w:pPr>
        <w:jc w:val="center"/>
        <w:rPr>
          <w:rFonts w:eastAsia="Times New Roman"/>
          <w:sz w:val="20"/>
          <w:szCs w:val="20"/>
        </w:rPr>
      </w:pPr>
    </w:p>
    <w:p w14:paraId="0C779E10" w14:textId="7DB8DCBC" w:rsidR="00A42BF6" w:rsidRPr="00336AF8" w:rsidRDefault="00A42BF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Perhaps</w:t>
      </w:r>
      <w:r w:rsidR="0076589C" w:rsidRPr="00336AF8">
        <w:rPr>
          <w:rFonts w:eastAsia="Times New Roman"/>
          <w:sz w:val="20"/>
          <w:szCs w:val="20"/>
        </w:rPr>
        <w:t>,</w:t>
      </w:r>
      <w:r w:rsidRPr="00336AF8">
        <w:rPr>
          <w:rFonts w:eastAsia="Times New Roman"/>
          <w:sz w:val="20"/>
          <w:szCs w:val="20"/>
        </w:rPr>
        <w:t xml:space="preserve"> my love</w:t>
      </w:r>
      <w:r w:rsidR="0076589C" w:rsidRPr="00336AF8">
        <w:rPr>
          <w:rFonts w:eastAsia="Times New Roman"/>
          <w:sz w:val="20"/>
          <w:szCs w:val="20"/>
        </w:rPr>
        <w:t>,</w:t>
      </w:r>
      <w:r w:rsidRPr="00336AF8">
        <w:rPr>
          <w:rFonts w:eastAsia="Times New Roman"/>
          <w:sz w:val="20"/>
          <w:szCs w:val="20"/>
        </w:rPr>
        <w:t xml:space="preserve"> you should not cast </w:t>
      </w:r>
      <w:r w:rsidR="00951F7B" w:rsidRPr="00336AF8">
        <w:rPr>
          <w:rFonts w:eastAsia="Times New Roman"/>
          <w:sz w:val="20"/>
          <w:szCs w:val="20"/>
        </w:rPr>
        <w:t>doubt</w:t>
      </w:r>
    </w:p>
    <w:p w14:paraId="380E4CA5" w14:textId="7F65A7E3" w:rsidR="00A42BF6" w:rsidRPr="00336AF8" w:rsidRDefault="00A42BF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W</w:t>
      </w:r>
      <w:r w:rsidR="00A9678C" w:rsidRPr="00336AF8">
        <w:rPr>
          <w:rFonts w:eastAsia="Times New Roman"/>
          <w:sz w:val="20"/>
          <w:szCs w:val="20"/>
        </w:rPr>
        <w:t>hether</w:t>
      </w:r>
      <w:r w:rsidRPr="00336AF8">
        <w:rPr>
          <w:rFonts w:eastAsia="Times New Roman"/>
          <w:sz w:val="20"/>
          <w:szCs w:val="20"/>
        </w:rPr>
        <w:t xml:space="preserve"> </w:t>
      </w:r>
      <w:r w:rsidR="0002238D" w:rsidRPr="00336AF8">
        <w:rPr>
          <w:rFonts w:eastAsia="Times New Roman"/>
          <w:sz w:val="20"/>
          <w:szCs w:val="20"/>
        </w:rPr>
        <w:t>it was you or I who are at fault</w:t>
      </w:r>
    </w:p>
    <w:p w14:paraId="3190C5AF" w14:textId="77777777" w:rsidR="00E11923" w:rsidRPr="00336AF8" w:rsidRDefault="00E11923" w:rsidP="002A76DC">
      <w:pPr>
        <w:jc w:val="center"/>
        <w:rPr>
          <w:rFonts w:eastAsia="Times New Roman"/>
          <w:sz w:val="20"/>
          <w:szCs w:val="20"/>
        </w:rPr>
      </w:pPr>
    </w:p>
    <w:p w14:paraId="51617500" w14:textId="2EDEF73F" w:rsidR="00A42BF6" w:rsidRPr="00336AF8" w:rsidRDefault="00E11923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Wh</w:t>
      </w:r>
      <w:r w:rsidR="0011505B" w:rsidRPr="00336AF8">
        <w:rPr>
          <w:rFonts w:eastAsia="Times New Roman"/>
          <w:sz w:val="20"/>
          <w:szCs w:val="20"/>
        </w:rPr>
        <w:t>at</w:t>
      </w:r>
      <w:r w:rsidR="00A42BF6" w:rsidRPr="00336AF8">
        <w:rPr>
          <w:rFonts w:eastAsia="Times New Roman"/>
          <w:sz w:val="20"/>
          <w:szCs w:val="20"/>
        </w:rPr>
        <w:t xml:space="preserve"> causes the land to chan</w:t>
      </w:r>
      <w:r w:rsidR="00A9678C" w:rsidRPr="00336AF8">
        <w:rPr>
          <w:rFonts w:eastAsia="Times New Roman"/>
          <w:sz w:val="20"/>
          <w:szCs w:val="20"/>
        </w:rPr>
        <w:t xml:space="preserve">ge </w:t>
      </w:r>
      <w:r w:rsidR="00A42BF6" w:rsidRPr="00336AF8">
        <w:rPr>
          <w:rFonts w:eastAsia="Times New Roman"/>
          <w:sz w:val="20"/>
          <w:szCs w:val="20"/>
        </w:rPr>
        <w:t xml:space="preserve">so </w:t>
      </w:r>
      <w:r w:rsidR="00951F7B" w:rsidRPr="00336AF8">
        <w:rPr>
          <w:rFonts w:eastAsia="Times New Roman"/>
          <w:sz w:val="20"/>
          <w:szCs w:val="20"/>
        </w:rPr>
        <w:t>often?</w:t>
      </w:r>
    </w:p>
    <w:p w14:paraId="3EDE2E7C" w14:textId="7F40FD57" w:rsidR="00A42BF6" w:rsidRPr="00336AF8" w:rsidRDefault="00A42BF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 xml:space="preserve">From </w:t>
      </w:r>
      <w:r w:rsidR="00A9678C" w:rsidRPr="00336AF8">
        <w:rPr>
          <w:rFonts w:eastAsia="Times New Roman"/>
          <w:sz w:val="20"/>
          <w:szCs w:val="20"/>
        </w:rPr>
        <w:t>spring</w:t>
      </w:r>
      <w:r w:rsidRPr="00336AF8">
        <w:rPr>
          <w:rFonts w:eastAsia="Times New Roman"/>
          <w:sz w:val="20"/>
          <w:szCs w:val="20"/>
        </w:rPr>
        <w:t xml:space="preserve"> to summer to f</w:t>
      </w:r>
      <w:r w:rsidR="00A9678C" w:rsidRPr="00336AF8">
        <w:rPr>
          <w:rFonts w:eastAsia="Times New Roman"/>
          <w:sz w:val="20"/>
          <w:szCs w:val="20"/>
        </w:rPr>
        <w:t>all</w:t>
      </w:r>
      <w:r w:rsidRPr="00336AF8">
        <w:rPr>
          <w:rFonts w:eastAsia="Times New Roman"/>
          <w:sz w:val="20"/>
          <w:szCs w:val="20"/>
        </w:rPr>
        <w:t xml:space="preserve"> and winter once again </w:t>
      </w:r>
    </w:p>
    <w:p w14:paraId="4E99FAF7" w14:textId="043DA77B" w:rsidR="00A42BF6" w:rsidRPr="00336AF8" w:rsidRDefault="00A42BF6" w:rsidP="002A76DC">
      <w:pPr>
        <w:jc w:val="center"/>
        <w:rPr>
          <w:rFonts w:eastAsia="Times New Roman"/>
          <w:sz w:val="20"/>
          <w:szCs w:val="20"/>
        </w:rPr>
      </w:pPr>
    </w:p>
    <w:p w14:paraId="4C4ED3AD" w14:textId="2F00ECAD" w:rsidR="00A42BF6" w:rsidRPr="00336AF8" w:rsidRDefault="00A42BF6" w:rsidP="002A76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No doub</w:t>
      </w:r>
      <w:r w:rsidR="004A7934" w:rsidRPr="00336AF8">
        <w:rPr>
          <w:rFonts w:eastAsia="Times New Roman"/>
          <w:sz w:val="20"/>
          <w:szCs w:val="20"/>
        </w:rPr>
        <w:t>t</w:t>
      </w:r>
      <w:r w:rsidRPr="00336AF8">
        <w:rPr>
          <w:rFonts w:eastAsia="Times New Roman"/>
          <w:sz w:val="20"/>
          <w:szCs w:val="20"/>
        </w:rPr>
        <w:t xml:space="preserve"> it is a higher power</w:t>
      </w:r>
    </w:p>
    <w:p w14:paraId="18F72601" w14:textId="77777777" w:rsidR="00F511DC" w:rsidRPr="00336AF8" w:rsidRDefault="00633BFC" w:rsidP="00F511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 xml:space="preserve">That commands </w:t>
      </w:r>
      <w:r w:rsidR="002256C6" w:rsidRPr="00336AF8">
        <w:rPr>
          <w:rFonts w:eastAsia="Times New Roman"/>
          <w:sz w:val="20"/>
          <w:szCs w:val="20"/>
        </w:rPr>
        <w:t>us to follow this cycle</w:t>
      </w:r>
    </w:p>
    <w:p w14:paraId="47A18734" w14:textId="27C03586" w:rsidR="00A42BF6" w:rsidRPr="00336AF8" w:rsidRDefault="00951F7B" w:rsidP="00F511DC">
      <w:pPr>
        <w:jc w:val="center"/>
        <w:rPr>
          <w:rFonts w:eastAsia="Times New Roman"/>
          <w:sz w:val="20"/>
          <w:szCs w:val="20"/>
        </w:rPr>
      </w:pPr>
      <w:r w:rsidRPr="00336AF8">
        <w:rPr>
          <w:rFonts w:eastAsia="Times New Roman"/>
          <w:sz w:val="20"/>
          <w:szCs w:val="20"/>
        </w:rPr>
        <w:t>T</w:t>
      </w:r>
      <w:r w:rsidR="00945BE5" w:rsidRPr="00336AF8">
        <w:rPr>
          <w:rFonts w:eastAsia="Times New Roman"/>
          <w:sz w:val="20"/>
          <w:szCs w:val="20"/>
        </w:rPr>
        <w:t xml:space="preserve">hat </w:t>
      </w:r>
      <w:r w:rsidR="00EB78E6" w:rsidRPr="00336AF8">
        <w:rPr>
          <w:rFonts w:eastAsia="Times New Roman"/>
          <w:sz w:val="20"/>
          <w:szCs w:val="20"/>
        </w:rPr>
        <w:t>bids</w:t>
      </w:r>
      <w:r w:rsidR="00A42BF6" w:rsidRPr="00336AF8">
        <w:rPr>
          <w:rFonts w:eastAsia="Times New Roman"/>
          <w:sz w:val="20"/>
          <w:szCs w:val="20"/>
        </w:rPr>
        <w:t xml:space="preserve"> the shrubs </w:t>
      </w:r>
      <w:r w:rsidR="008E248C" w:rsidRPr="00336AF8">
        <w:rPr>
          <w:rFonts w:eastAsia="Times New Roman"/>
          <w:sz w:val="20"/>
          <w:szCs w:val="20"/>
        </w:rPr>
        <w:t xml:space="preserve">and crops </w:t>
      </w:r>
      <w:r w:rsidR="00A42BF6" w:rsidRPr="00336AF8">
        <w:rPr>
          <w:rFonts w:eastAsia="Times New Roman"/>
          <w:sz w:val="20"/>
          <w:szCs w:val="20"/>
        </w:rPr>
        <w:t>to flower</w:t>
      </w:r>
    </w:p>
    <w:p w14:paraId="019003EA" w14:textId="09D3EBE2" w:rsidR="00086001" w:rsidRPr="00336AF8" w:rsidRDefault="0002238D" w:rsidP="00086001">
      <w:pPr>
        <w:jc w:val="center"/>
        <w:rPr>
          <w:rFonts w:eastAsia="Times New Roman"/>
        </w:rPr>
      </w:pPr>
      <w:r w:rsidRPr="00336AF8">
        <w:rPr>
          <w:rFonts w:eastAsia="Times New Roman"/>
          <w:sz w:val="20"/>
          <w:szCs w:val="20"/>
        </w:rPr>
        <w:t>T</w:t>
      </w:r>
      <w:r w:rsidR="00B61113" w:rsidRPr="00336AF8">
        <w:rPr>
          <w:rFonts w:eastAsia="Times New Roman"/>
          <w:sz w:val="20"/>
          <w:szCs w:val="20"/>
        </w:rPr>
        <w:t xml:space="preserve">ransformations </w:t>
      </w:r>
      <w:r w:rsidRPr="00336AF8">
        <w:rPr>
          <w:rFonts w:eastAsia="Times New Roman"/>
          <w:sz w:val="20"/>
          <w:szCs w:val="20"/>
        </w:rPr>
        <w:t xml:space="preserve">such as these without </w:t>
      </w:r>
      <w:r w:rsidR="00D5091A" w:rsidRPr="00336AF8">
        <w:rPr>
          <w:rFonts w:eastAsia="Times New Roman"/>
          <w:sz w:val="20"/>
          <w:szCs w:val="20"/>
        </w:rPr>
        <w:t>rival</w:t>
      </w:r>
    </w:p>
    <w:p w14:paraId="545DCEEF" w14:textId="77777777" w:rsidR="008F5D9A" w:rsidRPr="00F0773F" w:rsidRDefault="008F5D9A">
      <w:pPr>
        <w:rPr>
          <w:sz w:val="28"/>
          <w:szCs w:val="28"/>
        </w:rPr>
      </w:pPr>
    </w:p>
    <w:sectPr w:rsidR="008F5D9A" w:rsidRPr="00F0773F" w:rsidSect="002A3C3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8D6"/>
    <w:rsid w:val="0002238D"/>
    <w:rsid w:val="0005255C"/>
    <w:rsid w:val="00071A40"/>
    <w:rsid w:val="00086001"/>
    <w:rsid w:val="000A480F"/>
    <w:rsid w:val="000B1C3A"/>
    <w:rsid w:val="000F3F37"/>
    <w:rsid w:val="0011505B"/>
    <w:rsid w:val="00122344"/>
    <w:rsid w:val="001B5D06"/>
    <w:rsid w:val="001C16AC"/>
    <w:rsid w:val="002256C6"/>
    <w:rsid w:val="00293CF3"/>
    <w:rsid w:val="002A3C38"/>
    <w:rsid w:val="002A76DC"/>
    <w:rsid w:val="002C4FF8"/>
    <w:rsid w:val="00336AF8"/>
    <w:rsid w:val="00385D28"/>
    <w:rsid w:val="004266B3"/>
    <w:rsid w:val="004A7934"/>
    <w:rsid w:val="004B1FC0"/>
    <w:rsid w:val="005D71C4"/>
    <w:rsid w:val="00604895"/>
    <w:rsid w:val="0061094A"/>
    <w:rsid w:val="006168D6"/>
    <w:rsid w:val="00633BFC"/>
    <w:rsid w:val="006376E6"/>
    <w:rsid w:val="00680E6F"/>
    <w:rsid w:val="00681892"/>
    <w:rsid w:val="00694DA1"/>
    <w:rsid w:val="006C4B51"/>
    <w:rsid w:val="0076589C"/>
    <w:rsid w:val="007B0CAA"/>
    <w:rsid w:val="007F7637"/>
    <w:rsid w:val="0087472C"/>
    <w:rsid w:val="00893C06"/>
    <w:rsid w:val="008E248C"/>
    <w:rsid w:val="008F5D9A"/>
    <w:rsid w:val="00945BE5"/>
    <w:rsid w:val="00951F7B"/>
    <w:rsid w:val="0098046C"/>
    <w:rsid w:val="009B0ABE"/>
    <w:rsid w:val="009E30A4"/>
    <w:rsid w:val="00A23863"/>
    <w:rsid w:val="00A42BF6"/>
    <w:rsid w:val="00A43D78"/>
    <w:rsid w:val="00A7179A"/>
    <w:rsid w:val="00A9678C"/>
    <w:rsid w:val="00AA2DBB"/>
    <w:rsid w:val="00AE280D"/>
    <w:rsid w:val="00B61113"/>
    <w:rsid w:val="00BC32A5"/>
    <w:rsid w:val="00C038F9"/>
    <w:rsid w:val="00C21DE8"/>
    <w:rsid w:val="00CC214F"/>
    <w:rsid w:val="00CF4A16"/>
    <w:rsid w:val="00D45D51"/>
    <w:rsid w:val="00D5091A"/>
    <w:rsid w:val="00DC5880"/>
    <w:rsid w:val="00E11923"/>
    <w:rsid w:val="00E212FF"/>
    <w:rsid w:val="00E77611"/>
    <w:rsid w:val="00E809EA"/>
    <w:rsid w:val="00EA21F6"/>
    <w:rsid w:val="00EB78E6"/>
    <w:rsid w:val="00EC64F1"/>
    <w:rsid w:val="00F0773F"/>
    <w:rsid w:val="00F51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865DE"/>
  <w15:chartTrackingRefBased/>
  <w15:docId w15:val="{40356AC6-03A3-491D-8803-A997A604F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8D6"/>
    <w:pPr>
      <w:spacing w:after="0" w:line="240" w:lineRule="auto"/>
    </w:pPr>
    <w:rPr>
      <w:rFonts w:ascii="Calibri" w:hAnsi="Calibri" w:cs="Calibri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8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van Breemen</dc:creator>
  <cp:keywords/>
  <dc:description/>
  <cp:lastModifiedBy>Angela van Breemen</cp:lastModifiedBy>
  <cp:revision>41</cp:revision>
  <cp:lastPrinted>2020-06-23T16:21:00Z</cp:lastPrinted>
  <dcterms:created xsi:type="dcterms:W3CDTF">2020-06-19T16:47:00Z</dcterms:created>
  <dcterms:modified xsi:type="dcterms:W3CDTF">2021-10-14T19:28:00Z</dcterms:modified>
</cp:coreProperties>
</file>