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D3C362" w14:textId="77777777" w:rsidR="003264F9" w:rsidRDefault="00D21B5C" w:rsidP="00FE218A">
      <w:pPr>
        <w:spacing w:line="240" w:lineRule="auto"/>
      </w:pPr>
      <w:r>
        <w:t xml:space="preserve"> </w:t>
      </w:r>
      <w:r w:rsidR="003264F9">
        <w:t xml:space="preserve">          </w:t>
      </w:r>
      <w:r w:rsidR="003264F9">
        <w:tab/>
      </w:r>
      <w:r w:rsidR="003264F9">
        <w:tab/>
      </w:r>
      <w:r w:rsidR="003264F9">
        <w:tab/>
      </w:r>
      <w:r w:rsidR="0002294B">
        <w:t xml:space="preserve">                                 </w:t>
      </w:r>
      <w:r w:rsidR="003264F9">
        <w:t>A Sisters Lament</w:t>
      </w:r>
    </w:p>
    <w:p w14:paraId="08FB6B3C" w14:textId="77777777" w:rsidR="0002294B" w:rsidRDefault="0002294B" w:rsidP="00FE218A">
      <w:pPr>
        <w:spacing w:line="240" w:lineRule="auto"/>
        <w:jc w:val="center"/>
      </w:pPr>
    </w:p>
    <w:p w14:paraId="304D8E1A" w14:textId="77777777" w:rsidR="00FE218A" w:rsidRDefault="003264F9" w:rsidP="00FE218A">
      <w:pPr>
        <w:spacing w:line="240" w:lineRule="auto"/>
        <w:jc w:val="center"/>
      </w:pPr>
      <w:r>
        <w:t>Her name whispered</w:t>
      </w:r>
      <w:r w:rsidR="00D96A0F">
        <w:t xml:space="preserve"> in my mind,</w:t>
      </w:r>
    </w:p>
    <w:p w14:paraId="2A5142DB" w14:textId="77777777" w:rsidR="003264F9" w:rsidRDefault="004515BC" w:rsidP="00FE218A">
      <w:pPr>
        <w:spacing w:line="240" w:lineRule="auto"/>
        <w:jc w:val="center"/>
      </w:pPr>
      <w:r>
        <w:t>A</w:t>
      </w:r>
      <w:r w:rsidR="003264F9">
        <w:t xml:space="preserve"> sister from the past</w:t>
      </w:r>
      <w:r w:rsidR="00D96A0F">
        <w:t>.</w:t>
      </w:r>
    </w:p>
    <w:p w14:paraId="0A7E8302" w14:textId="77777777" w:rsidR="003264F9" w:rsidRDefault="003264F9" w:rsidP="00FE218A">
      <w:pPr>
        <w:spacing w:line="240" w:lineRule="auto"/>
        <w:jc w:val="center"/>
      </w:pPr>
      <w:r>
        <w:t>I remember</w:t>
      </w:r>
      <w:r w:rsidR="00D96A0F">
        <w:t>ed</w:t>
      </w:r>
      <w:r>
        <w:t xml:space="preserve"> her </w:t>
      </w:r>
      <w:r w:rsidR="00D96A0F">
        <w:t xml:space="preserve">infectious </w:t>
      </w:r>
      <w:r>
        <w:t>smile</w:t>
      </w:r>
      <w:r w:rsidR="00D96A0F">
        <w:t>,</w:t>
      </w:r>
    </w:p>
    <w:p w14:paraId="3274A717" w14:textId="77777777" w:rsidR="003264F9" w:rsidRDefault="00D96A0F" w:rsidP="00FE218A">
      <w:pPr>
        <w:spacing w:line="240" w:lineRule="auto"/>
        <w:jc w:val="center"/>
      </w:pPr>
      <w:r>
        <w:t>I h</w:t>
      </w:r>
      <w:r w:rsidR="003264F9">
        <w:t xml:space="preserve">eard her lilting </w:t>
      </w:r>
      <w:r w:rsidR="00FF5219">
        <w:t>laugh</w:t>
      </w:r>
      <w:r>
        <w:t>.</w:t>
      </w:r>
    </w:p>
    <w:p w14:paraId="403ADC25" w14:textId="77777777" w:rsidR="003264F9" w:rsidRDefault="003264F9" w:rsidP="00FE218A">
      <w:pPr>
        <w:spacing w:line="240" w:lineRule="auto"/>
        <w:jc w:val="center"/>
      </w:pPr>
      <w:r>
        <w:t>I did not heed the call</w:t>
      </w:r>
      <w:r w:rsidR="00D96A0F">
        <w:t>.</w:t>
      </w:r>
    </w:p>
    <w:p w14:paraId="2D1C5986" w14:textId="77777777" w:rsidR="00FE218A" w:rsidRDefault="00FE218A" w:rsidP="00FE218A">
      <w:pPr>
        <w:spacing w:line="240" w:lineRule="auto"/>
        <w:jc w:val="center"/>
      </w:pPr>
    </w:p>
    <w:p w14:paraId="33A33A9A" w14:textId="77777777" w:rsidR="003264F9" w:rsidRDefault="00FF5219" w:rsidP="00FE218A">
      <w:pPr>
        <w:spacing w:line="240" w:lineRule="auto"/>
        <w:jc w:val="center"/>
      </w:pPr>
      <w:r>
        <w:t>The</w:t>
      </w:r>
      <w:r w:rsidR="00D96A0F">
        <w:t xml:space="preserve"> </w:t>
      </w:r>
      <w:r w:rsidR="003264F9">
        <w:t>sisters</w:t>
      </w:r>
      <w:r w:rsidR="00D96A0F">
        <w:t xml:space="preserve"> in our lives</w:t>
      </w:r>
    </w:p>
    <w:p w14:paraId="180C0661" w14:textId="77777777" w:rsidR="003264F9" w:rsidRDefault="004515BC" w:rsidP="00FE218A">
      <w:pPr>
        <w:spacing w:line="240" w:lineRule="auto"/>
        <w:jc w:val="center"/>
      </w:pPr>
      <w:r>
        <w:t>Are</w:t>
      </w:r>
      <w:r w:rsidR="003264F9">
        <w:t xml:space="preserve"> </w:t>
      </w:r>
      <w:r w:rsidR="00D96A0F">
        <w:t xml:space="preserve">sometimes </w:t>
      </w:r>
      <w:r w:rsidR="003264F9">
        <w:t>left behind</w:t>
      </w:r>
      <w:r w:rsidR="00D96A0F">
        <w:t>.</w:t>
      </w:r>
    </w:p>
    <w:p w14:paraId="205D8850" w14:textId="77777777" w:rsidR="003264F9" w:rsidRDefault="003264F9" w:rsidP="00FE218A">
      <w:pPr>
        <w:spacing w:line="240" w:lineRule="auto"/>
        <w:jc w:val="center"/>
      </w:pPr>
      <w:r>
        <w:t>A call to connect</w:t>
      </w:r>
    </w:p>
    <w:p w14:paraId="3F432D12" w14:textId="77777777" w:rsidR="003264F9" w:rsidRDefault="004515BC" w:rsidP="00FE218A">
      <w:pPr>
        <w:spacing w:line="240" w:lineRule="auto"/>
        <w:jc w:val="center"/>
      </w:pPr>
      <w:r>
        <w:t>T</w:t>
      </w:r>
      <w:r w:rsidR="003264F9">
        <w:t>akes so little time</w:t>
      </w:r>
      <w:r w:rsidR="00D96A0F">
        <w:t>.</w:t>
      </w:r>
    </w:p>
    <w:p w14:paraId="0F24D45F" w14:textId="77777777" w:rsidR="003264F9" w:rsidRDefault="003264F9" w:rsidP="00FE218A">
      <w:pPr>
        <w:spacing w:line="240" w:lineRule="auto"/>
        <w:jc w:val="center"/>
      </w:pPr>
      <w:r>
        <w:t>I did not make the call</w:t>
      </w:r>
      <w:r w:rsidR="00D96A0F">
        <w:t>.</w:t>
      </w:r>
    </w:p>
    <w:p w14:paraId="12F40945" w14:textId="77777777" w:rsidR="003264F9" w:rsidRDefault="003264F9" w:rsidP="00FE218A">
      <w:pPr>
        <w:spacing w:line="240" w:lineRule="auto"/>
        <w:jc w:val="center"/>
      </w:pPr>
    </w:p>
    <w:p w14:paraId="37145DDB" w14:textId="77777777" w:rsidR="003264F9" w:rsidRDefault="003264F9" w:rsidP="00FE218A">
      <w:pPr>
        <w:spacing w:line="240" w:lineRule="auto"/>
        <w:jc w:val="center"/>
      </w:pPr>
      <w:r>
        <w:t>One day I asked a friend</w:t>
      </w:r>
      <w:r w:rsidR="00B35FAA">
        <w:t xml:space="preserve"> of mine</w:t>
      </w:r>
    </w:p>
    <w:p w14:paraId="23616078" w14:textId="77777777" w:rsidR="003264F9" w:rsidRDefault="004515BC" w:rsidP="00FE218A">
      <w:pPr>
        <w:spacing w:line="240" w:lineRule="auto"/>
        <w:jc w:val="center"/>
      </w:pPr>
      <w:r>
        <w:t>If</w:t>
      </w:r>
      <w:r w:rsidR="00B35FAA">
        <w:t xml:space="preserve"> she knew </w:t>
      </w:r>
      <w:r w:rsidR="003264F9">
        <w:t>my sister</w:t>
      </w:r>
      <w:r>
        <w:t xml:space="preserve"> well</w:t>
      </w:r>
      <w:r w:rsidR="00B35FAA">
        <w:t>.</w:t>
      </w:r>
    </w:p>
    <w:p w14:paraId="69BEA120" w14:textId="77777777" w:rsidR="003264F9" w:rsidRDefault="004515BC" w:rsidP="00FE218A">
      <w:pPr>
        <w:spacing w:line="240" w:lineRule="auto"/>
        <w:jc w:val="center"/>
      </w:pPr>
      <w:r>
        <w:t xml:space="preserve">Her </w:t>
      </w:r>
      <w:r w:rsidR="003264F9">
        <w:t>response was</w:t>
      </w:r>
      <w:r w:rsidR="00B35FAA">
        <w:t xml:space="preserve">, </w:t>
      </w:r>
      <w:r w:rsidR="003264F9">
        <w:t xml:space="preserve">" She has passed </w:t>
      </w:r>
      <w:proofErr w:type="gramStart"/>
      <w:r w:rsidR="003264F9">
        <w:t>away .</w:t>
      </w:r>
      <w:proofErr w:type="gramEnd"/>
      <w:r w:rsidR="003264F9">
        <w:t>"</w:t>
      </w:r>
    </w:p>
    <w:p w14:paraId="5138380B" w14:textId="77777777" w:rsidR="00B35FAA" w:rsidRDefault="00B35FAA" w:rsidP="00FE218A">
      <w:pPr>
        <w:spacing w:line="240" w:lineRule="auto"/>
        <w:jc w:val="center"/>
      </w:pPr>
      <w:r>
        <w:t>"I'm afraid that you have missed her."</w:t>
      </w:r>
    </w:p>
    <w:p w14:paraId="74CADBA7" w14:textId="77777777" w:rsidR="00B35FAA" w:rsidRDefault="00B35FAA" w:rsidP="00FE218A">
      <w:pPr>
        <w:spacing w:line="240" w:lineRule="auto"/>
        <w:jc w:val="center"/>
      </w:pPr>
      <w:r>
        <w:t>I did not hear her call.</w:t>
      </w:r>
    </w:p>
    <w:p w14:paraId="255997D2" w14:textId="77777777" w:rsidR="003264F9" w:rsidRDefault="003264F9" w:rsidP="00FE218A">
      <w:pPr>
        <w:spacing w:line="240" w:lineRule="auto"/>
        <w:jc w:val="center"/>
      </w:pPr>
    </w:p>
    <w:p w14:paraId="79221A65" w14:textId="77777777" w:rsidR="003264F9" w:rsidRDefault="00B35FAA" w:rsidP="00FE218A">
      <w:pPr>
        <w:spacing w:line="240" w:lineRule="auto"/>
        <w:jc w:val="center"/>
      </w:pPr>
      <w:r>
        <w:t xml:space="preserve">I </w:t>
      </w:r>
      <w:r w:rsidR="003264F9">
        <w:t>missed</w:t>
      </w:r>
      <w:r>
        <w:t xml:space="preserve"> a</w:t>
      </w:r>
      <w:r w:rsidR="003264F9">
        <w:t xml:space="preserve"> chance</w:t>
      </w:r>
      <w:r w:rsidR="00127607">
        <w:t xml:space="preserve"> to share</w:t>
      </w:r>
      <w:r>
        <w:t>,</w:t>
      </w:r>
    </w:p>
    <w:p w14:paraId="2C5B7CFE" w14:textId="77777777" w:rsidR="00A809F0" w:rsidRDefault="00A809F0" w:rsidP="00FE218A">
      <w:pPr>
        <w:spacing w:line="240" w:lineRule="auto"/>
        <w:jc w:val="center"/>
      </w:pPr>
      <w:r>
        <w:t>So precious is time</w:t>
      </w:r>
    </w:p>
    <w:p w14:paraId="4CD6F01E" w14:textId="77777777" w:rsidR="003264F9" w:rsidRDefault="004515BC" w:rsidP="00FE218A">
      <w:pPr>
        <w:spacing w:line="240" w:lineRule="auto"/>
        <w:jc w:val="center"/>
      </w:pPr>
      <w:r>
        <w:t>A</w:t>
      </w:r>
      <w:r w:rsidR="003264F9">
        <w:t xml:space="preserve"> moment</w:t>
      </w:r>
      <w:r w:rsidR="00B35FAA">
        <w:t>,</w:t>
      </w:r>
      <w:r w:rsidR="00127607" w:rsidRPr="00127607">
        <w:t xml:space="preserve"> </w:t>
      </w:r>
      <w:r w:rsidR="00127607">
        <w:t>to say I care.</w:t>
      </w:r>
    </w:p>
    <w:p w14:paraId="6CC6928D" w14:textId="77777777" w:rsidR="00FE218A" w:rsidRDefault="00AC31BC" w:rsidP="00FE218A">
      <w:pPr>
        <w:spacing w:line="240" w:lineRule="auto"/>
        <w:jc w:val="center"/>
      </w:pPr>
      <w:r>
        <w:t>To h</w:t>
      </w:r>
      <w:r w:rsidR="00127607">
        <w:t>esitate</w:t>
      </w:r>
      <w:r w:rsidR="00030FD4">
        <w:t xml:space="preserve">, </w:t>
      </w:r>
      <w:r w:rsidR="00C1048A">
        <w:t>is</w:t>
      </w:r>
      <w:r w:rsidR="00030FD4">
        <w:t xml:space="preserve"> </w:t>
      </w:r>
      <w:r>
        <w:t>not a crime</w:t>
      </w:r>
      <w:r w:rsidR="003264F9">
        <w:t>.</w:t>
      </w:r>
    </w:p>
    <w:p w14:paraId="18F11B65" w14:textId="77777777" w:rsidR="00B35FAA" w:rsidRDefault="00AC31BC" w:rsidP="00FE218A">
      <w:pPr>
        <w:spacing w:line="240" w:lineRule="auto"/>
        <w:jc w:val="center"/>
      </w:pPr>
      <w:r>
        <w:t>But t</w:t>
      </w:r>
      <w:r w:rsidR="00B35FAA">
        <w:t>he emptiness, it lingers on.</w:t>
      </w:r>
    </w:p>
    <w:p w14:paraId="74B4A204" w14:textId="77777777" w:rsidR="00FE218A" w:rsidRDefault="00FE218A" w:rsidP="00FE218A">
      <w:pPr>
        <w:spacing w:line="240" w:lineRule="auto"/>
        <w:jc w:val="center"/>
      </w:pPr>
    </w:p>
    <w:p w14:paraId="50B879B9" w14:textId="77777777" w:rsidR="00FE218A" w:rsidRDefault="00FE218A" w:rsidP="00FE218A">
      <w:pPr>
        <w:spacing w:line="240" w:lineRule="auto"/>
        <w:jc w:val="center"/>
      </w:pPr>
    </w:p>
    <w:p w14:paraId="50229B3A" w14:textId="77777777" w:rsidR="00FE218A" w:rsidRDefault="00FE218A" w:rsidP="00FE218A">
      <w:pPr>
        <w:spacing w:line="240" w:lineRule="auto"/>
        <w:jc w:val="center"/>
      </w:pPr>
    </w:p>
    <w:p w14:paraId="5AA9E4EC" w14:textId="77777777" w:rsidR="006D631E" w:rsidRDefault="003264F9" w:rsidP="00FE218A">
      <w:pPr>
        <w:spacing w:line="240" w:lineRule="auto"/>
        <w:jc w:val="center"/>
      </w:pPr>
      <w:r>
        <w:lastRenderedPageBreak/>
        <w:t xml:space="preserve">When next a </w:t>
      </w:r>
      <w:r w:rsidR="00B35FAA">
        <w:t>sister</w:t>
      </w:r>
      <w:r w:rsidR="005F78A7">
        <w:t>'</w:t>
      </w:r>
      <w:r w:rsidR="00B35FAA">
        <w:t>s name</w:t>
      </w:r>
      <w:r w:rsidR="006D631E">
        <w:t>,</w:t>
      </w:r>
    </w:p>
    <w:p w14:paraId="42C01E4E" w14:textId="77777777" w:rsidR="003264F9" w:rsidRDefault="004515BC" w:rsidP="00FE218A">
      <w:pPr>
        <w:spacing w:line="240" w:lineRule="auto"/>
        <w:jc w:val="center"/>
      </w:pPr>
      <w:r>
        <w:t>Comes</w:t>
      </w:r>
      <w:r w:rsidR="00B35FAA">
        <w:t xml:space="preserve"> </w:t>
      </w:r>
      <w:r w:rsidR="003264F9">
        <w:t>whisper</w:t>
      </w:r>
      <w:r>
        <w:t>ing</w:t>
      </w:r>
      <w:r w:rsidR="006D631E">
        <w:t xml:space="preserve"> in my mind.</w:t>
      </w:r>
    </w:p>
    <w:p w14:paraId="5F5777BE" w14:textId="77777777" w:rsidR="006D631E" w:rsidRDefault="003264F9" w:rsidP="00FE218A">
      <w:pPr>
        <w:spacing w:line="240" w:lineRule="auto"/>
        <w:jc w:val="center"/>
      </w:pPr>
      <w:r>
        <w:t xml:space="preserve">I will heed the </w:t>
      </w:r>
      <w:r w:rsidR="006D631E">
        <w:t xml:space="preserve">call and </w:t>
      </w:r>
      <w:r>
        <w:t>spend the effort</w:t>
      </w:r>
    </w:p>
    <w:p w14:paraId="399992F5" w14:textId="77777777" w:rsidR="003264F9" w:rsidRDefault="004515BC" w:rsidP="00FE218A">
      <w:pPr>
        <w:spacing w:line="240" w:lineRule="auto"/>
        <w:jc w:val="center"/>
      </w:pPr>
      <w:r>
        <w:t>Not</w:t>
      </w:r>
      <w:r w:rsidR="006D631E">
        <w:t xml:space="preserve"> to be so blind.</w:t>
      </w:r>
    </w:p>
    <w:p w14:paraId="53A7A029" w14:textId="77777777" w:rsidR="003264F9" w:rsidRDefault="003264F9" w:rsidP="00FE218A">
      <w:pPr>
        <w:spacing w:line="240" w:lineRule="auto"/>
        <w:jc w:val="center"/>
      </w:pPr>
      <w:r>
        <w:t xml:space="preserve">I will </w:t>
      </w:r>
      <w:r w:rsidR="00A71F8B">
        <w:t xml:space="preserve">make </w:t>
      </w:r>
      <w:r>
        <w:t>the call</w:t>
      </w:r>
      <w:r w:rsidR="00F71293">
        <w:t>.</w:t>
      </w:r>
    </w:p>
    <w:p w14:paraId="60B838F5" w14:textId="77777777" w:rsidR="003264F9" w:rsidRDefault="003264F9" w:rsidP="00FE218A">
      <w:pPr>
        <w:spacing w:line="240" w:lineRule="auto"/>
        <w:jc w:val="center"/>
      </w:pPr>
    </w:p>
    <w:p w14:paraId="166DF6B5" w14:textId="77777777" w:rsidR="003264F9" w:rsidRDefault="003264F9" w:rsidP="00FE218A">
      <w:pPr>
        <w:spacing w:line="240" w:lineRule="auto"/>
        <w:jc w:val="center"/>
      </w:pPr>
      <w:r>
        <w:t>Sisters are our treasures</w:t>
      </w:r>
    </w:p>
    <w:p w14:paraId="139E4038" w14:textId="77777777" w:rsidR="003264F9" w:rsidRDefault="003264F9" w:rsidP="004515BC">
      <w:pPr>
        <w:spacing w:line="240" w:lineRule="auto"/>
        <w:ind w:left="2880" w:firstLine="720"/>
      </w:pPr>
      <w:r>
        <w:t xml:space="preserve"> </w:t>
      </w:r>
      <w:r w:rsidR="004515BC">
        <w:t>To</w:t>
      </w:r>
      <w:r>
        <w:t xml:space="preserve"> short our lives</w:t>
      </w:r>
      <w:r w:rsidR="00A71F8B">
        <w:t xml:space="preserve"> </w:t>
      </w:r>
      <w:r w:rsidR="006D631E">
        <w:t xml:space="preserve">can </w:t>
      </w:r>
      <w:r w:rsidR="00A71F8B">
        <w:t>be</w:t>
      </w:r>
      <w:r w:rsidR="006D631E">
        <w:t>,</w:t>
      </w:r>
    </w:p>
    <w:p w14:paraId="39125C3E" w14:textId="77777777" w:rsidR="003264F9" w:rsidRDefault="004515BC" w:rsidP="00FE218A">
      <w:pPr>
        <w:spacing w:line="240" w:lineRule="auto"/>
        <w:jc w:val="center"/>
      </w:pPr>
      <w:r>
        <w:t>To</w:t>
      </w:r>
      <w:r w:rsidR="003264F9">
        <w:t xml:space="preserve"> deny one </w:t>
      </w:r>
      <w:r w:rsidR="006D631E">
        <w:t xml:space="preserve">of </w:t>
      </w:r>
      <w:r w:rsidR="003264F9">
        <w:t>the pleasure</w:t>
      </w:r>
      <w:r w:rsidR="00030FD4">
        <w:t>,</w:t>
      </w:r>
    </w:p>
    <w:p w14:paraId="10697D55" w14:textId="77777777" w:rsidR="003264F9" w:rsidRDefault="006D631E" w:rsidP="00FE218A">
      <w:pPr>
        <w:spacing w:line="240" w:lineRule="auto"/>
        <w:jc w:val="center"/>
      </w:pPr>
      <w:r>
        <w:t xml:space="preserve"> </w:t>
      </w:r>
      <w:r w:rsidR="004515BC">
        <w:t>That</w:t>
      </w:r>
      <w:r>
        <w:t xml:space="preserve"> one shall not be me.</w:t>
      </w:r>
    </w:p>
    <w:p w14:paraId="39F9F24E" w14:textId="77777777" w:rsidR="003264F9" w:rsidRDefault="006D631E" w:rsidP="00FE218A">
      <w:pPr>
        <w:spacing w:line="240" w:lineRule="auto"/>
        <w:jc w:val="center"/>
      </w:pPr>
      <w:r>
        <w:t>M</w:t>
      </w:r>
      <w:r w:rsidR="003264F9">
        <w:t>ake the call.</w:t>
      </w:r>
    </w:p>
    <w:p w14:paraId="44D17EAA" w14:textId="77777777" w:rsidR="003264F9" w:rsidRDefault="003264F9" w:rsidP="00FE218A">
      <w:pPr>
        <w:spacing w:line="240" w:lineRule="auto"/>
        <w:jc w:val="center"/>
      </w:pPr>
    </w:p>
    <w:p w14:paraId="33F521EA" w14:textId="77777777" w:rsidR="003264F9" w:rsidRDefault="008F33D2" w:rsidP="00FE218A">
      <w:pPr>
        <w:spacing w:line="240" w:lineRule="auto"/>
        <w:jc w:val="center"/>
      </w:pPr>
      <w:r>
        <w:t xml:space="preserve">Dian Bowers </w:t>
      </w:r>
    </w:p>
    <w:p w14:paraId="5E22E5E6" w14:textId="77777777" w:rsidR="003264F9" w:rsidRDefault="003264F9" w:rsidP="0002294B">
      <w:pPr>
        <w:jc w:val="center"/>
      </w:pPr>
    </w:p>
    <w:sectPr w:rsidR="003264F9" w:rsidSect="0067765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BE7"/>
    <w:rsid w:val="0002294B"/>
    <w:rsid w:val="00030FD4"/>
    <w:rsid w:val="00065693"/>
    <w:rsid w:val="000D0E23"/>
    <w:rsid w:val="001024DC"/>
    <w:rsid w:val="00103BE7"/>
    <w:rsid w:val="001070B9"/>
    <w:rsid w:val="00127607"/>
    <w:rsid w:val="00152187"/>
    <w:rsid w:val="001E17FE"/>
    <w:rsid w:val="00204BA4"/>
    <w:rsid w:val="00241F21"/>
    <w:rsid w:val="00274385"/>
    <w:rsid w:val="002A4CD2"/>
    <w:rsid w:val="002A7D8F"/>
    <w:rsid w:val="00310A0C"/>
    <w:rsid w:val="00314107"/>
    <w:rsid w:val="003264F9"/>
    <w:rsid w:val="003A5C55"/>
    <w:rsid w:val="003D7725"/>
    <w:rsid w:val="00436ACC"/>
    <w:rsid w:val="004515BC"/>
    <w:rsid w:val="00464A26"/>
    <w:rsid w:val="005544A6"/>
    <w:rsid w:val="00587BBF"/>
    <w:rsid w:val="005B635A"/>
    <w:rsid w:val="005F78A7"/>
    <w:rsid w:val="0067765C"/>
    <w:rsid w:val="006D5C05"/>
    <w:rsid w:val="006D631E"/>
    <w:rsid w:val="006F0534"/>
    <w:rsid w:val="006F0E0E"/>
    <w:rsid w:val="00882248"/>
    <w:rsid w:val="008F33D2"/>
    <w:rsid w:val="00925860"/>
    <w:rsid w:val="00994846"/>
    <w:rsid w:val="009B7473"/>
    <w:rsid w:val="009C752C"/>
    <w:rsid w:val="00A71F8B"/>
    <w:rsid w:val="00A809F0"/>
    <w:rsid w:val="00AC31BC"/>
    <w:rsid w:val="00AC3FCE"/>
    <w:rsid w:val="00B35FAA"/>
    <w:rsid w:val="00C1048A"/>
    <w:rsid w:val="00C55D7F"/>
    <w:rsid w:val="00C76C60"/>
    <w:rsid w:val="00CB2CDA"/>
    <w:rsid w:val="00CB3BEB"/>
    <w:rsid w:val="00D0294C"/>
    <w:rsid w:val="00D20474"/>
    <w:rsid w:val="00D21B5C"/>
    <w:rsid w:val="00D224E8"/>
    <w:rsid w:val="00D96A0F"/>
    <w:rsid w:val="00DE4E25"/>
    <w:rsid w:val="00E53B06"/>
    <w:rsid w:val="00F71293"/>
    <w:rsid w:val="00FB2FD7"/>
    <w:rsid w:val="00FE218A"/>
    <w:rsid w:val="00FF5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9280A19"/>
  <w15:docId w15:val="{2DE91895-0A0D-4621-8A79-1B07E7B8E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765C"/>
    <w:pPr>
      <w:spacing w:after="200" w:line="276" w:lineRule="auto"/>
    </w:pPr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3A5C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A5C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</dc:creator>
  <cp:lastModifiedBy>Brenda Short</cp:lastModifiedBy>
  <cp:revision>2</cp:revision>
  <cp:lastPrinted>2015-03-22T20:59:00Z</cp:lastPrinted>
  <dcterms:created xsi:type="dcterms:W3CDTF">2022-10-26T14:17:00Z</dcterms:created>
  <dcterms:modified xsi:type="dcterms:W3CDTF">2022-10-26T14:17:00Z</dcterms:modified>
</cp:coreProperties>
</file>