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00A5D" w14:textId="77777777" w:rsidR="00553B2F" w:rsidRPr="00553B2F" w:rsidRDefault="003D678C" w:rsidP="00553B2F">
      <w:pPr>
        <w:jc w:val="center"/>
        <w:rPr>
          <w:b/>
        </w:rPr>
      </w:pPr>
      <w:r>
        <w:rPr>
          <w:b/>
        </w:rPr>
        <w:t>But Not For Me</w:t>
      </w:r>
    </w:p>
    <w:p w14:paraId="514A8732" w14:textId="77777777" w:rsidR="00553B2F" w:rsidRDefault="00553B2F" w:rsidP="00553B2F">
      <w:pPr>
        <w:jc w:val="center"/>
      </w:pPr>
      <w:r>
        <w:t>By Robert O’Meara</w:t>
      </w:r>
    </w:p>
    <w:p w14:paraId="33317B35" w14:textId="77777777" w:rsidR="00553B2F" w:rsidRDefault="00553B2F" w:rsidP="00553B2F">
      <w:pPr>
        <w:jc w:val="center"/>
      </w:pPr>
    </w:p>
    <w:p w14:paraId="0C506544" w14:textId="77777777" w:rsidR="00255758" w:rsidRDefault="00553B2F" w:rsidP="0091767B">
      <w:pPr>
        <w:spacing w:line="360" w:lineRule="auto"/>
      </w:pPr>
      <w:r>
        <w:tab/>
      </w:r>
      <w:r w:rsidR="00255758">
        <w:t>He stood in the shower</w:t>
      </w:r>
      <w:r w:rsidR="008B3DC6">
        <w:t>,</w:t>
      </w:r>
      <w:r w:rsidR="00255758">
        <w:t xml:space="preserve"> shaving with a small blue plastic dollar store razor. As the water streamed over his vastly distended stomach, he wondered how much he weighed. He had stopped weighing himself after the 250 lb mark. He also wondered if the Lord saved fat people. As he recalled, the gospels had stories of lepers, blind people, deaf people, disabled people, possessed people – but no parables about fat people.</w:t>
      </w:r>
    </w:p>
    <w:p w14:paraId="0349A059" w14:textId="77777777" w:rsidR="00A960F7" w:rsidRDefault="00255758" w:rsidP="0091767B">
      <w:pPr>
        <w:spacing w:line="360" w:lineRule="auto"/>
      </w:pPr>
      <w:r>
        <w:tab/>
        <w:t xml:space="preserve">He turned off the </w:t>
      </w:r>
      <w:r w:rsidR="001652B9">
        <w:t xml:space="preserve">water. As he stepped </w:t>
      </w:r>
      <w:r w:rsidR="00E35372">
        <w:t xml:space="preserve">out of the bathtub, he slipped, </w:t>
      </w:r>
      <w:r w:rsidR="001652B9">
        <w:t xml:space="preserve">fell and lay </w:t>
      </w:r>
      <w:r w:rsidR="00E35372">
        <w:t>on the tiled floor</w:t>
      </w:r>
      <w:r w:rsidR="001652B9">
        <w:t xml:space="preserve"> like a beached whale.</w:t>
      </w:r>
      <w:r w:rsidR="00E35372">
        <w:t xml:space="preserve"> With one eye open, he stared at the ceiling and pondered his life as </w:t>
      </w:r>
      <w:r w:rsidR="009438E4">
        <w:t xml:space="preserve">- </w:t>
      </w:r>
      <w:proofErr w:type="gramStart"/>
      <w:r w:rsidR="00E35372">
        <w:t>an</w:t>
      </w:r>
      <w:proofErr w:type="gramEnd"/>
      <w:r w:rsidR="00E35372">
        <w:t xml:space="preserve"> </w:t>
      </w:r>
      <w:r w:rsidR="00EE4FB5">
        <w:t>‘</w:t>
      </w:r>
      <w:r w:rsidR="00E35372" w:rsidRPr="007D3784">
        <w:rPr>
          <w:i/>
        </w:rPr>
        <w:t>also ran</w:t>
      </w:r>
      <w:r w:rsidR="00EE4FB5" w:rsidRPr="007D3784">
        <w:rPr>
          <w:i/>
        </w:rPr>
        <w:t>’</w:t>
      </w:r>
      <w:r w:rsidR="00E35372">
        <w:t>.</w:t>
      </w:r>
      <w:r w:rsidR="008C45D2">
        <w:t xml:space="preserve"> He recalled a story about a man who </w:t>
      </w:r>
      <w:r w:rsidR="008C45D2" w:rsidRPr="007D3784">
        <w:rPr>
          <w:i/>
        </w:rPr>
        <w:t>also ran</w:t>
      </w:r>
      <w:r w:rsidR="008C45D2">
        <w:t xml:space="preserve"> the race. No </w:t>
      </w:r>
      <w:r w:rsidR="001A401F">
        <w:t xml:space="preserve">one </w:t>
      </w:r>
      <w:r w:rsidR="008C45D2">
        <w:t xml:space="preserve">remembered him. </w:t>
      </w:r>
      <w:r w:rsidR="001A401F">
        <w:t>Only the winners are remembered</w:t>
      </w:r>
      <w:r w:rsidR="008C45D2">
        <w:t>.</w:t>
      </w:r>
    </w:p>
    <w:p w14:paraId="3A99241D" w14:textId="77777777" w:rsidR="00B3760E" w:rsidRDefault="00A960F7" w:rsidP="0091767B">
      <w:pPr>
        <w:spacing w:line="360" w:lineRule="auto"/>
      </w:pPr>
      <w:r>
        <w:tab/>
        <w:t xml:space="preserve">Eventually he managed to lift himself </w:t>
      </w:r>
      <w:r w:rsidR="00A879C8">
        <w:t xml:space="preserve">off the floor and </w:t>
      </w:r>
      <w:r w:rsidR="00861C3D">
        <w:t>shambled</w:t>
      </w:r>
      <w:r w:rsidR="00A879C8">
        <w:t xml:space="preserve"> to the bedroom. </w:t>
      </w:r>
      <w:r w:rsidR="00983667">
        <w:t>He sat on his single bed</w:t>
      </w:r>
      <w:r w:rsidR="00C87FD7">
        <w:t xml:space="preserve">, turned on the </w:t>
      </w:r>
      <w:r w:rsidR="00817B3D">
        <w:t xml:space="preserve">bedside lamp </w:t>
      </w:r>
      <w:r w:rsidR="00C87FD7">
        <w:t xml:space="preserve">and lit a cigarette. </w:t>
      </w:r>
      <w:r w:rsidR="00E735EA">
        <w:t xml:space="preserve">Watching the smoke rising to the ceiling, he wondered </w:t>
      </w:r>
      <w:r w:rsidR="00AC75B3">
        <w:t>how he would spend his day off</w:t>
      </w:r>
      <w:r w:rsidR="00E735EA">
        <w:t>.</w:t>
      </w:r>
      <w:r w:rsidR="00AC75B3">
        <w:t xml:space="preserve"> He was new in town, had just started working at the local glass factory</w:t>
      </w:r>
      <w:r w:rsidR="00E735EA">
        <w:t xml:space="preserve"> </w:t>
      </w:r>
      <w:r w:rsidR="00AC75B3">
        <w:t>and didn’t know anyone.</w:t>
      </w:r>
      <w:r w:rsidR="00C450F3">
        <w:t xml:space="preserve"> He put out his cigarette and walked over to the closet. He checked his clothes – one hoodie, two shirts, one pair of jeans, one sort of dress pants; at the bottom</w:t>
      </w:r>
      <w:r w:rsidR="00855CBF">
        <w:t>, a worn pair of</w:t>
      </w:r>
      <w:r w:rsidR="00C450F3">
        <w:t xml:space="preserve"> </w:t>
      </w:r>
      <w:r w:rsidR="00855CBF">
        <w:t xml:space="preserve">sneakers </w:t>
      </w:r>
      <w:r w:rsidR="00C450F3">
        <w:t>and the one decent pair of shoes he owned – penny loafers.</w:t>
      </w:r>
      <w:r w:rsidR="00011016">
        <w:t xml:space="preserve"> He d</w:t>
      </w:r>
      <w:r w:rsidR="00855CBF">
        <w:t>ecided on the jeans, the hoodie</w:t>
      </w:r>
      <w:r w:rsidR="00011016">
        <w:t xml:space="preserve"> and the </w:t>
      </w:r>
      <w:r w:rsidR="00773524">
        <w:t>sneakers</w:t>
      </w:r>
      <w:r w:rsidR="00011016">
        <w:t>.</w:t>
      </w:r>
      <w:r w:rsidR="00FE4C36">
        <w:t xml:space="preserve"> He would go for a long walk</w:t>
      </w:r>
      <w:r w:rsidR="00083F55">
        <w:t xml:space="preserve">, even though </w:t>
      </w:r>
      <w:r w:rsidR="00B3760E">
        <w:t xml:space="preserve">it </w:t>
      </w:r>
      <w:r w:rsidR="003310CC">
        <w:t>never made</w:t>
      </w:r>
      <w:r w:rsidR="00B3760E">
        <w:t xml:space="preserve"> a difference in his weight.</w:t>
      </w:r>
    </w:p>
    <w:p w14:paraId="200B45B4" w14:textId="77777777" w:rsidR="00853BDB" w:rsidRDefault="00B3760E" w:rsidP="0091767B">
      <w:pPr>
        <w:spacing w:line="360" w:lineRule="auto"/>
      </w:pPr>
      <w:r>
        <w:tab/>
      </w:r>
      <w:r w:rsidR="00FB1D28">
        <w:t>After a meandering walk through</w:t>
      </w:r>
      <w:r w:rsidR="001038BE">
        <w:t xml:space="preserve"> a rundown neighbo</w:t>
      </w:r>
      <w:r w:rsidR="00FB1D28">
        <w:t>rhood</w:t>
      </w:r>
      <w:r w:rsidR="00583507">
        <w:t xml:space="preserve">, he stopped </w:t>
      </w:r>
      <w:r w:rsidR="008711CC">
        <w:t>at a diner for lunch.</w:t>
      </w:r>
      <w:r w:rsidR="00034BF4">
        <w:t xml:space="preserve"> There were only three items on the menu –</w:t>
      </w:r>
      <w:r w:rsidR="001038BE">
        <w:t xml:space="preserve"> ham</w:t>
      </w:r>
      <w:r w:rsidR="00034BF4">
        <w:t xml:space="preserve">burgers, hot dogs and fries. </w:t>
      </w:r>
      <w:r w:rsidR="008665C4">
        <w:t>As h</w:t>
      </w:r>
      <w:r w:rsidR="00034BF4">
        <w:t>e ate</w:t>
      </w:r>
      <w:r w:rsidR="008665C4">
        <w:t xml:space="preserve"> a plate of fries, </w:t>
      </w:r>
      <w:r w:rsidR="00034BF4">
        <w:t xml:space="preserve">he looked over the </w:t>
      </w:r>
      <w:r w:rsidR="00EB405B">
        <w:t>place- dank and dark</w:t>
      </w:r>
      <w:r w:rsidR="002842CC">
        <w:t>.</w:t>
      </w:r>
      <w:r w:rsidR="008665C4">
        <w:t xml:space="preserve"> A few patrons stared into space, slurping coffee from cracked mugs.</w:t>
      </w:r>
      <w:r w:rsidR="00853BDB">
        <w:t xml:space="preserve"> </w:t>
      </w:r>
    </w:p>
    <w:p w14:paraId="6B7DDAB6" w14:textId="77777777" w:rsidR="00B62891" w:rsidRDefault="001038BE" w:rsidP="0091767B">
      <w:pPr>
        <w:spacing w:line="360" w:lineRule="auto"/>
      </w:pPr>
      <w:r>
        <w:tab/>
        <w:t>When he went up to the cash to pay his bill, he noticed a woman sitting at a back table.</w:t>
      </w:r>
      <w:r w:rsidR="00CF57D7">
        <w:t xml:space="preserve"> She seemed familiar to him – </w:t>
      </w:r>
      <w:r w:rsidR="00757562">
        <w:t xml:space="preserve">in spite of the </w:t>
      </w:r>
      <w:r w:rsidR="00CF57D7">
        <w:t xml:space="preserve">dyed red </w:t>
      </w:r>
      <w:r w:rsidR="000F48A9">
        <w:t>hair and wrinkled oval face</w:t>
      </w:r>
      <w:r w:rsidR="00CF57D7">
        <w:t>.</w:t>
      </w:r>
      <w:r w:rsidR="00757562">
        <w:t xml:space="preserve"> Yes, Susan</w:t>
      </w:r>
      <w:r w:rsidR="00E959BB">
        <w:t>. What was she doing in this town?</w:t>
      </w:r>
      <w:r w:rsidR="00204B50">
        <w:t xml:space="preserve"> Hesitant at first, he then sauntered over to her table. </w:t>
      </w:r>
    </w:p>
    <w:p w14:paraId="563C6D87" w14:textId="77777777" w:rsidR="00B62891" w:rsidRDefault="00B62891" w:rsidP="0091767B">
      <w:pPr>
        <w:spacing w:line="360" w:lineRule="auto"/>
      </w:pPr>
      <w:r>
        <w:tab/>
        <w:t>“Susan?”</w:t>
      </w:r>
    </w:p>
    <w:p w14:paraId="6742C628" w14:textId="77777777" w:rsidR="00870BDF" w:rsidRDefault="00870BDF" w:rsidP="0091767B">
      <w:pPr>
        <w:spacing w:line="360" w:lineRule="auto"/>
      </w:pPr>
      <w:r>
        <w:tab/>
      </w:r>
      <w:r w:rsidR="00B62891">
        <w:t xml:space="preserve">The woman </w:t>
      </w:r>
      <w:r>
        <w:t>stared at him with a glazed look in her eyes.</w:t>
      </w:r>
    </w:p>
    <w:p w14:paraId="07B8DEE0" w14:textId="77777777" w:rsidR="00870BDF" w:rsidRDefault="00870BDF" w:rsidP="0091767B">
      <w:pPr>
        <w:spacing w:line="360" w:lineRule="auto"/>
      </w:pPr>
      <w:r>
        <w:lastRenderedPageBreak/>
        <w:tab/>
        <w:t>“Susan, it’s Bill from Hartford.”</w:t>
      </w:r>
    </w:p>
    <w:p w14:paraId="5A4AF1E5" w14:textId="77777777" w:rsidR="00ED24D6" w:rsidRDefault="00870BDF" w:rsidP="0091767B">
      <w:pPr>
        <w:spacing w:line="360" w:lineRule="auto"/>
      </w:pPr>
      <w:r>
        <w:tab/>
      </w:r>
      <w:r w:rsidR="007A5C35">
        <w:t xml:space="preserve">She </w:t>
      </w:r>
      <w:r w:rsidR="005F5651">
        <w:t>lay</w:t>
      </w:r>
      <w:r w:rsidR="007A5C35">
        <w:t xml:space="preserve"> her head back down on the table. </w:t>
      </w:r>
      <w:r w:rsidR="005F5651">
        <w:t xml:space="preserve">A few </w:t>
      </w:r>
      <w:r w:rsidR="00ED24D6">
        <w:t xml:space="preserve">empty </w:t>
      </w:r>
      <w:r w:rsidR="005F5651">
        <w:t xml:space="preserve">beer bottles </w:t>
      </w:r>
      <w:r w:rsidR="00ED24D6">
        <w:t>surrounded her. Bill turned around and ambled towards the entrance. He gave her a last look and walked out of the diner.</w:t>
      </w:r>
    </w:p>
    <w:p w14:paraId="082EB2B7" w14:textId="77777777" w:rsidR="00EE3D3C" w:rsidRDefault="00ED24D6" w:rsidP="0091767B">
      <w:pPr>
        <w:spacing w:line="360" w:lineRule="auto"/>
      </w:pPr>
      <w:r>
        <w:tab/>
        <w:t xml:space="preserve">A few minutes later, he wandered into </w:t>
      </w:r>
      <w:r w:rsidR="0049446A">
        <w:t xml:space="preserve">a </w:t>
      </w:r>
      <w:r>
        <w:t>park and sat on a bench next to a children’s playground.</w:t>
      </w:r>
      <w:r w:rsidR="0049446A">
        <w:t xml:space="preserve"> He thought about his </w:t>
      </w:r>
      <w:r w:rsidR="007F3108">
        <w:t>long lost</w:t>
      </w:r>
      <w:r w:rsidR="0049446A">
        <w:t xml:space="preserve"> </w:t>
      </w:r>
      <w:r w:rsidR="007F3108">
        <w:t>relationship</w:t>
      </w:r>
      <w:r w:rsidR="0049446A">
        <w:t xml:space="preserve"> with Susan. Good times. Happy times.</w:t>
      </w:r>
      <w:r w:rsidR="007F3108">
        <w:t xml:space="preserve"> Working together at a bakery the</w:t>
      </w:r>
      <w:r w:rsidR="00EE786E">
        <w:t>y had set up for themselves.</w:t>
      </w:r>
      <w:r w:rsidR="00CA39E3">
        <w:t xml:space="preserve"> Moving in together. </w:t>
      </w:r>
      <w:r w:rsidR="00D776AF">
        <w:t>Sharing and solving problems together</w:t>
      </w:r>
      <w:r w:rsidR="00495C6B">
        <w:t>.</w:t>
      </w:r>
      <w:r w:rsidR="00D776AF">
        <w:t xml:space="preserve"> Until the miscarriage. Susan began drinking – beer at first, then gin, a bit at first, then a lot, then too much. She passed out one night and had to be hospitalized. </w:t>
      </w:r>
      <w:r w:rsidR="00495C6B">
        <w:t xml:space="preserve">When she came out, she went to </w:t>
      </w:r>
      <w:r w:rsidR="00C07A4F">
        <w:t>AA</w:t>
      </w:r>
      <w:r w:rsidR="00495C6B">
        <w:t xml:space="preserve"> meetings</w:t>
      </w:r>
      <w:r w:rsidR="00C07A4F">
        <w:t xml:space="preserve"> but dropped out after a few weeks. In the end, she asked Bill to leave. The days of wine and roses had come to an end for them. </w:t>
      </w:r>
      <w:r w:rsidR="00E91BEE">
        <w:t xml:space="preserve">Bill left town and never looked back. </w:t>
      </w:r>
    </w:p>
    <w:p w14:paraId="028AC5C4" w14:textId="77777777" w:rsidR="005F689B" w:rsidRDefault="00EE3D3C" w:rsidP="0091767B">
      <w:pPr>
        <w:spacing w:line="360" w:lineRule="auto"/>
      </w:pPr>
      <w:r>
        <w:tab/>
        <w:t xml:space="preserve">He spent the following years moving </w:t>
      </w:r>
      <w:r w:rsidR="00110E3B">
        <w:t xml:space="preserve">restlessly </w:t>
      </w:r>
      <w:r>
        <w:t>from town to town and job to job.</w:t>
      </w:r>
      <w:r w:rsidR="00110E3B">
        <w:t xml:space="preserve"> </w:t>
      </w:r>
      <w:r w:rsidR="001A4CF6">
        <w:t>Although he didn’t drink his troubles away, he began eating excessively, gluttonously.</w:t>
      </w:r>
      <w:r w:rsidR="00C6782A">
        <w:t xml:space="preserve"> </w:t>
      </w:r>
      <w:r w:rsidR="003716E1">
        <w:t>He gained weight, too much weight</w:t>
      </w:r>
      <w:r w:rsidR="00396325">
        <w:t>,</w:t>
      </w:r>
      <w:r w:rsidR="003716E1">
        <w:t xml:space="preserve"> until a doctor warned him that with his obesity he was developing diabetes. </w:t>
      </w:r>
      <w:r w:rsidR="005F689B">
        <w:t>He listened to his doctor and modified his life style. But he still had to carry his weight, like a cross.</w:t>
      </w:r>
    </w:p>
    <w:p w14:paraId="20D194EC" w14:textId="77777777" w:rsidR="008707FF" w:rsidRDefault="005F689B" w:rsidP="0091767B">
      <w:pPr>
        <w:spacing w:line="360" w:lineRule="auto"/>
      </w:pPr>
      <w:r>
        <w:tab/>
        <w:t xml:space="preserve">So here he was years later sitting alone on a park bench. He imagined his soul leaving his body and hovering over it like a vulture waiting for </w:t>
      </w:r>
      <w:r w:rsidR="00D52BCA">
        <w:t>him</w:t>
      </w:r>
      <w:r>
        <w:t xml:space="preserve"> to breathe </w:t>
      </w:r>
      <w:r w:rsidR="00D52BCA">
        <w:t>his</w:t>
      </w:r>
      <w:r>
        <w:t xml:space="preserve"> last breath.</w:t>
      </w:r>
      <w:r w:rsidR="00B55C9C">
        <w:t xml:space="preserve"> </w:t>
      </w:r>
    </w:p>
    <w:p w14:paraId="234AD55D" w14:textId="77777777" w:rsidR="00221774" w:rsidRPr="008503EC" w:rsidRDefault="008707FF" w:rsidP="0091767B">
      <w:pPr>
        <w:spacing w:line="360" w:lineRule="auto"/>
        <w:rPr>
          <w:i/>
        </w:rPr>
      </w:pPr>
      <w:r>
        <w:tab/>
        <w:t>Back in his apartment, he turned on the radio and dialed it to a jazz station.</w:t>
      </w:r>
      <w:r w:rsidR="00CE713A">
        <w:t xml:space="preserve"> Chet Baker was singing: ‘They’re writing songs of love, but not for me.’ As he lay in bed he </w:t>
      </w:r>
      <w:r w:rsidR="00E60FE0">
        <w:t>recalled a poem from his youth, something about lovers be</w:t>
      </w:r>
      <w:r w:rsidR="00EE1125">
        <w:t>ing</w:t>
      </w:r>
      <w:r w:rsidR="00E60FE0">
        <w:t xml:space="preserve"> true to one another in a world devoid of joy, light or peace.</w:t>
      </w:r>
      <w:r w:rsidR="008503EC">
        <w:rPr>
          <w:i/>
        </w:rPr>
        <w:t xml:space="preserve"> </w:t>
      </w:r>
      <w:r w:rsidR="00221774">
        <w:t xml:space="preserve">What was missing for him was a loved one by his side to whom he could </w:t>
      </w:r>
      <w:r w:rsidR="008503EC">
        <w:t>be true.</w:t>
      </w:r>
    </w:p>
    <w:p w14:paraId="08E82109" w14:textId="77777777" w:rsidR="00E735EA" w:rsidRDefault="00221774" w:rsidP="0091767B">
      <w:pPr>
        <w:spacing w:line="360" w:lineRule="auto"/>
      </w:pPr>
      <w:r>
        <w:tab/>
        <w:t>Eventually he fell asleep, only to face another day.</w:t>
      </w:r>
    </w:p>
    <w:sectPr w:rsidR="00E735EA" w:rsidSect="00E735EA">
      <w:footerReference w:type="even" r:id="rId6"/>
      <w:footerReference w:type="default" r:id="rId7"/>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7771C" w14:textId="77777777" w:rsidR="00000000" w:rsidRDefault="004151BC">
      <w:r>
        <w:separator/>
      </w:r>
    </w:p>
  </w:endnote>
  <w:endnote w:type="continuationSeparator" w:id="0">
    <w:p w14:paraId="224C9660" w14:textId="77777777" w:rsidR="00000000" w:rsidRDefault="00415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BB429" w14:textId="77777777" w:rsidR="00C07A4F" w:rsidRDefault="00712DA1" w:rsidP="00870BDF">
    <w:pPr>
      <w:pStyle w:val="Footer"/>
      <w:framePr w:wrap="around" w:vAnchor="text" w:hAnchor="margin" w:xAlign="right" w:y="1"/>
      <w:rPr>
        <w:rStyle w:val="PageNumber"/>
      </w:rPr>
    </w:pPr>
    <w:r>
      <w:rPr>
        <w:rStyle w:val="PageNumber"/>
      </w:rPr>
      <w:fldChar w:fldCharType="begin"/>
    </w:r>
    <w:r w:rsidR="00C07A4F">
      <w:rPr>
        <w:rStyle w:val="PageNumber"/>
      </w:rPr>
      <w:instrText xml:space="preserve">PAGE  </w:instrText>
    </w:r>
    <w:r>
      <w:rPr>
        <w:rStyle w:val="PageNumber"/>
      </w:rPr>
      <w:fldChar w:fldCharType="end"/>
    </w:r>
  </w:p>
  <w:p w14:paraId="61BB6F05" w14:textId="77777777" w:rsidR="00C07A4F" w:rsidRDefault="00C07A4F" w:rsidP="00B6289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9B48D" w14:textId="77777777" w:rsidR="00C07A4F" w:rsidRDefault="00712DA1" w:rsidP="00870BDF">
    <w:pPr>
      <w:pStyle w:val="Footer"/>
      <w:framePr w:wrap="around" w:vAnchor="text" w:hAnchor="margin" w:xAlign="right" w:y="1"/>
      <w:rPr>
        <w:rStyle w:val="PageNumber"/>
      </w:rPr>
    </w:pPr>
    <w:r>
      <w:rPr>
        <w:rStyle w:val="PageNumber"/>
      </w:rPr>
      <w:fldChar w:fldCharType="begin"/>
    </w:r>
    <w:r w:rsidR="00C07A4F">
      <w:rPr>
        <w:rStyle w:val="PageNumber"/>
      </w:rPr>
      <w:instrText xml:space="preserve">PAGE  </w:instrText>
    </w:r>
    <w:r>
      <w:rPr>
        <w:rStyle w:val="PageNumber"/>
      </w:rPr>
      <w:fldChar w:fldCharType="separate"/>
    </w:r>
    <w:r w:rsidR="00F421DE">
      <w:rPr>
        <w:rStyle w:val="PageNumber"/>
        <w:noProof/>
      </w:rPr>
      <w:t>2</w:t>
    </w:r>
    <w:r>
      <w:rPr>
        <w:rStyle w:val="PageNumber"/>
      </w:rPr>
      <w:fldChar w:fldCharType="end"/>
    </w:r>
  </w:p>
  <w:p w14:paraId="71D06A99" w14:textId="77777777" w:rsidR="00C07A4F" w:rsidRDefault="00C07A4F" w:rsidP="00B6289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81E5A" w14:textId="77777777" w:rsidR="00000000" w:rsidRDefault="004151BC">
      <w:r>
        <w:separator/>
      </w:r>
    </w:p>
  </w:footnote>
  <w:footnote w:type="continuationSeparator" w:id="0">
    <w:p w14:paraId="5FBAF6C5" w14:textId="77777777" w:rsidR="00000000" w:rsidRDefault="004151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758"/>
    <w:rsid w:val="00011016"/>
    <w:rsid w:val="00034BF4"/>
    <w:rsid w:val="00083F55"/>
    <w:rsid w:val="000F48A9"/>
    <w:rsid w:val="001038BE"/>
    <w:rsid w:val="00110E3B"/>
    <w:rsid w:val="001652B9"/>
    <w:rsid w:val="001A401F"/>
    <w:rsid w:val="001A4CF6"/>
    <w:rsid w:val="00204B50"/>
    <w:rsid w:val="00221774"/>
    <w:rsid w:val="00255758"/>
    <w:rsid w:val="002842CC"/>
    <w:rsid w:val="0029556D"/>
    <w:rsid w:val="003310CC"/>
    <w:rsid w:val="003716E1"/>
    <w:rsid w:val="00396325"/>
    <w:rsid w:val="003D678C"/>
    <w:rsid w:val="004151BC"/>
    <w:rsid w:val="0049446A"/>
    <w:rsid w:val="00495C6B"/>
    <w:rsid w:val="00553B2F"/>
    <w:rsid w:val="00583507"/>
    <w:rsid w:val="005F5651"/>
    <w:rsid w:val="005F689B"/>
    <w:rsid w:val="006523C3"/>
    <w:rsid w:val="00712DA1"/>
    <w:rsid w:val="00757562"/>
    <w:rsid w:val="0076424D"/>
    <w:rsid w:val="00773524"/>
    <w:rsid w:val="007A5C35"/>
    <w:rsid w:val="007D3784"/>
    <w:rsid w:val="007F3108"/>
    <w:rsid w:val="00817B3D"/>
    <w:rsid w:val="008503EC"/>
    <w:rsid w:val="00853BDB"/>
    <w:rsid w:val="00855CBF"/>
    <w:rsid w:val="00861C3D"/>
    <w:rsid w:val="008665C4"/>
    <w:rsid w:val="008707FF"/>
    <w:rsid w:val="00870BDF"/>
    <w:rsid w:val="008711CC"/>
    <w:rsid w:val="00876933"/>
    <w:rsid w:val="008B3DC6"/>
    <w:rsid w:val="008C45D2"/>
    <w:rsid w:val="0091767B"/>
    <w:rsid w:val="009438E4"/>
    <w:rsid w:val="0095666E"/>
    <w:rsid w:val="009824AC"/>
    <w:rsid w:val="00983667"/>
    <w:rsid w:val="009B3AA5"/>
    <w:rsid w:val="00A7590A"/>
    <w:rsid w:val="00A879C8"/>
    <w:rsid w:val="00A960F7"/>
    <w:rsid w:val="00AC75B3"/>
    <w:rsid w:val="00AF0F3D"/>
    <w:rsid w:val="00B3760E"/>
    <w:rsid w:val="00B55C9C"/>
    <w:rsid w:val="00B62891"/>
    <w:rsid w:val="00C07A4F"/>
    <w:rsid w:val="00C271B9"/>
    <w:rsid w:val="00C450F3"/>
    <w:rsid w:val="00C57020"/>
    <w:rsid w:val="00C6782A"/>
    <w:rsid w:val="00C766CF"/>
    <w:rsid w:val="00C87FD7"/>
    <w:rsid w:val="00CA39E3"/>
    <w:rsid w:val="00CE713A"/>
    <w:rsid w:val="00CF57D7"/>
    <w:rsid w:val="00D52BCA"/>
    <w:rsid w:val="00D770A9"/>
    <w:rsid w:val="00D776AF"/>
    <w:rsid w:val="00DB2704"/>
    <w:rsid w:val="00E203C6"/>
    <w:rsid w:val="00E35372"/>
    <w:rsid w:val="00E60FE0"/>
    <w:rsid w:val="00E735EA"/>
    <w:rsid w:val="00E91BEE"/>
    <w:rsid w:val="00E959BB"/>
    <w:rsid w:val="00EB405B"/>
    <w:rsid w:val="00ED24D6"/>
    <w:rsid w:val="00EE1125"/>
    <w:rsid w:val="00EE3D3C"/>
    <w:rsid w:val="00EE4FB5"/>
    <w:rsid w:val="00EE786E"/>
    <w:rsid w:val="00F421DE"/>
    <w:rsid w:val="00F60E2E"/>
    <w:rsid w:val="00FB1D28"/>
    <w:rsid w:val="00FE4C3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2E996"/>
  <w15:docId w15:val="{1FBE2DD1-34C9-4AA1-A636-B659EF796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A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B62891"/>
    <w:pPr>
      <w:tabs>
        <w:tab w:val="center" w:pos="4320"/>
        <w:tab w:val="right" w:pos="8640"/>
      </w:tabs>
    </w:pPr>
  </w:style>
  <w:style w:type="character" w:customStyle="1" w:styleId="FooterChar">
    <w:name w:val="Footer Char"/>
    <w:basedOn w:val="DefaultParagraphFont"/>
    <w:link w:val="Footer"/>
    <w:uiPriority w:val="99"/>
    <w:semiHidden/>
    <w:rsid w:val="00B62891"/>
  </w:style>
  <w:style w:type="character" w:styleId="PageNumber">
    <w:name w:val="page number"/>
    <w:basedOn w:val="DefaultParagraphFont"/>
    <w:uiPriority w:val="99"/>
    <w:semiHidden/>
    <w:unhideWhenUsed/>
    <w:rsid w:val="00B628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602</Words>
  <Characters>3433</Characters>
  <Application>Microsoft Office Word</Application>
  <DocSecurity>0</DocSecurity>
  <Lines>28</Lines>
  <Paragraphs>8</Paragraphs>
  <ScaleCrop>false</ScaleCrop>
  <Company/>
  <LinksUpToDate>false</LinksUpToDate>
  <CharactersWithSpaces>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O'Meara</dc:creator>
  <cp:keywords/>
  <cp:lastModifiedBy>Brenda Short</cp:lastModifiedBy>
  <cp:revision>2</cp:revision>
  <cp:lastPrinted>2022-11-18T15:12:00Z</cp:lastPrinted>
  <dcterms:created xsi:type="dcterms:W3CDTF">2022-11-18T17:14:00Z</dcterms:created>
  <dcterms:modified xsi:type="dcterms:W3CDTF">2022-11-18T17:14:00Z</dcterms:modified>
</cp:coreProperties>
</file>