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944DC" w14:textId="77777777" w:rsidR="00800FC2" w:rsidRDefault="00800FC2" w:rsidP="00800FC2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40"/>
          <w:szCs w:val="40"/>
          <w:lang w:eastAsia="en-CA"/>
        </w:rPr>
        <w:t xml:space="preserve">A Life With Blank 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CA"/>
        </w:rPr>
        <w:t>Pages</w:t>
      </w:r>
    </w:p>
    <w:p w14:paraId="3D938D67" w14:textId="77777777" w:rsidR="00800FC2" w:rsidRDefault="00800FC2" w:rsidP="00800FC2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Michelle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 xml:space="preserve"> Dinnick</w:t>
      </w:r>
    </w:p>
    <w:p w14:paraId="60A48E65" w14:textId="62D15E1B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CA"/>
        </w:rPr>
        <w:t>Wc 50</w:t>
      </w:r>
    </w:p>
    <w:p w14:paraId="23F79AB3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A notebook without blank pages,</w:t>
      </w:r>
    </w:p>
    <w:p w14:paraId="6CF68EFB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Full of stories for the ages…</w:t>
      </w:r>
    </w:p>
    <w:p w14:paraId="49D817BD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A window sill without a pie, </w:t>
      </w:r>
    </w:p>
    <w:p w14:paraId="02137E83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A moon, a star, without a sky.</w:t>
      </w:r>
    </w:p>
    <w:p w14:paraId="40E91AB1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A watering can, now laid to rest, </w:t>
      </w:r>
    </w:p>
    <w:p w14:paraId="49B1CD7F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Even though you tried your best.</w:t>
      </w:r>
    </w:p>
    <w:p w14:paraId="45255FC5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A dandelion, no wish to blow,</w:t>
      </w:r>
    </w:p>
    <w:p w14:paraId="45D7F237" w14:textId="77777777" w:rsidR="00800FC2" w:rsidRPr="00660427" w:rsidRDefault="00800FC2" w:rsidP="00800FC2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660427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A secret no one should ever know.</w:t>
      </w:r>
    </w:p>
    <w:p w14:paraId="2C3B393E" w14:textId="77777777" w:rsidR="0017114E" w:rsidRDefault="0017114E"/>
    <w:sectPr w:rsidR="001711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454"/>
    <w:rsid w:val="00031D89"/>
    <w:rsid w:val="000E3454"/>
    <w:rsid w:val="0017114E"/>
    <w:rsid w:val="0080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D3252"/>
  <w15:chartTrackingRefBased/>
  <w15:docId w15:val="{BD11D535-61E0-4F0E-AEB9-387B87AD4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FC2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</cp:revision>
  <dcterms:created xsi:type="dcterms:W3CDTF">2023-07-02T15:25:00Z</dcterms:created>
  <dcterms:modified xsi:type="dcterms:W3CDTF">2023-07-02T15:25:00Z</dcterms:modified>
</cp:coreProperties>
</file>