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1ABDE1" w14:textId="1018934B" w:rsidR="0017114E" w:rsidRDefault="004D72B9" w:rsidP="00CB393D">
      <w:pPr>
        <w:pStyle w:val="NoSpacing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Fears</w:t>
      </w:r>
    </w:p>
    <w:p w14:paraId="75E85EE4" w14:textId="2CC14AD0" w:rsidR="004D72B9" w:rsidRDefault="004D72B9" w:rsidP="00CB393D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Mary Penner</w:t>
      </w:r>
    </w:p>
    <w:p w14:paraId="0B77830F" w14:textId="77777777" w:rsidR="004D72B9" w:rsidRDefault="004D72B9" w:rsidP="00CB393D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1F091270" w14:textId="03936F4C" w:rsidR="004D72B9" w:rsidRDefault="00B57420" w:rsidP="00CB393D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She whispers softly in my ear</w:t>
      </w:r>
    </w:p>
    <w:p w14:paraId="1E309908" w14:textId="7B079417" w:rsidR="00104F71" w:rsidRDefault="00104F71" w:rsidP="00CB393D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Stand tall and face your fears</w:t>
      </w:r>
    </w:p>
    <w:p w14:paraId="7A7BE8F1" w14:textId="1513F3E8" w:rsidR="00104F71" w:rsidRDefault="00BC6FA9" w:rsidP="00CB393D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My muse speaks day or night</w:t>
      </w:r>
    </w:p>
    <w:p w14:paraId="1DAC8CEC" w14:textId="7AFB50C8" w:rsidR="00BC6FA9" w:rsidRDefault="00BC6FA9" w:rsidP="00CB393D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 pay attention with all my might</w:t>
      </w:r>
    </w:p>
    <w:p w14:paraId="2038BCEC" w14:textId="77777777" w:rsidR="00BC6FA9" w:rsidRDefault="00BC6FA9" w:rsidP="00CB393D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114353F9" w14:textId="7ECA7138" w:rsidR="00BC6FA9" w:rsidRDefault="00A97B4B" w:rsidP="00CB393D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Which fears do I have of late</w:t>
      </w:r>
      <w:r w:rsidR="00361512">
        <w:rPr>
          <w:rFonts w:ascii="Times New Roman" w:hAnsi="Times New Roman" w:cs="Times New Roman"/>
          <w:sz w:val="28"/>
          <w:szCs w:val="28"/>
        </w:rPr>
        <w:t>?</w:t>
      </w:r>
    </w:p>
    <w:p w14:paraId="720A75B5" w14:textId="5BA9CC9F" w:rsidR="00A97B4B" w:rsidRDefault="00A97B4B" w:rsidP="00CB393D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Many</w:t>
      </w:r>
      <w:r w:rsidR="00D43C4C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I admit, it’s just my fate</w:t>
      </w:r>
    </w:p>
    <w:p w14:paraId="301F5299" w14:textId="0A7F95FD" w:rsidR="00A97B4B" w:rsidRDefault="00D43C4C" w:rsidP="00CB393D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Breathe, breathe, and then inhale</w:t>
      </w:r>
    </w:p>
    <w:p w14:paraId="72C9B6D4" w14:textId="6AD9BFCD" w:rsidR="00D43C4C" w:rsidRDefault="00D43C4C" w:rsidP="00CB393D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Pretend it is simply a fairy tale</w:t>
      </w:r>
    </w:p>
    <w:p w14:paraId="67769679" w14:textId="77777777" w:rsidR="00E62130" w:rsidRDefault="00E62130" w:rsidP="00CB393D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34C7C374" w14:textId="35F7D1A9" w:rsidR="00E62130" w:rsidRDefault="00E62130" w:rsidP="00CB393D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This will help you to face them</w:t>
      </w:r>
    </w:p>
    <w:p w14:paraId="7CD485B2" w14:textId="26334A10" w:rsidR="00C844F7" w:rsidRDefault="00C844F7" w:rsidP="00CB393D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Stay grounded, not </w:t>
      </w:r>
      <w:r w:rsidR="00CF0DE0">
        <w:rPr>
          <w:rFonts w:ascii="Times New Roman" w:hAnsi="Times New Roman" w:cs="Times New Roman"/>
          <w:sz w:val="28"/>
          <w:szCs w:val="28"/>
        </w:rPr>
        <w:t xml:space="preserve">out </w:t>
      </w:r>
      <w:r>
        <w:rPr>
          <w:rFonts w:ascii="Times New Roman" w:hAnsi="Times New Roman" w:cs="Times New Roman"/>
          <w:sz w:val="28"/>
          <w:szCs w:val="28"/>
        </w:rPr>
        <w:t>on a limb</w:t>
      </w:r>
    </w:p>
    <w:p w14:paraId="006799BD" w14:textId="3F453E3F" w:rsidR="00C844F7" w:rsidRDefault="00C844F7" w:rsidP="00CB393D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Now I will make the right decision</w:t>
      </w:r>
    </w:p>
    <w:p w14:paraId="2E30BB6D" w14:textId="45E11D27" w:rsidR="00061B06" w:rsidRPr="004D72B9" w:rsidRDefault="00061B06" w:rsidP="00CB393D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To edit with the necessary revisions</w:t>
      </w:r>
    </w:p>
    <w:sectPr w:rsidR="00061B06" w:rsidRPr="004D72B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2A7F"/>
    <w:rsid w:val="00031D89"/>
    <w:rsid w:val="00061B06"/>
    <w:rsid w:val="00104F71"/>
    <w:rsid w:val="0017114E"/>
    <w:rsid w:val="00361512"/>
    <w:rsid w:val="004D72B9"/>
    <w:rsid w:val="00A97B4B"/>
    <w:rsid w:val="00B57420"/>
    <w:rsid w:val="00BC6FA9"/>
    <w:rsid w:val="00C844F7"/>
    <w:rsid w:val="00CB393D"/>
    <w:rsid w:val="00CF0DE0"/>
    <w:rsid w:val="00D43C4C"/>
    <w:rsid w:val="00E62130"/>
    <w:rsid w:val="00F22A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A4B7E"/>
  <w15:chartTrackingRefBased/>
  <w15:docId w15:val="{5D2AB0F7-51A3-4DD3-AFE2-BBFA95E4EC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B393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61</Words>
  <Characters>352</Characters>
  <Application>Microsoft Office Word</Application>
  <DocSecurity>0</DocSecurity>
  <Lines>2</Lines>
  <Paragraphs>1</Paragraphs>
  <ScaleCrop>false</ScaleCrop>
  <Company/>
  <LinksUpToDate>false</LinksUpToDate>
  <CharactersWithSpaces>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Brenda Short</dc:creator>
  <cp:keywords/>
  <dc:description/>
  <cp:lastModifiedBy>Brenda Short</cp:lastModifiedBy>
  <cp:revision>13</cp:revision>
  <dcterms:created xsi:type="dcterms:W3CDTF">2023-07-02T14:42:00Z</dcterms:created>
  <dcterms:modified xsi:type="dcterms:W3CDTF">2023-07-02T14:49:00Z</dcterms:modified>
</cp:coreProperties>
</file>