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961B8" w14:textId="65399ECB" w:rsidR="004A3587" w:rsidRDefault="004A358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Challenge – to write Dialogue Poetry</w:t>
      </w:r>
    </w:p>
    <w:p w14:paraId="143EAC38" w14:textId="38B3F167" w:rsidR="00EA5449" w:rsidRPr="00024613" w:rsidRDefault="00E64608">
      <w:pPr>
        <w:rPr>
          <w:rFonts w:ascii="Times New Roman" w:hAnsi="Times New Roman" w:cs="Times New Roman"/>
          <w:sz w:val="36"/>
          <w:szCs w:val="36"/>
        </w:rPr>
      </w:pPr>
      <w:r w:rsidRPr="00024613">
        <w:rPr>
          <w:rFonts w:ascii="Times New Roman" w:hAnsi="Times New Roman" w:cs="Times New Roman"/>
          <w:sz w:val="36"/>
          <w:szCs w:val="36"/>
        </w:rPr>
        <w:t xml:space="preserve">Let’s </w:t>
      </w:r>
      <w:r w:rsidR="001377E1">
        <w:rPr>
          <w:rFonts w:ascii="Times New Roman" w:hAnsi="Times New Roman" w:cs="Times New Roman"/>
          <w:sz w:val="36"/>
          <w:szCs w:val="36"/>
        </w:rPr>
        <w:t>G</w:t>
      </w:r>
      <w:r w:rsidRPr="00024613">
        <w:rPr>
          <w:rFonts w:ascii="Times New Roman" w:hAnsi="Times New Roman" w:cs="Times New Roman"/>
          <w:sz w:val="36"/>
          <w:szCs w:val="36"/>
        </w:rPr>
        <w:t xml:space="preserve">et a </w:t>
      </w:r>
      <w:r w:rsidR="001377E1">
        <w:rPr>
          <w:rFonts w:ascii="Times New Roman" w:hAnsi="Times New Roman" w:cs="Times New Roman"/>
          <w:sz w:val="36"/>
          <w:szCs w:val="36"/>
        </w:rPr>
        <w:t>P</w:t>
      </w:r>
      <w:r w:rsidRPr="00024613">
        <w:rPr>
          <w:rFonts w:ascii="Times New Roman" w:hAnsi="Times New Roman" w:cs="Times New Roman"/>
          <w:sz w:val="36"/>
          <w:szCs w:val="36"/>
        </w:rPr>
        <w:t>et</w:t>
      </w:r>
      <w:r w:rsidR="001377E1">
        <w:rPr>
          <w:rFonts w:ascii="Times New Roman" w:hAnsi="Times New Roman" w:cs="Times New Roman"/>
          <w:sz w:val="36"/>
          <w:szCs w:val="36"/>
        </w:rPr>
        <w:t xml:space="preserve"> – He Said…She Said</w:t>
      </w:r>
    </w:p>
    <w:p w14:paraId="1C890CB3" w14:textId="07E650C6" w:rsidR="00EA5449" w:rsidRP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EA5449">
        <w:rPr>
          <w:rFonts w:ascii="Times New Roman" w:hAnsi="Times New Roman" w:cs="Times New Roman"/>
          <w:sz w:val="28"/>
          <w:szCs w:val="28"/>
        </w:rPr>
        <w:t xml:space="preserve">Brenda Short </w:t>
      </w:r>
    </w:p>
    <w:p w14:paraId="29B568BD" w14:textId="09ADC5C2" w:rsidR="00EA5449" w:rsidRP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EA5449">
        <w:rPr>
          <w:rFonts w:ascii="Times New Roman" w:hAnsi="Times New Roman" w:cs="Times New Roman"/>
          <w:sz w:val="28"/>
          <w:szCs w:val="28"/>
        </w:rPr>
        <w:t>Feb 2022</w:t>
      </w:r>
    </w:p>
    <w:p w14:paraId="0F2BC50C" w14:textId="4ADFFD13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2B6E0D6" w14:textId="261010EA" w:rsidR="0077184B" w:rsidRDefault="0077184B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DFCA6E9" w14:textId="34B0BA0A" w:rsidR="00EA5449" w:rsidRDefault="00B8036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think that </w:t>
      </w:r>
      <w:r w:rsidR="00EA5449">
        <w:rPr>
          <w:rFonts w:ascii="Times New Roman" w:hAnsi="Times New Roman" w:cs="Times New Roman"/>
          <w:sz w:val="28"/>
          <w:szCs w:val="28"/>
        </w:rPr>
        <w:t>we should get a pet</w:t>
      </w:r>
    </w:p>
    <w:p w14:paraId="05560CD4" w14:textId="43FF0488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guinea pig, or better yet</w:t>
      </w:r>
    </w:p>
    <w:p w14:paraId="295DA97A" w14:textId="733AC96D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dog, an English man’s best friend</w:t>
      </w:r>
    </w:p>
    <w:p w14:paraId="314E5196" w14:textId="5165A21F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Faithful</w:t>
      </w:r>
      <w:r w:rsidR="004C0A0F">
        <w:rPr>
          <w:rFonts w:ascii="Times New Roman" w:hAnsi="Times New Roman" w:cs="Times New Roman"/>
          <w:sz w:val="28"/>
          <w:szCs w:val="28"/>
        </w:rPr>
        <w:t xml:space="preserve"> and</w:t>
      </w:r>
      <w:r>
        <w:rPr>
          <w:rFonts w:ascii="Times New Roman" w:hAnsi="Times New Roman" w:cs="Times New Roman"/>
          <w:sz w:val="28"/>
          <w:szCs w:val="28"/>
        </w:rPr>
        <w:t xml:space="preserve"> loving to the end</w:t>
      </w:r>
    </w:p>
    <w:p w14:paraId="4309532E" w14:textId="34C62F7D" w:rsidR="0077184B" w:rsidRDefault="0077184B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loyal </w:t>
      </w:r>
      <w:r w:rsidR="005F214F">
        <w:rPr>
          <w:rFonts w:ascii="Times New Roman" w:hAnsi="Times New Roman" w:cs="Times New Roman"/>
          <w:sz w:val="28"/>
          <w:szCs w:val="28"/>
        </w:rPr>
        <w:t>hound</w:t>
      </w:r>
      <w:r>
        <w:rPr>
          <w:rFonts w:ascii="Times New Roman" w:hAnsi="Times New Roman" w:cs="Times New Roman"/>
          <w:sz w:val="28"/>
          <w:szCs w:val="28"/>
        </w:rPr>
        <w:t xml:space="preserve"> to care for us</w:t>
      </w:r>
    </w:p>
    <w:p w14:paraId="2F758CE6" w14:textId="76B7998D" w:rsidR="0077184B" w:rsidRDefault="0077184B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And guard our home</w:t>
      </w:r>
      <w:r w:rsidR="00412CA3">
        <w:rPr>
          <w:rFonts w:ascii="Times New Roman" w:hAnsi="Times New Roman" w:cs="Times New Roman"/>
          <w:sz w:val="28"/>
          <w:szCs w:val="28"/>
        </w:rPr>
        <w:t xml:space="preserve"> with little fuss</w:t>
      </w:r>
    </w:p>
    <w:p w14:paraId="79CA5583" w14:textId="623F80EB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9419ACD" w14:textId="27BA08BE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Now why would you suggest a pet</w:t>
      </w:r>
    </w:p>
    <w:p w14:paraId="26EE1999" w14:textId="26A2260D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dog at that. I’m quite upset</w:t>
      </w:r>
    </w:p>
    <w:p w14:paraId="359A9A6A" w14:textId="0E43D3AA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They bark and bite and make a mess</w:t>
      </w:r>
    </w:p>
    <w:p w14:paraId="5B1BEC0F" w14:textId="22082A44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And </w:t>
      </w:r>
      <w:r w:rsidR="004C0A0F">
        <w:rPr>
          <w:rFonts w:ascii="Times New Roman" w:hAnsi="Times New Roman" w:cs="Times New Roman"/>
          <w:sz w:val="28"/>
          <w:szCs w:val="28"/>
        </w:rPr>
        <w:t>it would</w:t>
      </w:r>
      <w:r>
        <w:rPr>
          <w:rFonts w:ascii="Times New Roman" w:hAnsi="Times New Roman" w:cs="Times New Roman"/>
          <w:sz w:val="28"/>
          <w:szCs w:val="28"/>
        </w:rPr>
        <w:t xml:space="preserve"> cause </w:t>
      </w:r>
      <w:r w:rsidR="004C0A0F">
        <w:rPr>
          <w:rFonts w:ascii="Times New Roman" w:hAnsi="Times New Roman" w:cs="Times New Roman"/>
          <w:sz w:val="28"/>
          <w:szCs w:val="28"/>
        </w:rPr>
        <w:t>me</w:t>
      </w:r>
      <w:r>
        <w:rPr>
          <w:rFonts w:ascii="Times New Roman" w:hAnsi="Times New Roman" w:cs="Times New Roman"/>
          <w:sz w:val="28"/>
          <w:szCs w:val="28"/>
        </w:rPr>
        <w:t xml:space="preserve"> lot</w:t>
      </w:r>
      <w:r w:rsidR="004C0A0F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of stress</w:t>
      </w:r>
    </w:p>
    <w:p w14:paraId="2E4A3E62" w14:textId="093D5529" w:rsidR="00412CA3" w:rsidRDefault="00412CA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hair they shed, the drool and such</w:t>
      </w:r>
    </w:p>
    <w:p w14:paraId="10F8B5A1" w14:textId="2406C1CC" w:rsidR="00412CA3" w:rsidRDefault="00412CA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poop, the pee, it’s much too much</w:t>
      </w:r>
    </w:p>
    <w:p w14:paraId="5D23E227" w14:textId="44A7E5EF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82CCDA6" w14:textId="01D01FFD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Oh</w:t>
      </w:r>
      <w:r w:rsidR="0002461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now you’re being most </w:t>
      </w:r>
      <w:r w:rsidR="00864F67">
        <w:rPr>
          <w:rFonts w:ascii="Times New Roman" w:hAnsi="Times New Roman" w:cs="Times New Roman"/>
          <w:sz w:val="28"/>
          <w:szCs w:val="28"/>
        </w:rPr>
        <w:t>ab</w:t>
      </w:r>
      <w:r>
        <w:rPr>
          <w:rFonts w:ascii="Times New Roman" w:hAnsi="Times New Roman" w:cs="Times New Roman"/>
          <w:sz w:val="28"/>
          <w:szCs w:val="28"/>
        </w:rPr>
        <w:t>surd</w:t>
      </w:r>
    </w:p>
    <w:p w14:paraId="31BC4485" w14:textId="096D5B44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 haven’t listened to a word</w:t>
      </w:r>
    </w:p>
    <w:p w14:paraId="4352E5EB" w14:textId="630FD5DB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 w:rsidR="004C0A0F">
        <w:rPr>
          <w:rFonts w:ascii="Times New Roman" w:hAnsi="Times New Roman" w:cs="Times New Roman"/>
          <w:sz w:val="28"/>
          <w:szCs w:val="28"/>
        </w:rPr>
        <w:t>’ll train the dog and I’ll take care</w:t>
      </w:r>
    </w:p>
    <w:p w14:paraId="791BBF31" w14:textId="3245862D" w:rsidR="004C0A0F" w:rsidRDefault="004C0A0F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You’ll never even know it’s there</w:t>
      </w:r>
    </w:p>
    <w:p w14:paraId="303948BC" w14:textId="3733EE16" w:rsidR="00412CA3" w:rsidRDefault="00412CA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I’ll walk the dog, pick up the poo</w:t>
      </w:r>
    </w:p>
    <w:p w14:paraId="5E419C47" w14:textId="034A71E3" w:rsidR="00412CA3" w:rsidRDefault="00412CA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 wouldn’t have a thing to do</w:t>
      </w:r>
    </w:p>
    <w:p w14:paraId="6CFF8F45" w14:textId="77777777" w:rsidR="00412CA3" w:rsidRDefault="00412CA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FD6931C" w14:textId="54278191" w:rsidR="004C0A0F" w:rsidRDefault="00412CA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It’s not enough, you’ll soon forget</w:t>
      </w:r>
    </w:p>
    <w:p w14:paraId="0AA28543" w14:textId="429F7274" w:rsidR="00412CA3" w:rsidRDefault="00412CA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And I’ll be left to walk the pet</w:t>
      </w:r>
    </w:p>
    <w:p w14:paraId="0DA592AD" w14:textId="612874E3" w:rsidR="004C0A0F" w:rsidRDefault="004C0A0F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 dog I say. We’ll get a cat</w:t>
      </w:r>
    </w:p>
    <w:p w14:paraId="68190380" w14:textId="7C9F08A3" w:rsidR="004C0A0F" w:rsidRDefault="004C0A0F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I’ve made my mind up that is that</w:t>
      </w:r>
    </w:p>
    <w:p w14:paraId="35756B25" w14:textId="2B1F4261" w:rsidR="004C0A0F" w:rsidRDefault="004C0A0F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little kitten, soft and cute</w:t>
      </w:r>
    </w:p>
    <w:p w14:paraId="6942562F" w14:textId="208E5C0E" w:rsidR="004C0A0F" w:rsidRDefault="004C0A0F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That cuddles, purrs and licks my foot</w:t>
      </w:r>
    </w:p>
    <w:p w14:paraId="106E405C" w14:textId="70A7B088" w:rsidR="004C0A0F" w:rsidRDefault="004C0A0F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48AB463" w14:textId="77777777" w:rsidR="00024613" w:rsidRDefault="00024613" w:rsidP="0002461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You’re kidding! what is wrong with you</w:t>
      </w:r>
    </w:p>
    <w:p w14:paraId="6C2C4A90" w14:textId="637841AA" w:rsidR="004C0A0F" w:rsidRDefault="004C0A0F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If dogs are out, then cats are too</w:t>
      </w:r>
    </w:p>
    <w:p w14:paraId="7F35AB3C" w14:textId="2B71ED34" w:rsidR="004C0A0F" w:rsidRDefault="004C0A0F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Cats stink of pee</w:t>
      </w:r>
      <w:r w:rsidR="00024613">
        <w:rPr>
          <w:rFonts w:ascii="Times New Roman" w:hAnsi="Times New Roman" w:cs="Times New Roman"/>
          <w:sz w:val="28"/>
          <w:szCs w:val="28"/>
        </w:rPr>
        <w:t xml:space="preserve"> and</w:t>
      </w:r>
      <w:r w:rsidR="00024613" w:rsidRPr="00024613">
        <w:rPr>
          <w:rFonts w:ascii="Times New Roman" w:hAnsi="Times New Roman" w:cs="Times New Roman"/>
          <w:sz w:val="28"/>
          <w:szCs w:val="28"/>
        </w:rPr>
        <w:t xml:space="preserve"> </w:t>
      </w:r>
      <w:r w:rsidR="00024613">
        <w:rPr>
          <w:rFonts w:ascii="Times New Roman" w:hAnsi="Times New Roman" w:cs="Times New Roman"/>
          <w:sz w:val="28"/>
          <w:szCs w:val="28"/>
        </w:rPr>
        <w:t>smell of fish</w:t>
      </w:r>
    </w:p>
    <w:p w14:paraId="73D5DDCD" w14:textId="79F6AA3F" w:rsidR="004C0A0F" w:rsidRDefault="0002461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 want to get a cat…you wish!</w:t>
      </w:r>
    </w:p>
    <w:p w14:paraId="06EE387D" w14:textId="1A02802E" w:rsidR="00412CA3" w:rsidRDefault="00412CA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They shed hair too and that’s not all</w:t>
      </w:r>
    </w:p>
    <w:p w14:paraId="6CFC2E96" w14:textId="03787904" w:rsidR="00412CA3" w:rsidRDefault="00D77B40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They barf and cack their gross </w:t>
      </w:r>
      <w:r w:rsidR="00412CA3">
        <w:rPr>
          <w:rFonts w:ascii="Times New Roman" w:hAnsi="Times New Roman" w:cs="Times New Roman"/>
          <w:sz w:val="28"/>
          <w:szCs w:val="28"/>
        </w:rPr>
        <w:t>hair ball</w:t>
      </w:r>
      <w:r>
        <w:rPr>
          <w:rFonts w:ascii="Times New Roman" w:hAnsi="Times New Roman" w:cs="Times New Roman"/>
          <w:sz w:val="28"/>
          <w:szCs w:val="28"/>
        </w:rPr>
        <w:t>s</w:t>
      </w:r>
    </w:p>
    <w:p w14:paraId="4A12B18B" w14:textId="30EA7E81" w:rsidR="00024613" w:rsidRDefault="0002461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F03F71A" w14:textId="50D44F31" w:rsidR="00024613" w:rsidRDefault="0002461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Well, I can see it in your eyes</w:t>
      </w:r>
    </w:p>
    <w:p w14:paraId="7BEEE982" w14:textId="38F4DA2D" w:rsidR="00024613" w:rsidRDefault="0002461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 seems there is no compromise</w:t>
      </w:r>
    </w:p>
    <w:p w14:paraId="2462B43C" w14:textId="7CEE7EBC" w:rsidR="00024613" w:rsidRDefault="0002461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 want a dog, I want a cat</w:t>
      </w:r>
    </w:p>
    <w:p w14:paraId="2721D432" w14:textId="3FC74DB1" w:rsidR="00024613" w:rsidRDefault="0002461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So, we’ll have neither, that is that</w:t>
      </w:r>
    </w:p>
    <w:p w14:paraId="5BFC64D4" w14:textId="6938E394" w:rsidR="00D77B40" w:rsidRDefault="00D77B40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baby would be much more fun</w:t>
      </w:r>
    </w:p>
    <w:p w14:paraId="467FA3C5" w14:textId="3AD9CA72" w:rsidR="00D77B40" w:rsidRDefault="00D77B40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But messier than either one</w:t>
      </w:r>
    </w:p>
    <w:p w14:paraId="4518F94E" w14:textId="1819FD1D" w:rsidR="00412CA3" w:rsidRDefault="00412CA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80FFEFA" w14:textId="5425AF50" w:rsidR="005F214F" w:rsidRDefault="005F214F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Let’s not go there</w:t>
      </w:r>
      <w:r w:rsidR="002945BD">
        <w:rPr>
          <w:rFonts w:ascii="Times New Roman" w:hAnsi="Times New Roman" w:cs="Times New Roman"/>
          <w:sz w:val="28"/>
          <w:szCs w:val="28"/>
        </w:rPr>
        <w:t>…</w:t>
      </w:r>
      <w:r w:rsidR="00EB6C21">
        <w:rPr>
          <w:rFonts w:ascii="Times New Roman" w:hAnsi="Times New Roman" w:cs="Times New Roman"/>
          <w:sz w:val="28"/>
          <w:szCs w:val="28"/>
        </w:rPr>
        <w:t>just</w:t>
      </w:r>
      <w:r>
        <w:rPr>
          <w:rFonts w:ascii="Times New Roman" w:hAnsi="Times New Roman" w:cs="Times New Roman"/>
          <w:sz w:val="28"/>
          <w:szCs w:val="28"/>
        </w:rPr>
        <w:t xml:space="preserve"> forget</w:t>
      </w:r>
    </w:p>
    <w:p w14:paraId="1409752F" w14:textId="2700069B" w:rsidR="005F214F" w:rsidRDefault="005F214F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ever dared to mention…pet!</w:t>
      </w:r>
    </w:p>
    <w:p w14:paraId="7C479270" w14:textId="60C9D835" w:rsidR="00024613" w:rsidRDefault="0002461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A785D78" w14:textId="77777777" w:rsidR="00024613" w:rsidRDefault="0002461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FA324F5" w14:textId="77777777" w:rsidR="00024613" w:rsidRDefault="0002461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849FD92" w14:textId="4991D196" w:rsidR="00024613" w:rsidRDefault="0002461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A223198" w14:textId="77777777" w:rsidR="00024613" w:rsidRDefault="00024613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7F1F221" w14:textId="5E4BF8A3" w:rsidR="004C0A0F" w:rsidRDefault="004C0A0F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38E8040" w14:textId="77777777" w:rsidR="00B80369" w:rsidRDefault="00B8036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D0AB2D9" w14:textId="77777777" w:rsidR="004C0A0F" w:rsidRDefault="004C0A0F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FAF0E45" w14:textId="77777777" w:rsid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4D028A5" w14:textId="77777777" w:rsidR="00EA5449" w:rsidRPr="00EA5449" w:rsidRDefault="00EA5449" w:rsidP="00EA54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FBEE500" w14:textId="77777777" w:rsidR="00EA5449" w:rsidRDefault="00EA5449" w:rsidP="00EA5449">
      <w:pPr>
        <w:pStyle w:val="NoSpacing"/>
      </w:pPr>
    </w:p>
    <w:sectPr w:rsidR="00EA54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449"/>
    <w:rsid w:val="00024613"/>
    <w:rsid w:val="001377E1"/>
    <w:rsid w:val="002945BD"/>
    <w:rsid w:val="00412CA3"/>
    <w:rsid w:val="004A3587"/>
    <w:rsid w:val="004C0A0F"/>
    <w:rsid w:val="005F214F"/>
    <w:rsid w:val="0077184B"/>
    <w:rsid w:val="00864F67"/>
    <w:rsid w:val="00B80369"/>
    <w:rsid w:val="00D77B40"/>
    <w:rsid w:val="00E64608"/>
    <w:rsid w:val="00EA5449"/>
    <w:rsid w:val="00EB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54209"/>
  <w15:chartTrackingRefBased/>
  <w15:docId w15:val="{08BC4D69-F0D4-4BD3-84B1-376C79C09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A54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</cp:lastModifiedBy>
  <cp:revision>11</cp:revision>
  <dcterms:created xsi:type="dcterms:W3CDTF">2022-02-22T04:45:00Z</dcterms:created>
  <dcterms:modified xsi:type="dcterms:W3CDTF">2022-03-16T16:24:00Z</dcterms:modified>
</cp:coreProperties>
</file>