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74504" w14:textId="77777777" w:rsidR="00514FD2" w:rsidRDefault="0002135E" w:rsidP="001A42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1035C">
        <w:rPr>
          <w:rFonts w:ascii="Times New Roman" w:hAnsi="Times New Roman" w:cs="Times New Roman"/>
          <w:b/>
          <w:sz w:val="24"/>
          <w:szCs w:val="24"/>
        </w:rPr>
        <w:t>The Heart of Art</w:t>
      </w:r>
    </w:p>
    <w:p w14:paraId="5BE66253" w14:textId="77777777" w:rsidR="00514FD2" w:rsidRDefault="00514FD2" w:rsidP="00514FD2">
      <w:pPr>
        <w:pStyle w:val="Pa4"/>
      </w:pPr>
      <w:r>
        <w:rPr>
          <w:b/>
          <w:bCs/>
          <w:i/>
          <w:iCs/>
          <w:color w:val="221E1F"/>
        </w:rPr>
        <w:t xml:space="preserve">by Angela van Breemen, </w:t>
      </w:r>
      <w:r>
        <w:rPr>
          <w:color w:val="221E1F"/>
        </w:rPr>
        <w:t>Loretto, Ontario</w:t>
      </w:r>
    </w:p>
    <w:p w14:paraId="09537409" w14:textId="3A6F2D3D" w:rsidR="0054011F" w:rsidRDefault="0054011F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I take pen to hand</w:t>
      </w:r>
      <w:r w:rsidR="0056459F">
        <w:rPr>
          <w:rFonts w:ascii="Times New Roman" w:hAnsi="Times New Roman" w:cs="Times New Roman"/>
          <w:sz w:val="24"/>
          <w:szCs w:val="24"/>
        </w:rPr>
        <w:t xml:space="preserve"> </w:t>
      </w:r>
      <w:r w:rsidR="0002135E" w:rsidRPr="00E1035C">
        <w:rPr>
          <w:rFonts w:ascii="Times New Roman" w:hAnsi="Times New Roman" w:cs="Times New Roman"/>
          <w:sz w:val="24"/>
          <w:szCs w:val="24"/>
        </w:rPr>
        <w:br/>
        <w:t xml:space="preserve">Brush to heart </w:t>
      </w:r>
    </w:p>
    <w:p w14:paraId="61973397" w14:textId="77777777" w:rsidR="0054011F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35C">
        <w:rPr>
          <w:rFonts w:ascii="Times New Roman" w:hAnsi="Times New Roman" w:cs="Times New Roman"/>
          <w:sz w:val="24"/>
          <w:szCs w:val="24"/>
        </w:rPr>
        <w:t>What is art?</w:t>
      </w:r>
      <w:r w:rsidRPr="00E1035C">
        <w:rPr>
          <w:rFonts w:ascii="Times New Roman" w:hAnsi="Times New Roman" w:cs="Times New Roman"/>
          <w:sz w:val="24"/>
          <w:szCs w:val="24"/>
        </w:rPr>
        <w:br/>
      </w:r>
    </w:p>
    <w:p w14:paraId="00A31C26" w14:textId="77777777" w:rsidR="0054011F" w:rsidRDefault="0054011F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Expression</w:t>
      </w:r>
      <w:r w:rsidR="0002135E" w:rsidRPr="00E1035C">
        <w:rPr>
          <w:rFonts w:ascii="Times New Roman" w:hAnsi="Times New Roman" w:cs="Times New Roman"/>
          <w:sz w:val="24"/>
          <w:szCs w:val="24"/>
        </w:rPr>
        <w:br/>
        <w:t>Life's experience</w:t>
      </w:r>
      <w:r>
        <w:rPr>
          <w:rFonts w:ascii="Times New Roman" w:hAnsi="Times New Roman" w:cs="Times New Roman"/>
          <w:sz w:val="24"/>
          <w:szCs w:val="24"/>
        </w:rPr>
        <w:br/>
        <w:t>Song takes flight</w:t>
      </w:r>
      <w:r>
        <w:rPr>
          <w:rFonts w:ascii="Times New Roman" w:hAnsi="Times New Roman" w:cs="Times New Roman"/>
          <w:sz w:val="24"/>
          <w:szCs w:val="24"/>
        </w:rPr>
        <w:br/>
        <w:t>Notes trill through the night</w:t>
      </w:r>
      <w:r w:rsidR="0002135E" w:rsidRPr="00E1035C">
        <w:rPr>
          <w:rFonts w:ascii="Times New Roman" w:hAnsi="Times New Roman" w:cs="Times New Roman"/>
          <w:sz w:val="24"/>
          <w:szCs w:val="24"/>
        </w:rPr>
        <w:br/>
      </w:r>
    </w:p>
    <w:p w14:paraId="0C7B8DB0" w14:textId="77777777" w:rsidR="0054011F" w:rsidRDefault="00242721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Heart bursts and aches</w:t>
      </w:r>
      <w:r w:rsidR="0002135E" w:rsidRPr="00E103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F74F09" w14:textId="77777777" w:rsidR="0054011F" w:rsidRDefault="00225476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35C">
        <w:rPr>
          <w:rFonts w:ascii="Times New Roman" w:hAnsi="Times New Roman" w:cs="Times New Roman"/>
          <w:sz w:val="24"/>
          <w:szCs w:val="24"/>
        </w:rPr>
        <w:t>Creativity</w:t>
      </w:r>
      <w:r w:rsidR="0002135E" w:rsidRPr="00E1035C">
        <w:rPr>
          <w:rFonts w:ascii="Times New Roman" w:hAnsi="Times New Roman" w:cs="Times New Roman"/>
          <w:sz w:val="24"/>
          <w:szCs w:val="24"/>
        </w:rPr>
        <w:t xml:space="preserve"> crashes through </w:t>
      </w:r>
    </w:p>
    <w:p w14:paraId="7C9FF727" w14:textId="77777777" w:rsidR="0054011F" w:rsidRDefault="00225476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35C">
        <w:rPr>
          <w:rFonts w:ascii="Times New Roman" w:hAnsi="Times New Roman" w:cs="Times New Roman"/>
          <w:sz w:val="24"/>
          <w:szCs w:val="24"/>
        </w:rPr>
        <w:t>Like</w:t>
      </w:r>
      <w:r w:rsidR="0002135E" w:rsidRPr="00E1035C">
        <w:rPr>
          <w:rFonts w:ascii="Times New Roman" w:hAnsi="Times New Roman" w:cs="Times New Roman"/>
          <w:sz w:val="24"/>
          <w:szCs w:val="24"/>
        </w:rPr>
        <w:t xml:space="preserve"> a thunderstorm.</w:t>
      </w:r>
      <w:r w:rsidR="0002135E" w:rsidRPr="00E1035C">
        <w:rPr>
          <w:rFonts w:ascii="Times New Roman" w:hAnsi="Times New Roman" w:cs="Times New Roman"/>
          <w:sz w:val="24"/>
          <w:szCs w:val="24"/>
        </w:rPr>
        <w:br/>
      </w:r>
    </w:p>
    <w:p w14:paraId="1FD98489" w14:textId="77777777" w:rsidR="0054011F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35C">
        <w:rPr>
          <w:rFonts w:ascii="Times New Roman" w:hAnsi="Times New Roman" w:cs="Times New Roman"/>
          <w:sz w:val="24"/>
          <w:szCs w:val="24"/>
        </w:rPr>
        <w:t>Where does this come from?</w:t>
      </w:r>
      <w:r w:rsidRPr="00E1035C">
        <w:rPr>
          <w:rFonts w:ascii="Times New Roman" w:hAnsi="Times New Roman" w:cs="Times New Roman"/>
          <w:sz w:val="24"/>
          <w:szCs w:val="24"/>
        </w:rPr>
        <w:br/>
      </w:r>
      <w:r w:rsidRPr="00E1035C">
        <w:rPr>
          <w:rFonts w:ascii="Times New Roman" w:hAnsi="Times New Roman" w:cs="Times New Roman"/>
          <w:sz w:val="24"/>
          <w:szCs w:val="24"/>
        </w:rPr>
        <w:br/>
        <w:t xml:space="preserve">No </w:t>
      </w:r>
    </w:p>
    <w:p w14:paraId="76BE4EDD" w14:textId="77777777" w:rsidR="0054011F" w:rsidRDefault="00225476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Don’t</w:t>
      </w:r>
      <w:r w:rsidR="0054011F">
        <w:rPr>
          <w:rFonts w:ascii="Times New Roman" w:hAnsi="Times New Roman" w:cs="Times New Roman"/>
          <w:sz w:val="24"/>
          <w:szCs w:val="24"/>
        </w:rPr>
        <w:t xml:space="preserve"> ask</w:t>
      </w:r>
    </w:p>
    <w:p w14:paraId="7DE45EFB" w14:textId="77777777" w:rsidR="0054011F" w:rsidRDefault="0054011F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Art's satisfaction at last</w:t>
      </w:r>
    </w:p>
    <w:p w14:paraId="3D1CB633" w14:textId="77777777" w:rsidR="0054011F" w:rsidRDefault="0054011F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Write, paint, sing</w:t>
      </w:r>
      <w:r>
        <w:rPr>
          <w:rFonts w:ascii="Times New Roman" w:hAnsi="Times New Roman" w:cs="Times New Roman"/>
          <w:sz w:val="24"/>
          <w:szCs w:val="24"/>
        </w:rPr>
        <w:br/>
        <w:t>Till</w:t>
      </w:r>
      <w:r w:rsidR="0056459F">
        <w:rPr>
          <w:rFonts w:ascii="Times New Roman" w:hAnsi="Times New Roman" w:cs="Times New Roman"/>
          <w:sz w:val="24"/>
          <w:szCs w:val="24"/>
        </w:rPr>
        <w:t xml:space="preserve"> exhaustion, </w:t>
      </w:r>
      <w:r>
        <w:rPr>
          <w:rFonts w:ascii="Times New Roman" w:hAnsi="Times New Roman" w:cs="Times New Roman"/>
          <w:sz w:val="24"/>
          <w:szCs w:val="24"/>
        </w:rPr>
        <w:br/>
        <w:t>Till perfection</w:t>
      </w:r>
    </w:p>
    <w:p w14:paraId="1186957A" w14:textId="77777777" w:rsidR="0054011F" w:rsidRDefault="00225476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35C">
        <w:rPr>
          <w:rFonts w:ascii="Times New Roman" w:hAnsi="Times New Roman" w:cs="Times New Roman"/>
          <w:sz w:val="24"/>
          <w:szCs w:val="24"/>
        </w:rPr>
        <w:t>Now</w:t>
      </w:r>
      <w:r w:rsidR="0002135E" w:rsidRPr="00E1035C">
        <w:rPr>
          <w:rFonts w:ascii="Times New Roman" w:hAnsi="Times New Roman" w:cs="Times New Roman"/>
          <w:sz w:val="24"/>
          <w:szCs w:val="24"/>
        </w:rPr>
        <w:t xml:space="preserve"> I can sleep</w:t>
      </w:r>
    </w:p>
    <w:p w14:paraId="73211FB7" w14:textId="77777777" w:rsidR="0054011F" w:rsidRDefault="0054011F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Words, art, notes </w:t>
      </w:r>
      <w:r>
        <w:rPr>
          <w:rFonts w:ascii="Times New Roman" w:hAnsi="Times New Roman" w:cs="Times New Roman"/>
          <w:sz w:val="24"/>
          <w:szCs w:val="24"/>
        </w:rPr>
        <w:br/>
        <w:t>On paper</w:t>
      </w:r>
      <w:r>
        <w:rPr>
          <w:rFonts w:ascii="Times New Roman" w:hAnsi="Times New Roman" w:cs="Times New Roman"/>
          <w:sz w:val="24"/>
          <w:szCs w:val="24"/>
        </w:rPr>
        <w:br/>
        <w:t>To keep</w:t>
      </w:r>
    </w:p>
    <w:p w14:paraId="150EFF5B" w14:textId="522C3DFB" w:rsidR="0002135E" w:rsidRPr="00E1035C" w:rsidRDefault="0054011F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Yes, now I can finally sleep</w:t>
      </w:r>
    </w:p>
    <w:p w14:paraId="7B66FB2E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BF0B99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2CB80A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D954C7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963A06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3CC8F3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F60B23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161708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7E552A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95FC22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F66FF4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31C80B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D43720" w14:textId="77777777" w:rsidR="0002135E" w:rsidRPr="00E1035C" w:rsidRDefault="0002135E" w:rsidP="001A4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2135E" w:rsidRPr="00E1035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DF4C7" w14:textId="77777777" w:rsidR="003A744A" w:rsidRDefault="003A744A" w:rsidP="00803EBA">
      <w:pPr>
        <w:spacing w:after="0" w:line="240" w:lineRule="auto"/>
      </w:pPr>
      <w:r>
        <w:separator/>
      </w:r>
    </w:p>
  </w:endnote>
  <w:endnote w:type="continuationSeparator" w:id="0">
    <w:p w14:paraId="6E351D33" w14:textId="77777777" w:rsidR="003A744A" w:rsidRDefault="003A744A" w:rsidP="00803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3CF17" w14:textId="77777777" w:rsidR="003A744A" w:rsidRDefault="003A744A" w:rsidP="00803EBA">
      <w:pPr>
        <w:spacing w:after="0" w:line="240" w:lineRule="auto"/>
      </w:pPr>
      <w:r>
        <w:separator/>
      </w:r>
    </w:p>
  </w:footnote>
  <w:footnote w:type="continuationSeparator" w:id="0">
    <w:p w14:paraId="00475079" w14:textId="77777777" w:rsidR="003A744A" w:rsidRDefault="003A744A" w:rsidP="00803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0BA9B" w14:textId="4B489454" w:rsidR="00803EBA" w:rsidRPr="00803EBA" w:rsidRDefault="00803EBA" w:rsidP="00803EBA">
    <w:pPr>
      <w:pStyle w:val="Header"/>
      <w:jc w:val="cent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5F218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4314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289"/>
    <w:rsid w:val="00015ABB"/>
    <w:rsid w:val="0002135E"/>
    <w:rsid w:val="000E40C8"/>
    <w:rsid w:val="00140D1B"/>
    <w:rsid w:val="00143AD3"/>
    <w:rsid w:val="00163051"/>
    <w:rsid w:val="0018413D"/>
    <w:rsid w:val="00194102"/>
    <w:rsid w:val="001A4289"/>
    <w:rsid w:val="00225476"/>
    <w:rsid w:val="00242721"/>
    <w:rsid w:val="00272BAB"/>
    <w:rsid w:val="0033040C"/>
    <w:rsid w:val="003A744A"/>
    <w:rsid w:val="003F0CD3"/>
    <w:rsid w:val="00437BD5"/>
    <w:rsid w:val="00461D7C"/>
    <w:rsid w:val="00480B6B"/>
    <w:rsid w:val="004A18C9"/>
    <w:rsid w:val="004B0C99"/>
    <w:rsid w:val="004C0AE4"/>
    <w:rsid w:val="004E02D8"/>
    <w:rsid w:val="00514FD2"/>
    <w:rsid w:val="00522EAB"/>
    <w:rsid w:val="0054011F"/>
    <w:rsid w:val="00550AD7"/>
    <w:rsid w:val="0056459F"/>
    <w:rsid w:val="005A08D1"/>
    <w:rsid w:val="005B7A3A"/>
    <w:rsid w:val="005F3BCD"/>
    <w:rsid w:val="0060354A"/>
    <w:rsid w:val="00611E22"/>
    <w:rsid w:val="00692E2C"/>
    <w:rsid w:val="006A6B32"/>
    <w:rsid w:val="006B28B3"/>
    <w:rsid w:val="007D60C5"/>
    <w:rsid w:val="00803EBA"/>
    <w:rsid w:val="0084779D"/>
    <w:rsid w:val="009131F8"/>
    <w:rsid w:val="00955B7D"/>
    <w:rsid w:val="00981894"/>
    <w:rsid w:val="009B0AA4"/>
    <w:rsid w:val="009C0BE3"/>
    <w:rsid w:val="009C5BEC"/>
    <w:rsid w:val="009F458F"/>
    <w:rsid w:val="00A53DDC"/>
    <w:rsid w:val="00AA329F"/>
    <w:rsid w:val="00B35580"/>
    <w:rsid w:val="00B475E3"/>
    <w:rsid w:val="00C411AD"/>
    <w:rsid w:val="00C56E34"/>
    <w:rsid w:val="00C65AFC"/>
    <w:rsid w:val="00C823D0"/>
    <w:rsid w:val="00D1237E"/>
    <w:rsid w:val="00DC204B"/>
    <w:rsid w:val="00DC63CA"/>
    <w:rsid w:val="00E1035C"/>
    <w:rsid w:val="00E20DF9"/>
    <w:rsid w:val="00EA2858"/>
    <w:rsid w:val="00EB24D1"/>
    <w:rsid w:val="00EC50F6"/>
    <w:rsid w:val="00F114E1"/>
    <w:rsid w:val="00F3069A"/>
    <w:rsid w:val="00F90318"/>
    <w:rsid w:val="00F9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E2170"/>
  <w15:chartTrackingRefBased/>
  <w15:docId w15:val="{D9A11445-F126-4C7A-9D0B-760D9EC8E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84779D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803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EBA"/>
  </w:style>
  <w:style w:type="paragraph" w:styleId="Footer">
    <w:name w:val="footer"/>
    <w:basedOn w:val="Normal"/>
    <w:link w:val="FooterChar"/>
    <w:uiPriority w:val="99"/>
    <w:unhideWhenUsed/>
    <w:rsid w:val="00803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EBA"/>
  </w:style>
  <w:style w:type="paragraph" w:styleId="BalloonText">
    <w:name w:val="Balloon Text"/>
    <w:basedOn w:val="Normal"/>
    <w:link w:val="BalloonTextChar"/>
    <w:uiPriority w:val="99"/>
    <w:semiHidden/>
    <w:unhideWhenUsed/>
    <w:rsid w:val="005B7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A3A"/>
    <w:rPr>
      <w:rFonts w:ascii="Segoe UI" w:hAnsi="Segoe UI" w:cs="Segoe UI"/>
      <w:sz w:val="18"/>
      <w:szCs w:val="18"/>
    </w:rPr>
  </w:style>
  <w:style w:type="paragraph" w:customStyle="1" w:styleId="Pa4">
    <w:name w:val="Pa4"/>
    <w:basedOn w:val="Normal"/>
    <w:next w:val="Normal"/>
    <w:uiPriority w:val="99"/>
    <w:rsid w:val="00514FD2"/>
    <w:pPr>
      <w:autoSpaceDE w:val="0"/>
      <w:autoSpaceDN w:val="0"/>
      <w:adjustRightInd w:val="0"/>
      <w:spacing w:after="0" w:line="20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2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2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6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Brenda Short</cp:lastModifiedBy>
  <cp:revision>2</cp:revision>
  <cp:lastPrinted>2014-06-28T16:02:00Z</cp:lastPrinted>
  <dcterms:created xsi:type="dcterms:W3CDTF">2023-01-13T18:24:00Z</dcterms:created>
  <dcterms:modified xsi:type="dcterms:W3CDTF">2023-01-13T18:24:00Z</dcterms:modified>
</cp:coreProperties>
</file>