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070B7E" w14:textId="77777777" w:rsidR="00176C56" w:rsidRPr="00176C56" w:rsidRDefault="003109E8" w:rsidP="001474A6">
      <w:pPr>
        <w:jc w:val="center"/>
        <w:rPr>
          <w:b/>
          <w:sz w:val="28"/>
        </w:rPr>
      </w:pPr>
      <w:r w:rsidRPr="00176C56">
        <w:rPr>
          <w:b/>
          <w:sz w:val="28"/>
        </w:rPr>
        <w:t xml:space="preserve">A Breakup </w:t>
      </w:r>
    </w:p>
    <w:p w14:paraId="0850C050" w14:textId="77777777" w:rsidR="001474A6" w:rsidRPr="00176C56" w:rsidRDefault="00176C56" w:rsidP="001474A6">
      <w:pPr>
        <w:jc w:val="center"/>
      </w:pPr>
      <w:r w:rsidRPr="00176C56">
        <w:t>By Robert O’Meara</w:t>
      </w:r>
    </w:p>
    <w:p w14:paraId="1CEE60F5" w14:textId="77777777" w:rsidR="001474A6" w:rsidRDefault="001474A6"/>
    <w:p w14:paraId="000A4AB5" w14:textId="77777777" w:rsidR="000B4360" w:rsidRDefault="002E2611" w:rsidP="002E2611">
      <w:pPr>
        <w:spacing w:line="360" w:lineRule="auto"/>
      </w:pPr>
      <w:r>
        <w:tab/>
      </w:r>
      <w:r w:rsidR="00926F7B">
        <w:t xml:space="preserve">Stepping out of the Holy Family Chapel confessional, Father Thomas </w:t>
      </w:r>
      <w:r>
        <w:t>made his way to a side altar</w:t>
      </w:r>
      <w:r w:rsidR="00AF0458">
        <w:t xml:space="preserve">, </w:t>
      </w:r>
      <w:r>
        <w:t xml:space="preserve">kneeled in front of a painting of the Madonna and </w:t>
      </w:r>
      <w:proofErr w:type="gramStart"/>
      <w:r>
        <w:t>Child</w:t>
      </w:r>
      <w:proofErr w:type="gramEnd"/>
      <w:r w:rsidR="00AF0458">
        <w:t xml:space="preserve"> and recited </w:t>
      </w:r>
      <w:r w:rsidR="00691251">
        <w:t xml:space="preserve">the </w:t>
      </w:r>
      <w:r w:rsidR="00691251" w:rsidRPr="00691251">
        <w:rPr>
          <w:i/>
        </w:rPr>
        <w:t>Magnificat</w:t>
      </w:r>
      <w:r w:rsidR="00691251">
        <w:t>, Mary’s song of praise to the Lord. After an hour of listening to confessions of brokenness, this prayer time was a welcome relief for the priest.</w:t>
      </w:r>
      <w:r w:rsidR="000B4360">
        <w:t xml:space="preserve"> </w:t>
      </w:r>
    </w:p>
    <w:p w14:paraId="25E0C1F8" w14:textId="77777777" w:rsidR="006C02BA" w:rsidRDefault="000B4360" w:rsidP="002E2611">
      <w:pPr>
        <w:spacing w:line="360" w:lineRule="auto"/>
      </w:pPr>
      <w:r>
        <w:tab/>
        <w:t xml:space="preserve">As he finished his prayers, he heard the </w:t>
      </w:r>
      <w:r w:rsidR="00FC0602">
        <w:t xml:space="preserve">sound of the chapel door </w:t>
      </w:r>
      <w:proofErr w:type="gramStart"/>
      <w:r w:rsidR="00FC0602">
        <w:t>open</w:t>
      </w:r>
      <w:proofErr w:type="gramEnd"/>
      <w:r w:rsidR="00FC0602">
        <w:t xml:space="preserve">. A </w:t>
      </w:r>
      <w:r w:rsidR="00E122CD">
        <w:t>teenage girl</w:t>
      </w:r>
      <w:r w:rsidR="00FC0602">
        <w:t xml:space="preserve"> carrying an infant walked up the aisle to the main altar. She was about to lay the child at the foot of the altar when she noticed Father Thomas walking up to her.</w:t>
      </w:r>
      <w:r w:rsidR="006C02BA">
        <w:t xml:space="preserve"> She bowed and picked up the child.</w:t>
      </w:r>
    </w:p>
    <w:p w14:paraId="3A7E141F" w14:textId="77777777" w:rsidR="00B7104B" w:rsidRDefault="006C02BA" w:rsidP="002E2611">
      <w:pPr>
        <w:spacing w:line="360" w:lineRule="auto"/>
      </w:pPr>
      <w:r>
        <w:tab/>
        <w:t xml:space="preserve">“Father, I can’t take care of this </w:t>
      </w:r>
      <w:r w:rsidR="00B648A4">
        <w:t>baby</w:t>
      </w:r>
      <w:r w:rsidR="00A87A24">
        <w:t xml:space="preserve"> boy</w:t>
      </w:r>
      <w:r>
        <w:t xml:space="preserve">. I need to leave him with </w:t>
      </w:r>
      <w:r w:rsidR="00CC6545">
        <w:t>the Chapel</w:t>
      </w:r>
      <w:r>
        <w:t>,” she pleaded.</w:t>
      </w:r>
      <w:r w:rsidR="00B648A4">
        <w:t xml:space="preserve"> </w:t>
      </w:r>
      <w:proofErr w:type="gramStart"/>
      <w:r w:rsidR="00B7104B">
        <w:t>“ I’m</w:t>
      </w:r>
      <w:proofErr w:type="gramEnd"/>
      <w:r w:rsidR="00B7104B">
        <w:t xml:space="preserve"> sure Mother Mary will find him a home.”</w:t>
      </w:r>
    </w:p>
    <w:p w14:paraId="11D6C640" w14:textId="77777777" w:rsidR="00554B63" w:rsidRDefault="00554B63" w:rsidP="002E2611">
      <w:pPr>
        <w:spacing w:line="360" w:lineRule="auto"/>
      </w:pPr>
      <w:r>
        <w:t xml:space="preserve">Startled by the </w:t>
      </w:r>
      <w:r w:rsidR="00E122CD">
        <w:t>girl’s</w:t>
      </w:r>
      <w:r>
        <w:t xml:space="preserve"> directness, </w:t>
      </w:r>
      <w:r w:rsidR="00CC6545">
        <w:t xml:space="preserve">Father Thomas </w:t>
      </w:r>
      <w:r>
        <w:t>took a deep breath. He then put his hand on her shoulder and asked: “</w:t>
      </w:r>
      <w:r w:rsidR="00E122CD">
        <w:t>What’s your name</w:t>
      </w:r>
      <w:r>
        <w:t>?”</w:t>
      </w:r>
    </w:p>
    <w:p w14:paraId="778048AF" w14:textId="77777777" w:rsidR="00554B63" w:rsidRDefault="00554B63" w:rsidP="002E2611">
      <w:pPr>
        <w:spacing w:line="360" w:lineRule="auto"/>
      </w:pPr>
      <w:r>
        <w:tab/>
        <w:t>“I’m Marian.”</w:t>
      </w:r>
    </w:p>
    <w:p w14:paraId="0F714DB3" w14:textId="77777777" w:rsidR="00554B63" w:rsidRDefault="00554B63" w:rsidP="002E2611">
      <w:pPr>
        <w:spacing w:line="360" w:lineRule="auto"/>
      </w:pPr>
      <w:r>
        <w:tab/>
        <w:t>“Marian, is this your baby?”</w:t>
      </w:r>
    </w:p>
    <w:p w14:paraId="08BE83B4" w14:textId="77777777" w:rsidR="00554B63" w:rsidRDefault="00554B63" w:rsidP="002E2611">
      <w:pPr>
        <w:spacing w:line="360" w:lineRule="auto"/>
      </w:pPr>
      <w:r>
        <w:tab/>
        <w:t>“Yes.”</w:t>
      </w:r>
    </w:p>
    <w:p w14:paraId="0FCF424C" w14:textId="77777777" w:rsidR="00554B63" w:rsidRDefault="00554B63" w:rsidP="002E2611">
      <w:pPr>
        <w:spacing w:line="360" w:lineRule="auto"/>
      </w:pPr>
      <w:r>
        <w:tab/>
        <w:t>“Marian</w:t>
      </w:r>
      <w:r w:rsidR="005167B5">
        <w:t>,</w:t>
      </w:r>
      <w:r>
        <w:t xml:space="preserve"> you can’t just leave an infant in the Chapel.”</w:t>
      </w:r>
    </w:p>
    <w:p w14:paraId="1D2F100A" w14:textId="77777777" w:rsidR="005167B5" w:rsidRDefault="00554B63" w:rsidP="002E2611">
      <w:pPr>
        <w:spacing w:line="360" w:lineRule="auto"/>
      </w:pPr>
      <w:r>
        <w:tab/>
        <w:t>“I can’t take care of him, Father</w:t>
      </w:r>
      <w:r w:rsidR="005167B5">
        <w:t>. Where else can I leave him?”</w:t>
      </w:r>
    </w:p>
    <w:p w14:paraId="31870C7A" w14:textId="77777777" w:rsidR="009E6092" w:rsidRDefault="00D42BB6" w:rsidP="002E2611">
      <w:pPr>
        <w:spacing w:line="360" w:lineRule="auto"/>
      </w:pPr>
      <w:r>
        <w:tab/>
        <w:t>“You need to</w:t>
      </w:r>
      <w:r w:rsidR="008646E2">
        <w:t xml:space="preserve"> stay together, Marian. I can take you to the </w:t>
      </w:r>
      <w:r w:rsidR="00B147B1" w:rsidRPr="00CF7AA6">
        <w:rPr>
          <w:i/>
        </w:rPr>
        <w:t>Rainbow</w:t>
      </w:r>
      <w:r w:rsidR="008646E2">
        <w:t>. It’s a local women’s shelter.</w:t>
      </w:r>
      <w:r w:rsidR="00A94CF0">
        <w:t xml:space="preserve"> They’ll be able to help you.</w:t>
      </w:r>
      <w:r w:rsidR="00CF7AA6">
        <w:t>”</w:t>
      </w:r>
    </w:p>
    <w:p w14:paraId="24F66AAE" w14:textId="77777777" w:rsidR="009E6092" w:rsidRDefault="009E6092" w:rsidP="002E2611">
      <w:pPr>
        <w:spacing w:line="360" w:lineRule="auto"/>
      </w:pPr>
      <w:r>
        <w:tab/>
        <w:t>“What’s the baby’s name?”</w:t>
      </w:r>
    </w:p>
    <w:p w14:paraId="1C675E32" w14:textId="77777777" w:rsidR="00C51EF3" w:rsidRDefault="009E6092" w:rsidP="002E2611">
      <w:pPr>
        <w:spacing w:line="360" w:lineRule="auto"/>
      </w:pPr>
      <w:r>
        <w:tab/>
        <w:t>“I didn’t name him. ‘</w:t>
      </w:r>
    </w:p>
    <w:p w14:paraId="4495547E" w14:textId="77777777" w:rsidR="00A94CF0" w:rsidRDefault="00A94CF0" w:rsidP="002E2611">
      <w:pPr>
        <w:spacing w:line="360" w:lineRule="auto"/>
      </w:pPr>
    </w:p>
    <w:p w14:paraId="2FD745AF" w14:textId="77777777" w:rsidR="009E6092" w:rsidRDefault="00A94CF0" w:rsidP="002E2611">
      <w:pPr>
        <w:spacing w:line="360" w:lineRule="auto"/>
      </w:pPr>
      <w:r>
        <w:tab/>
      </w:r>
      <w:r w:rsidR="00CF7AA6">
        <w:t xml:space="preserve">Father Thomas </w:t>
      </w:r>
      <w:r w:rsidR="008A0B19">
        <w:t xml:space="preserve">drove </w:t>
      </w:r>
      <w:r w:rsidR="00CF7AA6">
        <w:t xml:space="preserve">Marian </w:t>
      </w:r>
      <w:r w:rsidR="008A0B19">
        <w:t xml:space="preserve">and her child </w:t>
      </w:r>
      <w:r w:rsidR="00CF7AA6">
        <w:t>to the shelter, a few blocks from the Chapel.</w:t>
      </w:r>
      <w:r w:rsidR="00D2716D">
        <w:t xml:space="preserve"> He </w:t>
      </w:r>
      <w:r w:rsidR="00EF769C">
        <w:t>pressed</w:t>
      </w:r>
      <w:r w:rsidR="00D2716D">
        <w:t xml:space="preserve"> th</w:t>
      </w:r>
      <w:r w:rsidR="009E6092">
        <w:t xml:space="preserve">e front door buzzer and waited. </w:t>
      </w:r>
      <w:r w:rsidR="0039024F">
        <w:t>A woman in her late fifties opened the door</w:t>
      </w:r>
      <w:r w:rsidR="009E6092">
        <w:t>.</w:t>
      </w:r>
    </w:p>
    <w:p w14:paraId="7099113B" w14:textId="77777777" w:rsidR="009E6092" w:rsidRDefault="009E6092" w:rsidP="002E2611">
      <w:pPr>
        <w:spacing w:line="360" w:lineRule="auto"/>
      </w:pPr>
      <w:r>
        <w:tab/>
        <w:t>“Father Thomas, good to see you. And I see you brought company!”</w:t>
      </w:r>
    </w:p>
    <w:p w14:paraId="3B36E94A" w14:textId="77777777" w:rsidR="009E6092" w:rsidRDefault="009E6092" w:rsidP="002E2611">
      <w:pPr>
        <w:spacing w:line="360" w:lineRule="auto"/>
      </w:pPr>
      <w:r>
        <w:tab/>
        <w:t>“Yes, Sandra, this is Marian and her baby, yet to be named.”</w:t>
      </w:r>
    </w:p>
    <w:p w14:paraId="44A0823E" w14:textId="77777777" w:rsidR="009E6092" w:rsidRDefault="009E6092" w:rsidP="002E2611">
      <w:pPr>
        <w:spacing w:line="360" w:lineRule="auto"/>
      </w:pPr>
      <w:r>
        <w:tab/>
        <w:t>“Well, come on in. I’ll make some tea.”</w:t>
      </w:r>
    </w:p>
    <w:p w14:paraId="5CB14D81" w14:textId="77777777" w:rsidR="00E122CD" w:rsidRDefault="006120F8" w:rsidP="002E2611">
      <w:pPr>
        <w:spacing w:line="360" w:lineRule="auto"/>
      </w:pPr>
      <w:r>
        <w:lastRenderedPageBreak/>
        <w:tab/>
        <w:t xml:space="preserve">Sandra, Father </w:t>
      </w:r>
      <w:proofErr w:type="gramStart"/>
      <w:r>
        <w:t>Thomas</w:t>
      </w:r>
      <w:proofErr w:type="gramEnd"/>
      <w:r>
        <w:t xml:space="preserve"> and </w:t>
      </w:r>
      <w:r w:rsidR="009E6092">
        <w:t xml:space="preserve">Marian sat in the living room, </w:t>
      </w:r>
      <w:r w:rsidR="00BD5049">
        <w:t xml:space="preserve">quietly </w:t>
      </w:r>
      <w:r w:rsidR="009E6092">
        <w:t>drinking tea.</w:t>
      </w:r>
      <w:r>
        <w:t xml:space="preserve"> The baby rested on a sofa.</w:t>
      </w:r>
    </w:p>
    <w:p w14:paraId="18F7248F" w14:textId="77777777" w:rsidR="00E122CD" w:rsidRDefault="00E122CD" w:rsidP="002E2611">
      <w:pPr>
        <w:spacing w:line="360" w:lineRule="auto"/>
      </w:pPr>
      <w:r>
        <w:tab/>
        <w:t>“I wish I could help you, Marian, but we don’t have facilities for infants here. Father, you’ll want to check with Child Services.”</w:t>
      </w:r>
    </w:p>
    <w:p w14:paraId="5C423B7E" w14:textId="77777777" w:rsidR="00E651E3" w:rsidRDefault="00E122CD" w:rsidP="002E2611">
      <w:pPr>
        <w:spacing w:line="360" w:lineRule="auto"/>
      </w:pPr>
      <w:r>
        <w:tab/>
      </w:r>
      <w:r w:rsidR="00C54C11">
        <w:t>“Yes, that’s probably the best option right now for Marian and her baby to stay together.”</w:t>
      </w:r>
    </w:p>
    <w:p w14:paraId="73F13DCB" w14:textId="77777777" w:rsidR="00C54C11" w:rsidRDefault="00E651E3" w:rsidP="002E2611">
      <w:pPr>
        <w:spacing w:line="360" w:lineRule="auto"/>
      </w:pPr>
      <w:r>
        <w:tab/>
        <w:t>The baby started crying.</w:t>
      </w:r>
    </w:p>
    <w:p w14:paraId="08DC799A" w14:textId="77777777" w:rsidR="00E651E3" w:rsidRDefault="00C54C11" w:rsidP="002E2611">
      <w:pPr>
        <w:spacing w:line="360" w:lineRule="auto"/>
      </w:pPr>
      <w:r>
        <w:tab/>
        <w:t xml:space="preserve">Marian </w:t>
      </w:r>
      <w:r w:rsidR="00E651E3">
        <w:t>stared at the rug, ignoring the cry.</w:t>
      </w:r>
    </w:p>
    <w:p w14:paraId="0D31CF4E" w14:textId="77777777" w:rsidR="00E651E3" w:rsidRDefault="00E651E3" w:rsidP="002E2611">
      <w:pPr>
        <w:spacing w:line="360" w:lineRule="auto"/>
      </w:pPr>
      <w:r>
        <w:tab/>
        <w:t>Sandra tapped her on the shoulder.</w:t>
      </w:r>
    </w:p>
    <w:p w14:paraId="4AEAAC51" w14:textId="77777777" w:rsidR="00E651E3" w:rsidRDefault="00E651E3" w:rsidP="002E2611">
      <w:pPr>
        <w:spacing w:line="360" w:lineRule="auto"/>
      </w:pPr>
      <w:r>
        <w:tab/>
        <w:t>“Marian, you should pick up your baby.”</w:t>
      </w:r>
    </w:p>
    <w:p w14:paraId="27E1761F" w14:textId="77777777" w:rsidR="00E651E3" w:rsidRDefault="00E651E3" w:rsidP="002E2611">
      <w:pPr>
        <w:spacing w:line="360" w:lineRule="auto"/>
      </w:pPr>
      <w:r>
        <w:tab/>
        <w:t>“As I told Father earlier, I can’t take care of this child.”</w:t>
      </w:r>
    </w:p>
    <w:p w14:paraId="0F7D3CCF" w14:textId="77777777" w:rsidR="00E651E3" w:rsidRDefault="00E651E3" w:rsidP="002E2611">
      <w:pPr>
        <w:spacing w:line="360" w:lineRule="auto"/>
      </w:pPr>
      <w:r>
        <w:tab/>
        <w:t>Sandra picked up the baby and calmed him down.</w:t>
      </w:r>
    </w:p>
    <w:p w14:paraId="529297DB" w14:textId="77777777" w:rsidR="00E651E3" w:rsidRDefault="00E651E3" w:rsidP="002E2611">
      <w:pPr>
        <w:spacing w:line="360" w:lineRule="auto"/>
      </w:pPr>
      <w:r>
        <w:tab/>
        <w:t>Father Thomas stood up and took the baby in his arms.</w:t>
      </w:r>
    </w:p>
    <w:p w14:paraId="5CD89169" w14:textId="77777777" w:rsidR="00C51EF3" w:rsidRDefault="00E651E3" w:rsidP="002E2611">
      <w:pPr>
        <w:spacing w:line="360" w:lineRule="auto"/>
      </w:pPr>
      <w:r>
        <w:tab/>
        <w:t>“Marian, let’s go back to the Chapel and try reaching Child Services.”</w:t>
      </w:r>
    </w:p>
    <w:p w14:paraId="7B4F55B6" w14:textId="77777777" w:rsidR="00E651E3" w:rsidRDefault="00E651E3" w:rsidP="002E2611">
      <w:pPr>
        <w:spacing w:line="360" w:lineRule="auto"/>
      </w:pPr>
    </w:p>
    <w:p w14:paraId="2D982EE4" w14:textId="77777777" w:rsidR="00E32025" w:rsidRDefault="00E651E3" w:rsidP="002E2611">
      <w:pPr>
        <w:spacing w:line="360" w:lineRule="auto"/>
      </w:pPr>
      <w:r>
        <w:tab/>
        <w:t xml:space="preserve">Back in his </w:t>
      </w:r>
      <w:r w:rsidR="00CA2EB2">
        <w:t>C</w:t>
      </w:r>
      <w:r w:rsidR="00F05B63">
        <w:t xml:space="preserve">hapel </w:t>
      </w:r>
      <w:r>
        <w:t xml:space="preserve">office, Father Thomas </w:t>
      </w:r>
      <w:r w:rsidR="00E32025">
        <w:t xml:space="preserve">arranged a blanket on the sofa for the baby to </w:t>
      </w:r>
      <w:r w:rsidR="00D90B3C">
        <w:t>lie</w:t>
      </w:r>
      <w:r w:rsidR="00E32025">
        <w:t xml:space="preserve"> down on. Marian sat next to the baby.</w:t>
      </w:r>
    </w:p>
    <w:p w14:paraId="424B9966" w14:textId="77777777" w:rsidR="00E32025" w:rsidRDefault="00E32025" w:rsidP="002E2611">
      <w:pPr>
        <w:spacing w:line="360" w:lineRule="auto"/>
      </w:pPr>
      <w:r>
        <w:tab/>
        <w:t>“Father, I need to us</w:t>
      </w:r>
      <w:r w:rsidR="003F447A">
        <w:t>e</w:t>
      </w:r>
      <w:r>
        <w:t xml:space="preserve"> the bathroom”</w:t>
      </w:r>
    </w:p>
    <w:p w14:paraId="6948BD36" w14:textId="77777777" w:rsidR="00E32025" w:rsidRDefault="00E32025" w:rsidP="002E2611">
      <w:pPr>
        <w:spacing w:line="360" w:lineRule="auto"/>
      </w:pPr>
      <w:r>
        <w:tab/>
        <w:t>“Down the hall on your left, Marian.”</w:t>
      </w:r>
    </w:p>
    <w:p w14:paraId="268FB4AF" w14:textId="77777777" w:rsidR="00E32025" w:rsidRDefault="00E32025" w:rsidP="002E2611">
      <w:pPr>
        <w:spacing w:line="360" w:lineRule="auto"/>
      </w:pPr>
      <w:r>
        <w:tab/>
        <w:t>Father Thomas picked up the phone and dialed a number.</w:t>
      </w:r>
    </w:p>
    <w:p w14:paraId="72135EE9" w14:textId="77777777" w:rsidR="0078281F" w:rsidRDefault="00E32025" w:rsidP="002E2611">
      <w:pPr>
        <w:spacing w:line="360" w:lineRule="auto"/>
      </w:pPr>
      <w:r>
        <w:tab/>
        <w:t xml:space="preserve">“Hi, this is Father Thomas from Holy Family Chapel. </w:t>
      </w:r>
      <w:r w:rsidR="0078281F">
        <w:t>I have a</w:t>
      </w:r>
      <w:r w:rsidR="002A11BA">
        <w:t>n</w:t>
      </w:r>
      <w:r w:rsidR="0078281F">
        <w:t xml:space="preserve"> </w:t>
      </w:r>
      <w:r w:rsidR="002A11BA">
        <w:t>infant</w:t>
      </w:r>
      <w:r w:rsidR="0078281F">
        <w:t xml:space="preserve"> here that needs your assistance. Can you send one of your social workers?</w:t>
      </w:r>
      <w:r w:rsidR="003F447A">
        <w:t>”</w:t>
      </w:r>
    </w:p>
    <w:p w14:paraId="6C2CF978" w14:textId="77777777" w:rsidR="003F447A" w:rsidRDefault="0078281F" w:rsidP="002E2611">
      <w:pPr>
        <w:spacing w:line="360" w:lineRule="auto"/>
      </w:pPr>
      <w:r>
        <w:tab/>
      </w:r>
      <w:r w:rsidR="009D7AF6">
        <w:t xml:space="preserve">As he put the phone down, he turned </w:t>
      </w:r>
      <w:r w:rsidR="003F447A">
        <w:t>and looked at the sleeping baby and wondered what future this new child of God had in store for him.</w:t>
      </w:r>
    </w:p>
    <w:p w14:paraId="146B4EEE" w14:textId="77777777" w:rsidR="003F447A" w:rsidRDefault="003F447A" w:rsidP="002E2611">
      <w:pPr>
        <w:spacing w:line="360" w:lineRule="auto"/>
      </w:pPr>
      <w:r>
        <w:tab/>
        <w:t>Ten minutes passed. Wondering why Marian hadn’t returned, he went out to the hallway.</w:t>
      </w:r>
    </w:p>
    <w:p w14:paraId="73BFCE4F" w14:textId="77777777" w:rsidR="00045E3F" w:rsidRDefault="003F447A" w:rsidP="002E2611">
      <w:pPr>
        <w:spacing w:line="360" w:lineRule="auto"/>
      </w:pPr>
      <w:r>
        <w:tab/>
        <w:t>“Marian, are you OK?”</w:t>
      </w:r>
    </w:p>
    <w:p w14:paraId="205AA257" w14:textId="77777777" w:rsidR="00045E3F" w:rsidRDefault="00045E3F" w:rsidP="002E2611">
      <w:pPr>
        <w:spacing w:line="360" w:lineRule="auto"/>
      </w:pPr>
      <w:r>
        <w:t>He went towards the bathroom and knocked. No answer.</w:t>
      </w:r>
    </w:p>
    <w:p w14:paraId="50129DF9" w14:textId="77777777" w:rsidR="00045E3F" w:rsidRDefault="00045E3F" w:rsidP="002E2611">
      <w:pPr>
        <w:spacing w:line="360" w:lineRule="auto"/>
      </w:pPr>
      <w:r>
        <w:tab/>
        <w:t>“Marian?” No answer.</w:t>
      </w:r>
    </w:p>
    <w:p w14:paraId="75434666" w14:textId="7D5D746E" w:rsidR="0042489D" w:rsidRDefault="00045E3F" w:rsidP="002E2611">
      <w:pPr>
        <w:spacing w:line="360" w:lineRule="auto"/>
      </w:pPr>
      <w:r>
        <w:t>He opened the door and walked in. Marian</w:t>
      </w:r>
      <w:r w:rsidR="00351877">
        <w:t xml:space="preserve"> was on the floor, unconscious,</w:t>
      </w:r>
      <w:r w:rsidR="00A87A24">
        <w:t xml:space="preserve"> lying</w:t>
      </w:r>
      <w:r w:rsidR="00351877">
        <w:t xml:space="preserve"> in a pool of blood.</w:t>
      </w:r>
    </w:p>
    <w:p w14:paraId="30F0BB4E" w14:textId="77777777" w:rsidR="00045E3F" w:rsidRDefault="0042489D" w:rsidP="002E2611">
      <w:pPr>
        <w:spacing w:line="360" w:lineRule="auto"/>
      </w:pPr>
      <w:r>
        <w:tab/>
        <w:t xml:space="preserve">Twenty minutes later, the paramedics arrived, </w:t>
      </w:r>
      <w:r w:rsidR="00142E20">
        <w:t xml:space="preserve">took Marian up in a stretcher and settled her into the ambulance. Father Thomas </w:t>
      </w:r>
      <w:r w:rsidR="00CF0556">
        <w:t>stood outside the chapel staring at the receding red light of the ambulance and listening to the fading siren.</w:t>
      </w:r>
    </w:p>
    <w:p w14:paraId="1E4E69BE" w14:textId="77777777" w:rsidR="003F447A" w:rsidRDefault="003F447A" w:rsidP="002E2611">
      <w:pPr>
        <w:spacing w:line="360" w:lineRule="auto"/>
      </w:pPr>
    </w:p>
    <w:p w14:paraId="413B5FA9" w14:textId="77777777" w:rsidR="003F447A" w:rsidRDefault="003F447A" w:rsidP="002E2611">
      <w:pPr>
        <w:spacing w:line="360" w:lineRule="auto"/>
      </w:pPr>
      <w:r>
        <w:tab/>
      </w:r>
      <w:r w:rsidR="0042489D">
        <w:t>Father Thomas</w:t>
      </w:r>
      <w:r>
        <w:t xml:space="preserve"> went back to his office. He took up the infant in its swaddling </w:t>
      </w:r>
      <w:r w:rsidR="005126D9">
        <w:t>blanket</w:t>
      </w:r>
      <w:r>
        <w:t xml:space="preserve"> and walked back into the Chapel. He sat in a pew at the back, waiting.</w:t>
      </w:r>
    </w:p>
    <w:p w14:paraId="1DD1B4BB" w14:textId="77777777" w:rsidR="008826DB" w:rsidRDefault="003F447A" w:rsidP="002E2611">
      <w:pPr>
        <w:spacing w:line="360" w:lineRule="auto"/>
      </w:pPr>
      <w:r>
        <w:tab/>
      </w:r>
      <w:r w:rsidR="008C644E">
        <w:t>After half an</w:t>
      </w:r>
      <w:r w:rsidR="008826DB">
        <w:t xml:space="preserve"> hour, the door of the Chapel opened.</w:t>
      </w:r>
    </w:p>
    <w:p w14:paraId="110F37B6" w14:textId="77777777" w:rsidR="00370175" w:rsidRDefault="008826DB" w:rsidP="002E2611">
      <w:pPr>
        <w:spacing w:line="360" w:lineRule="auto"/>
      </w:pPr>
      <w:r>
        <w:tab/>
      </w:r>
      <w:r w:rsidR="00370175">
        <w:t>“Father Thomas? I’m Janet from Child Services. You called about a child?”</w:t>
      </w:r>
    </w:p>
    <w:p w14:paraId="0FD9096D" w14:textId="77777777" w:rsidR="00370175" w:rsidRDefault="00370175" w:rsidP="002E2611">
      <w:pPr>
        <w:spacing w:line="360" w:lineRule="auto"/>
      </w:pPr>
      <w:r>
        <w:t>Father Thomas got up from the pew and walked over to the woman.</w:t>
      </w:r>
    </w:p>
    <w:p w14:paraId="144B58F1" w14:textId="054889C3" w:rsidR="002B2796" w:rsidRDefault="00370175" w:rsidP="002E2611">
      <w:pPr>
        <w:spacing w:line="360" w:lineRule="auto"/>
      </w:pPr>
      <w:r>
        <w:tab/>
        <w:t xml:space="preserve">“Yes, this child was left with me. The </w:t>
      </w:r>
      <w:r w:rsidR="00635DD4">
        <w:t>mother, Marian, a teenage girl, she’s been taken to St.</w:t>
      </w:r>
      <w:r w:rsidR="00260BA8">
        <w:t xml:space="preserve"> </w:t>
      </w:r>
      <w:r w:rsidR="00635DD4">
        <w:t xml:space="preserve">Jude Hospital. </w:t>
      </w:r>
      <w:r>
        <w:t xml:space="preserve">She </w:t>
      </w:r>
      <w:r w:rsidR="002B2796">
        <w:t>said that Mother Mary would find him a home.”</w:t>
      </w:r>
    </w:p>
    <w:p w14:paraId="299FCDD3" w14:textId="77777777" w:rsidR="002B2796" w:rsidRDefault="002B2796" w:rsidP="002E2611">
      <w:pPr>
        <w:spacing w:line="360" w:lineRule="auto"/>
      </w:pPr>
      <w:r>
        <w:tab/>
        <w:t>“What’s the baby’s name, Father?”</w:t>
      </w:r>
    </w:p>
    <w:p w14:paraId="72A7DAEF" w14:textId="77777777" w:rsidR="002B2796" w:rsidRDefault="002B2796" w:rsidP="002E2611">
      <w:pPr>
        <w:spacing w:line="360" w:lineRule="auto"/>
      </w:pPr>
      <w:r>
        <w:tab/>
        <w:t>“He doesn’t have one yet.”</w:t>
      </w:r>
    </w:p>
    <w:p w14:paraId="2C870760" w14:textId="77777777" w:rsidR="002B2796" w:rsidRDefault="002449F5" w:rsidP="002E2611">
      <w:pPr>
        <w:spacing w:line="360" w:lineRule="auto"/>
      </w:pPr>
      <w:r>
        <w:tab/>
        <w:t xml:space="preserve">“That’s </w:t>
      </w:r>
      <w:r w:rsidR="002B2796">
        <w:t>OK. We’ll take care of him and find him a home.”</w:t>
      </w:r>
    </w:p>
    <w:p w14:paraId="5332ADCA" w14:textId="77777777" w:rsidR="002B2796" w:rsidRDefault="002B2796" w:rsidP="002E2611">
      <w:pPr>
        <w:spacing w:line="360" w:lineRule="auto"/>
      </w:pPr>
    </w:p>
    <w:p w14:paraId="5A41F5E6" w14:textId="77777777" w:rsidR="006E3794" w:rsidRDefault="002B2796" w:rsidP="002E2611">
      <w:pPr>
        <w:spacing w:line="360" w:lineRule="auto"/>
      </w:pPr>
      <w:r>
        <w:tab/>
      </w:r>
      <w:r w:rsidR="007313C9">
        <w:t xml:space="preserve">After the social worked left, Father Thomas went up to the side altar and kneeled before the image of the Madonna and Child. He couldn’t recite the </w:t>
      </w:r>
      <w:r w:rsidR="007313C9" w:rsidRPr="007313C9">
        <w:rPr>
          <w:i/>
        </w:rPr>
        <w:t>Magnificat</w:t>
      </w:r>
      <w:r w:rsidR="008E7A7C">
        <w:t xml:space="preserve">; </w:t>
      </w:r>
      <w:r w:rsidR="007313C9">
        <w:t xml:space="preserve">he couldn’t praise the Lord at the moment. The only prayer that surfaced from his </w:t>
      </w:r>
      <w:r w:rsidR="0070372D">
        <w:t>broken spirit</w:t>
      </w:r>
      <w:r w:rsidR="006E3794">
        <w:t xml:space="preserve"> was the </w:t>
      </w:r>
      <w:r w:rsidR="006E3794" w:rsidRPr="008E7A7C">
        <w:rPr>
          <w:i/>
        </w:rPr>
        <w:t>De Profundis</w:t>
      </w:r>
      <w:r w:rsidR="006E3794">
        <w:t xml:space="preserve"> psalm</w:t>
      </w:r>
      <w:r w:rsidR="00D90B3C">
        <w:t>:</w:t>
      </w:r>
    </w:p>
    <w:p w14:paraId="2F835864" w14:textId="77777777" w:rsidR="006E3794" w:rsidRDefault="007313C9" w:rsidP="002E2611">
      <w:pPr>
        <w:spacing w:line="360" w:lineRule="auto"/>
      </w:pPr>
      <w:r>
        <w:t xml:space="preserve">“Out of the depths </w:t>
      </w:r>
      <w:r w:rsidR="006E3794">
        <w:t xml:space="preserve">I cry to you O </w:t>
      </w:r>
      <w:proofErr w:type="gramStart"/>
      <w:r w:rsidR="006E3794">
        <w:t>Lord;</w:t>
      </w:r>
      <w:proofErr w:type="gramEnd"/>
    </w:p>
    <w:p w14:paraId="5CE2B404" w14:textId="77777777" w:rsidR="006E3794" w:rsidRDefault="006E3794" w:rsidP="002E2611">
      <w:pPr>
        <w:spacing w:line="360" w:lineRule="auto"/>
      </w:pPr>
      <w:r>
        <w:t>Lord, hear my voice!</w:t>
      </w:r>
    </w:p>
    <w:p w14:paraId="0020E66F" w14:textId="77777777" w:rsidR="006E3794" w:rsidRDefault="006E3794" w:rsidP="002E2611">
      <w:pPr>
        <w:spacing w:line="360" w:lineRule="auto"/>
      </w:pPr>
      <w:r>
        <w:t>Let your ears be attentive</w:t>
      </w:r>
    </w:p>
    <w:p w14:paraId="0934CFCC" w14:textId="77777777" w:rsidR="006E3794" w:rsidRDefault="006E3794" w:rsidP="002E2611">
      <w:pPr>
        <w:spacing w:line="360" w:lineRule="auto"/>
      </w:pPr>
      <w:r>
        <w:t>To my voice in supplication”.</w:t>
      </w:r>
    </w:p>
    <w:p w14:paraId="4A1483AD" w14:textId="77777777" w:rsidR="006E3794" w:rsidRDefault="006E3794" w:rsidP="002E2611">
      <w:pPr>
        <w:spacing w:line="360" w:lineRule="auto"/>
      </w:pPr>
    </w:p>
    <w:p w14:paraId="100C5F67" w14:textId="77777777" w:rsidR="00926F7B" w:rsidRDefault="00176C56" w:rsidP="002E2611">
      <w:pPr>
        <w:spacing w:line="360" w:lineRule="auto"/>
      </w:pPr>
      <w:r>
        <w:t>(October 20, 2022)</w:t>
      </w:r>
    </w:p>
    <w:sectPr w:rsidR="00926F7B" w:rsidSect="00926F7B">
      <w:footerReference w:type="even" r:id="rId6"/>
      <w:footerReference w:type="default" r:id="rId7"/>
      <w:pgSz w:w="12240" w:h="15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C1C571" w14:textId="77777777" w:rsidR="007A0213" w:rsidRDefault="007A0213">
      <w:r>
        <w:separator/>
      </w:r>
    </w:p>
  </w:endnote>
  <w:endnote w:type="continuationSeparator" w:id="0">
    <w:p w14:paraId="5945A885" w14:textId="77777777" w:rsidR="007A0213" w:rsidRDefault="007A02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C82B0" w14:textId="77777777" w:rsidR="008826DB" w:rsidRDefault="001E256E" w:rsidP="0039024F">
    <w:pPr>
      <w:pStyle w:val="Footer"/>
      <w:framePr w:wrap="around" w:vAnchor="text" w:hAnchor="margin" w:xAlign="right" w:y="1"/>
      <w:rPr>
        <w:rStyle w:val="PageNumber"/>
      </w:rPr>
    </w:pPr>
    <w:r>
      <w:rPr>
        <w:rStyle w:val="PageNumber"/>
      </w:rPr>
      <w:fldChar w:fldCharType="begin"/>
    </w:r>
    <w:r w:rsidR="008826DB">
      <w:rPr>
        <w:rStyle w:val="PageNumber"/>
      </w:rPr>
      <w:instrText xml:space="preserve">PAGE  </w:instrText>
    </w:r>
    <w:r>
      <w:rPr>
        <w:rStyle w:val="PageNumber"/>
      </w:rPr>
      <w:fldChar w:fldCharType="end"/>
    </w:r>
  </w:p>
  <w:p w14:paraId="10AE5968" w14:textId="77777777" w:rsidR="008826DB" w:rsidRDefault="008826DB" w:rsidP="00CF7AA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EC59B" w14:textId="77777777" w:rsidR="008826DB" w:rsidRDefault="001E256E" w:rsidP="0039024F">
    <w:pPr>
      <w:pStyle w:val="Footer"/>
      <w:framePr w:wrap="around" w:vAnchor="text" w:hAnchor="margin" w:xAlign="right" w:y="1"/>
      <w:rPr>
        <w:rStyle w:val="PageNumber"/>
      </w:rPr>
    </w:pPr>
    <w:r>
      <w:rPr>
        <w:rStyle w:val="PageNumber"/>
      </w:rPr>
      <w:fldChar w:fldCharType="begin"/>
    </w:r>
    <w:r w:rsidR="008826DB">
      <w:rPr>
        <w:rStyle w:val="PageNumber"/>
      </w:rPr>
      <w:instrText xml:space="preserve">PAGE  </w:instrText>
    </w:r>
    <w:r>
      <w:rPr>
        <w:rStyle w:val="PageNumber"/>
      </w:rPr>
      <w:fldChar w:fldCharType="separate"/>
    </w:r>
    <w:r w:rsidR="00A87A24">
      <w:rPr>
        <w:rStyle w:val="PageNumber"/>
        <w:noProof/>
      </w:rPr>
      <w:t>1</w:t>
    </w:r>
    <w:r>
      <w:rPr>
        <w:rStyle w:val="PageNumber"/>
      </w:rPr>
      <w:fldChar w:fldCharType="end"/>
    </w:r>
  </w:p>
  <w:p w14:paraId="2C1FAF1D" w14:textId="77777777" w:rsidR="008826DB" w:rsidRDefault="008826DB" w:rsidP="00CF7AA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F77564" w14:textId="77777777" w:rsidR="007A0213" w:rsidRDefault="007A0213">
      <w:r>
        <w:separator/>
      </w:r>
    </w:p>
  </w:footnote>
  <w:footnote w:type="continuationSeparator" w:id="0">
    <w:p w14:paraId="480DB2E9" w14:textId="77777777" w:rsidR="007A0213" w:rsidRDefault="007A02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9E8"/>
    <w:rsid w:val="00045E3F"/>
    <w:rsid w:val="000B4360"/>
    <w:rsid w:val="00136C30"/>
    <w:rsid w:val="00142E20"/>
    <w:rsid w:val="001474A6"/>
    <w:rsid w:val="00176C56"/>
    <w:rsid w:val="00182B13"/>
    <w:rsid w:val="001E256E"/>
    <w:rsid w:val="00232498"/>
    <w:rsid w:val="002449F5"/>
    <w:rsid w:val="00260BA8"/>
    <w:rsid w:val="00266EB1"/>
    <w:rsid w:val="002A11BA"/>
    <w:rsid w:val="002B2796"/>
    <w:rsid w:val="002E2611"/>
    <w:rsid w:val="003109E8"/>
    <w:rsid w:val="00351877"/>
    <w:rsid w:val="00370175"/>
    <w:rsid w:val="0039024F"/>
    <w:rsid w:val="003F447A"/>
    <w:rsid w:val="0042092D"/>
    <w:rsid w:val="0042489D"/>
    <w:rsid w:val="004D0E34"/>
    <w:rsid w:val="00502DF0"/>
    <w:rsid w:val="005126D9"/>
    <w:rsid w:val="005167B5"/>
    <w:rsid w:val="00554B63"/>
    <w:rsid w:val="005B1116"/>
    <w:rsid w:val="006120F8"/>
    <w:rsid w:val="00635DD4"/>
    <w:rsid w:val="00663DA7"/>
    <w:rsid w:val="00691251"/>
    <w:rsid w:val="006C02BA"/>
    <w:rsid w:val="006E3794"/>
    <w:rsid w:val="0070372D"/>
    <w:rsid w:val="007313C9"/>
    <w:rsid w:val="0078281F"/>
    <w:rsid w:val="007A0213"/>
    <w:rsid w:val="008646E2"/>
    <w:rsid w:val="008826DB"/>
    <w:rsid w:val="00885FAB"/>
    <w:rsid w:val="008A0B19"/>
    <w:rsid w:val="008C644E"/>
    <w:rsid w:val="008E7A7C"/>
    <w:rsid w:val="00926F7B"/>
    <w:rsid w:val="00962C85"/>
    <w:rsid w:val="009B1C8F"/>
    <w:rsid w:val="009D7AF6"/>
    <w:rsid w:val="009E6092"/>
    <w:rsid w:val="00A87A24"/>
    <w:rsid w:val="00A94CF0"/>
    <w:rsid w:val="00AF0458"/>
    <w:rsid w:val="00B07310"/>
    <w:rsid w:val="00B147B1"/>
    <w:rsid w:val="00B648A4"/>
    <w:rsid w:val="00B7104B"/>
    <w:rsid w:val="00B979F9"/>
    <w:rsid w:val="00BD5049"/>
    <w:rsid w:val="00C51BFA"/>
    <w:rsid w:val="00C51EF3"/>
    <w:rsid w:val="00C54C11"/>
    <w:rsid w:val="00CA2EB2"/>
    <w:rsid w:val="00CC6545"/>
    <w:rsid w:val="00CF0556"/>
    <w:rsid w:val="00CF7AA6"/>
    <w:rsid w:val="00D2716D"/>
    <w:rsid w:val="00D42BB6"/>
    <w:rsid w:val="00D554F0"/>
    <w:rsid w:val="00D90B3C"/>
    <w:rsid w:val="00DA6377"/>
    <w:rsid w:val="00E122CD"/>
    <w:rsid w:val="00E32025"/>
    <w:rsid w:val="00E651E3"/>
    <w:rsid w:val="00EF769C"/>
    <w:rsid w:val="00F05B63"/>
    <w:rsid w:val="00F34836"/>
    <w:rsid w:val="00FC0602"/>
    <w:rsid w:val="00FE0AF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C50CD"/>
  <w15:docId w15:val="{AD64A797-EE78-4D23-A29B-A7E8868E0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D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CF7AA6"/>
    <w:pPr>
      <w:tabs>
        <w:tab w:val="center" w:pos="4320"/>
        <w:tab w:val="right" w:pos="8640"/>
      </w:tabs>
    </w:pPr>
  </w:style>
  <w:style w:type="character" w:customStyle="1" w:styleId="FooterChar">
    <w:name w:val="Footer Char"/>
    <w:basedOn w:val="DefaultParagraphFont"/>
    <w:link w:val="Footer"/>
    <w:uiPriority w:val="99"/>
    <w:semiHidden/>
    <w:rsid w:val="00CF7AA6"/>
  </w:style>
  <w:style w:type="character" w:styleId="PageNumber">
    <w:name w:val="page number"/>
    <w:basedOn w:val="DefaultParagraphFont"/>
    <w:uiPriority w:val="99"/>
    <w:semiHidden/>
    <w:unhideWhenUsed/>
    <w:rsid w:val="00CF7A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667</Words>
  <Characters>3802</Characters>
  <Application>Microsoft Office Word</Application>
  <DocSecurity>0</DocSecurity>
  <Lines>31</Lines>
  <Paragraphs>8</Paragraphs>
  <ScaleCrop>false</ScaleCrop>
  <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O'Meara</dc:creator>
  <cp:keywords/>
  <cp:lastModifiedBy>Brenda Short</cp:lastModifiedBy>
  <cp:revision>4</cp:revision>
  <cp:lastPrinted>2022-10-22T13:52:00Z</cp:lastPrinted>
  <dcterms:created xsi:type="dcterms:W3CDTF">2022-12-03T18:22:00Z</dcterms:created>
  <dcterms:modified xsi:type="dcterms:W3CDTF">2022-12-03T18:27:00Z</dcterms:modified>
</cp:coreProperties>
</file>