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3F843" w14:textId="43DBEBEB" w:rsidR="00EC0367" w:rsidRDefault="00323231">
      <w:pPr>
        <w:pStyle w:val="Body"/>
        <w:ind w:left="545" w:firstLine="1395"/>
      </w:pPr>
      <w:r>
        <w:t xml:space="preserve">                 </w:t>
      </w:r>
      <w:r>
        <w:rPr>
          <w:lang w:val="en-US"/>
        </w:rPr>
        <w:t xml:space="preserve">   </w:t>
      </w:r>
      <w:r>
        <w:t xml:space="preserve">   </w:t>
      </w:r>
    </w:p>
    <w:p w14:paraId="6D61A4F8" w14:textId="1326B492" w:rsidR="00EC0367" w:rsidRDefault="00A37231" w:rsidP="00A37231">
      <w:pPr>
        <w:pStyle w:val="Body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First Dance</w:t>
      </w:r>
    </w:p>
    <w:p w14:paraId="03E96F5C" w14:textId="76461A34" w:rsidR="00A37231" w:rsidRPr="00A37231" w:rsidRDefault="00A37231" w:rsidP="00A37231">
      <w:pPr>
        <w:pStyle w:val="Body"/>
        <w:rPr>
          <w:rFonts w:ascii="Times New Roman" w:hAnsi="Times New Roman" w:cs="Times New Roman"/>
          <w:sz w:val="28"/>
          <w:szCs w:val="28"/>
        </w:rPr>
      </w:pPr>
      <w:r w:rsidRPr="00A37231">
        <w:rPr>
          <w:rFonts w:ascii="Times New Roman" w:hAnsi="Times New Roman" w:cs="Times New Roman"/>
          <w:sz w:val="28"/>
          <w:szCs w:val="28"/>
        </w:rPr>
        <w:t>By Mary Penner</w:t>
      </w:r>
    </w:p>
    <w:p w14:paraId="5602B1EF" w14:textId="77777777" w:rsidR="00EC0367" w:rsidRDefault="00EC0367">
      <w:pPr>
        <w:pStyle w:val="Body"/>
        <w:ind w:left="545" w:firstLine="1395"/>
      </w:pPr>
    </w:p>
    <w:p w14:paraId="4070F0C5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A winter evening you asked me to dance</w:t>
      </w:r>
    </w:p>
    <w:p w14:paraId="47D19254" w14:textId="77777777" w:rsidR="00EC0367" w:rsidRDefault="00EC0367">
      <w:pPr>
        <w:pStyle w:val="Body"/>
        <w:ind w:left="545" w:firstLine="1395"/>
      </w:pPr>
    </w:p>
    <w:p w14:paraId="4DE77569" w14:textId="0626A498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I said </w:t>
      </w:r>
      <w:r>
        <w:rPr>
          <w:rtl/>
          <w:lang w:val="ar-SA"/>
        </w:rPr>
        <w:t>“</w:t>
      </w:r>
      <w:r>
        <w:rPr>
          <w:lang w:val="en-US"/>
        </w:rPr>
        <w:t>Y</w:t>
      </w:r>
      <w:r>
        <w:t>es”</w:t>
      </w:r>
      <w:r>
        <w:rPr>
          <w:lang w:val="en-US"/>
        </w:rPr>
        <w:t>, I was willing to take a chance</w:t>
      </w:r>
    </w:p>
    <w:p w14:paraId="43900F44" w14:textId="77777777" w:rsidR="00EC0367" w:rsidRDefault="00EC0367">
      <w:pPr>
        <w:pStyle w:val="Body"/>
        <w:ind w:left="545" w:firstLine="1395"/>
      </w:pPr>
    </w:p>
    <w:p w14:paraId="08A6808B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As you held me close to you, I felt so safe</w:t>
      </w:r>
    </w:p>
    <w:p w14:paraId="769E09FE" w14:textId="77777777" w:rsidR="00EC0367" w:rsidRDefault="00EC0367">
      <w:pPr>
        <w:pStyle w:val="Body"/>
        <w:ind w:left="545" w:firstLine="1395"/>
      </w:pPr>
    </w:p>
    <w:p w14:paraId="27F249A4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Soon, I could not resist your smiling face</w:t>
      </w:r>
    </w:p>
    <w:p w14:paraId="14FFCF81" w14:textId="77777777" w:rsidR="00EC0367" w:rsidRDefault="00EC0367">
      <w:pPr>
        <w:pStyle w:val="Body"/>
        <w:ind w:left="545" w:firstLine="1395"/>
      </w:pPr>
    </w:p>
    <w:p w14:paraId="34C840CF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Others changed partners during the night</w:t>
      </w:r>
    </w:p>
    <w:p w14:paraId="016B20D7" w14:textId="77777777" w:rsidR="00EC0367" w:rsidRDefault="00EC0367">
      <w:pPr>
        <w:pStyle w:val="Body"/>
        <w:ind w:left="545" w:firstLine="1395"/>
      </w:pPr>
    </w:p>
    <w:p w14:paraId="05D79134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But we stayed together and it felt so right</w:t>
      </w:r>
    </w:p>
    <w:p w14:paraId="39EA3B1A" w14:textId="77777777" w:rsidR="00EC0367" w:rsidRDefault="00EC0367">
      <w:pPr>
        <w:pStyle w:val="Body"/>
        <w:ind w:left="545" w:firstLine="1395"/>
      </w:pPr>
    </w:p>
    <w:p w14:paraId="69EA3728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The hours passed by as we became near</w:t>
      </w:r>
    </w:p>
    <w:p w14:paraId="5952EAE6" w14:textId="77777777" w:rsidR="00EC0367" w:rsidRDefault="00EC0367">
      <w:pPr>
        <w:pStyle w:val="Body"/>
        <w:ind w:left="545" w:firstLine="1395"/>
      </w:pPr>
    </w:p>
    <w:p w14:paraId="5D0A4C93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 Ours were the only voices we could hear</w:t>
      </w:r>
    </w:p>
    <w:p w14:paraId="6F288721" w14:textId="77777777" w:rsidR="00EC0367" w:rsidRDefault="00EC0367">
      <w:pPr>
        <w:pStyle w:val="Body"/>
        <w:ind w:left="545" w:firstLine="1395"/>
      </w:pPr>
    </w:p>
    <w:p w14:paraId="00D4F421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 Oh!</w:t>
      </w:r>
      <w:r>
        <w:t xml:space="preserve"> </w:t>
      </w:r>
      <w:r>
        <w:rPr>
          <w:lang w:val="en-US"/>
        </w:rPr>
        <w:t>Doesn</w:t>
      </w:r>
      <w:r>
        <w:rPr>
          <w:rtl/>
        </w:rPr>
        <w:t>’</w:t>
      </w:r>
      <w:r>
        <w:rPr>
          <w:lang w:val="en-US"/>
        </w:rPr>
        <w:t>t that night seems so long ago</w:t>
      </w:r>
    </w:p>
    <w:p w14:paraId="04A64246" w14:textId="77777777" w:rsidR="00EC0367" w:rsidRDefault="00EC0367">
      <w:pPr>
        <w:pStyle w:val="Body"/>
        <w:ind w:left="545" w:firstLine="1395"/>
      </w:pPr>
    </w:p>
    <w:p w14:paraId="79493851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 Here we are, who would have told us so?</w:t>
      </w:r>
    </w:p>
    <w:p w14:paraId="09026C4E" w14:textId="77777777" w:rsidR="00EC0367" w:rsidRDefault="00EC0367">
      <w:pPr>
        <w:pStyle w:val="Body"/>
        <w:ind w:left="545" w:firstLine="1395"/>
      </w:pPr>
    </w:p>
    <w:p w14:paraId="3D019DB7" w14:textId="77777777" w:rsidR="00EC0367" w:rsidRDefault="00323231">
      <w:pPr>
        <w:pStyle w:val="Body"/>
        <w:ind w:left="545" w:firstLine="1395"/>
      </w:pPr>
      <w:r>
        <w:rPr>
          <w:lang w:val="en-US"/>
        </w:rPr>
        <w:t xml:space="preserve">         That our mutual love would soar so high</w:t>
      </w:r>
    </w:p>
    <w:p w14:paraId="020C43DC" w14:textId="77777777" w:rsidR="00EC0367" w:rsidRDefault="00EC0367">
      <w:pPr>
        <w:pStyle w:val="Body"/>
        <w:ind w:left="545" w:firstLine="1395"/>
      </w:pPr>
    </w:p>
    <w:p w14:paraId="10DCCF7D" w14:textId="1678B183" w:rsidR="00EC0367" w:rsidRDefault="00323231" w:rsidP="00A37231">
      <w:pPr>
        <w:pStyle w:val="Body"/>
        <w:ind w:left="545" w:firstLine="1395"/>
      </w:pPr>
      <w:r>
        <w:rPr>
          <w:lang w:val="en-US"/>
        </w:rPr>
        <w:t xml:space="preserve">         As we spread our wings and begin to fl</w:t>
      </w:r>
      <w:r w:rsidR="00A37231">
        <w:rPr>
          <w:lang w:val="en-US"/>
        </w:rPr>
        <w:t>y</w:t>
      </w:r>
      <w:r>
        <w:rPr>
          <w:lang w:val="en-US"/>
        </w:rPr>
        <w:t xml:space="preserve">                      </w:t>
      </w:r>
    </w:p>
    <w:sectPr w:rsidR="00EC0367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428D7" w14:textId="77777777" w:rsidR="0016542B" w:rsidRDefault="00323231">
      <w:r>
        <w:separator/>
      </w:r>
    </w:p>
  </w:endnote>
  <w:endnote w:type="continuationSeparator" w:id="0">
    <w:p w14:paraId="7489B730" w14:textId="77777777" w:rsidR="0016542B" w:rsidRDefault="00323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40E2D" w14:textId="77777777" w:rsidR="00EC0367" w:rsidRDefault="00EC036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0EA2F" w14:textId="77777777" w:rsidR="0016542B" w:rsidRDefault="00323231">
      <w:r>
        <w:separator/>
      </w:r>
    </w:p>
  </w:footnote>
  <w:footnote w:type="continuationSeparator" w:id="0">
    <w:p w14:paraId="543772B1" w14:textId="77777777" w:rsidR="0016542B" w:rsidRDefault="00323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167EC" w14:textId="77777777" w:rsidR="00EC0367" w:rsidRDefault="00EC036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367"/>
    <w:rsid w:val="0016542B"/>
    <w:rsid w:val="00323231"/>
    <w:rsid w:val="00A37231"/>
    <w:rsid w:val="00EC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1DACC"/>
  <w15:docId w15:val="{301D6141-1F88-4EDF-8C89-D149EC40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hAnsi="Helvetica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Short</dc:creator>
  <cp:lastModifiedBy>Brenda Short</cp:lastModifiedBy>
  <cp:revision>3</cp:revision>
  <dcterms:created xsi:type="dcterms:W3CDTF">2023-07-31T15:36:00Z</dcterms:created>
  <dcterms:modified xsi:type="dcterms:W3CDTF">2023-08-13T12:21:00Z</dcterms:modified>
</cp:coreProperties>
</file>