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D3AB5" w14:textId="77777777" w:rsidR="00CB19E9" w:rsidRPr="00CC6011" w:rsidRDefault="00CB19E9" w:rsidP="00A4497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6B1E8F9" w14:textId="40478853" w:rsidR="00CB19E9" w:rsidRDefault="00CB19E9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 xml:space="preserve">Oliver’s </w:t>
      </w:r>
      <w:r w:rsidR="00CC6011">
        <w:rPr>
          <w:rFonts w:ascii="Times New Roman" w:hAnsi="Times New Roman" w:cs="Times New Roman"/>
          <w:sz w:val="28"/>
          <w:szCs w:val="28"/>
        </w:rPr>
        <w:t xml:space="preserve">Pandemic </w:t>
      </w:r>
      <w:r w:rsidRPr="00CC6011">
        <w:rPr>
          <w:rFonts w:ascii="Times New Roman" w:hAnsi="Times New Roman" w:cs="Times New Roman"/>
          <w:sz w:val="28"/>
          <w:szCs w:val="28"/>
        </w:rPr>
        <w:t>Super Hero Birthday</w:t>
      </w:r>
    </w:p>
    <w:p w14:paraId="1345B0A5" w14:textId="0C4CE11F" w:rsidR="00087844" w:rsidRPr="00CC6011" w:rsidRDefault="00087844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(May 13, 2020)</w:t>
      </w:r>
    </w:p>
    <w:p w14:paraId="6CAD96E6" w14:textId="77777777" w:rsidR="00CC6011" w:rsidRDefault="00CC6011" w:rsidP="00A4497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B4577E3" w14:textId="553EFE46" w:rsidR="008154A2" w:rsidRPr="00CC6011" w:rsidRDefault="000D54FA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Today’s</w:t>
      </w:r>
      <w:r w:rsidR="00A4497D" w:rsidRPr="00CC6011">
        <w:rPr>
          <w:rFonts w:ascii="Times New Roman" w:hAnsi="Times New Roman" w:cs="Times New Roman"/>
          <w:sz w:val="28"/>
          <w:szCs w:val="28"/>
        </w:rPr>
        <w:t xml:space="preserve"> Oliver’s birthday</w:t>
      </w:r>
      <w:r w:rsidR="00B316A5" w:rsidRPr="00CC6011">
        <w:rPr>
          <w:rFonts w:ascii="Times New Roman" w:hAnsi="Times New Roman" w:cs="Times New Roman"/>
          <w:sz w:val="28"/>
          <w:szCs w:val="28"/>
        </w:rPr>
        <w:t xml:space="preserve">          </w:t>
      </w:r>
    </w:p>
    <w:p w14:paraId="33154151" w14:textId="77777777" w:rsidR="00A4497D" w:rsidRPr="00CC6011" w:rsidRDefault="00A4497D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He is turning 5 years old</w:t>
      </w:r>
      <w:r w:rsidR="004D3EC1" w:rsidRPr="00CC6011">
        <w:rPr>
          <w:rFonts w:ascii="Times New Roman" w:hAnsi="Times New Roman" w:cs="Times New Roman"/>
          <w:sz w:val="28"/>
          <w:szCs w:val="28"/>
        </w:rPr>
        <w:t>.</w:t>
      </w:r>
      <w:r w:rsidR="00B316A5" w:rsidRPr="00CC6011">
        <w:rPr>
          <w:rFonts w:ascii="Times New Roman" w:hAnsi="Times New Roman" w:cs="Times New Roman"/>
          <w:sz w:val="28"/>
          <w:szCs w:val="28"/>
        </w:rPr>
        <w:t xml:space="preserve">          </w:t>
      </w:r>
    </w:p>
    <w:p w14:paraId="51779206" w14:textId="77777777" w:rsidR="00B316A5" w:rsidRPr="00CC6011" w:rsidRDefault="000D54FA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His super hero party….</w:t>
      </w:r>
      <w:r w:rsidR="00B316A5" w:rsidRPr="00CC6011">
        <w:rPr>
          <w:rFonts w:ascii="Times New Roman" w:hAnsi="Times New Roman" w:cs="Times New Roman"/>
          <w:sz w:val="28"/>
          <w:szCs w:val="28"/>
        </w:rPr>
        <w:t xml:space="preserve">   </w:t>
      </w:r>
      <w:r w:rsidR="00155129" w:rsidRPr="00CC6011">
        <w:rPr>
          <w:rFonts w:ascii="Times New Roman" w:hAnsi="Times New Roman" w:cs="Times New Roman"/>
          <w:sz w:val="28"/>
          <w:szCs w:val="28"/>
        </w:rPr>
        <w:t xml:space="preserve">        </w:t>
      </w:r>
      <w:r w:rsidR="00B316A5" w:rsidRPr="00CC601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329C299" w14:textId="77777777" w:rsidR="00A4497D" w:rsidRPr="00CC6011" w:rsidRDefault="00B316A5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It h</w:t>
      </w:r>
      <w:r w:rsidR="00A4497D" w:rsidRPr="00CC6011">
        <w:rPr>
          <w:rFonts w:ascii="Times New Roman" w:hAnsi="Times New Roman" w:cs="Times New Roman"/>
          <w:sz w:val="28"/>
          <w:szCs w:val="28"/>
        </w:rPr>
        <w:t>ad to be put on hold.</w:t>
      </w:r>
      <w:r w:rsidR="00155129" w:rsidRPr="00CC6011">
        <w:rPr>
          <w:rFonts w:ascii="Times New Roman" w:hAnsi="Times New Roman" w:cs="Times New Roman"/>
          <w:sz w:val="28"/>
          <w:szCs w:val="28"/>
        </w:rPr>
        <w:t xml:space="preserve">      </w:t>
      </w:r>
      <w:r w:rsidR="000D54FA" w:rsidRPr="00CC6011">
        <w:rPr>
          <w:rFonts w:ascii="Times New Roman" w:hAnsi="Times New Roman" w:cs="Times New Roman"/>
          <w:sz w:val="28"/>
          <w:szCs w:val="28"/>
        </w:rPr>
        <w:t xml:space="preserve">      </w:t>
      </w:r>
      <w:r w:rsidR="00155129" w:rsidRPr="00CC6011">
        <w:rPr>
          <w:rFonts w:ascii="Times New Roman" w:hAnsi="Times New Roman" w:cs="Times New Roman"/>
          <w:sz w:val="28"/>
          <w:szCs w:val="28"/>
        </w:rPr>
        <w:t xml:space="preserve">  </w:t>
      </w:r>
      <w:r w:rsidRPr="00CC6011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41B604B" w14:textId="77777777" w:rsidR="00A4497D" w:rsidRPr="00CC6011" w:rsidRDefault="00A4497D" w:rsidP="00A4497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949E8B3" w14:textId="77777777" w:rsidR="00A4497D" w:rsidRPr="00CC6011" w:rsidRDefault="00A4497D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 xml:space="preserve">His Granny and his </w:t>
      </w:r>
      <w:proofErr w:type="gramStart"/>
      <w:r w:rsidRPr="00CC6011">
        <w:rPr>
          <w:rFonts w:ascii="Times New Roman" w:hAnsi="Times New Roman" w:cs="Times New Roman"/>
          <w:sz w:val="28"/>
          <w:szCs w:val="28"/>
        </w:rPr>
        <w:t>Grandpa</w:t>
      </w:r>
      <w:proofErr w:type="gramEnd"/>
      <w:r w:rsidR="000D54FA" w:rsidRPr="00CC6011"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3370F17F" w14:textId="77777777" w:rsidR="00A4497D" w:rsidRPr="00CC6011" w:rsidRDefault="00B316A5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Gramma, P</w:t>
      </w:r>
      <w:r w:rsidR="00A4497D" w:rsidRPr="00CC6011">
        <w:rPr>
          <w:rFonts w:ascii="Times New Roman" w:hAnsi="Times New Roman" w:cs="Times New Roman"/>
          <w:sz w:val="28"/>
          <w:szCs w:val="28"/>
        </w:rPr>
        <w:t>a</w:t>
      </w:r>
      <w:r w:rsidRPr="00CC6011">
        <w:rPr>
          <w:rFonts w:ascii="Times New Roman" w:hAnsi="Times New Roman" w:cs="Times New Roman"/>
          <w:sz w:val="28"/>
          <w:szCs w:val="28"/>
        </w:rPr>
        <w:t>pa,</w:t>
      </w:r>
      <w:r w:rsidR="00A4497D" w:rsidRPr="00CC6011">
        <w:rPr>
          <w:rFonts w:ascii="Times New Roman" w:hAnsi="Times New Roman" w:cs="Times New Roman"/>
          <w:sz w:val="28"/>
          <w:szCs w:val="28"/>
        </w:rPr>
        <w:t xml:space="preserve"> Nana too</w:t>
      </w:r>
      <w:r w:rsidRPr="00CC6011">
        <w:rPr>
          <w:rFonts w:ascii="Times New Roman" w:hAnsi="Times New Roman" w:cs="Times New Roman"/>
          <w:sz w:val="28"/>
          <w:szCs w:val="28"/>
        </w:rPr>
        <w:t xml:space="preserve">      </w:t>
      </w:r>
      <w:r w:rsidR="000D54FA" w:rsidRPr="00CC6011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0EED6025" w14:textId="77777777" w:rsidR="004D3EC1" w:rsidRPr="00CC6011" w:rsidRDefault="00B316A5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Wan</w:t>
      </w:r>
      <w:r w:rsidR="004D3EC1" w:rsidRPr="00CC6011">
        <w:rPr>
          <w:rFonts w:ascii="Times New Roman" w:hAnsi="Times New Roman" w:cs="Times New Roman"/>
          <w:sz w:val="28"/>
          <w:szCs w:val="28"/>
        </w:rPr>
        <w:t xml:space="preserve">ted to make it special        </w:t>
      </w:r>
    </w:p>
    <w:p w14:paraId="438E1819" w14:textId="77777777" w:rsidR="00B316A5" w:rsidRPr="00CC6011" w:rsidRDefault="000D54FA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 xml:space="preserve">Plans were made for something new.  </w:t>
      </w:r>
    </w:p>
    <w:p w14:paraId="3D3F5AD0" w14:textId="77777777" w:rsidR="004D3EC1" w:rsidRPr="00CC6011" w:rsidRDefault="004D3EC1" w:rsidP="00A4497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28BAE56" w14:textId="77777777" w:rsidR="004D3EC1" w:rsidRPr="00CC6011" w:rsidRDefault="004D3EC1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A parade of honking cars….</w:t>
      </w:r>
    </w:p>
    <w:p w14:paraId="03ABEBBE" w14:textId="77777777" w:rsidR="004D3EC1" w:rsidRPr="00CC6011" w:rsidRDefault="004D3EC1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They would drive from far away.</w:t>
      </w:r>
    </w:p>
    <w:p w14:paraId="757F8AF9" w14:textId="77777777" w:rsidR="004D3EC1" w:rsidRPr="00CC6011" w:rsidRDefault="004D3EC1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And decorate their 3 cars</w:t>
      </w:r>
    </w:p>
    <w:p w14:paraId="39036014" w14:textId="77777777" w:rsidR="004D3EC1" w:rsidRPr="00CC6011" w:rsidRDefault="004D3EC1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With signs and balloons so gay.</w:t>
      </w:r>
    </w:p>
    <w:p w14:paraId="5189AF37" w14:textId="77777777" w:rsidR="004D3EC1" w:rsidRPr="00CC6011" w:rsidRDefault="004D3EC1" w:rsidP="00A4497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A13A38E" w14:textId="77777777" w:rsidR="004D3EC1" w:rsidRPr="00CC6011" w:rsidRDefault="004D3EC1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Calls were made to York Police</w:t>
      </w:r>
    </w:p>
    <w:p w14:paraId="4E763881" w14:textId="77777777" w:rsidR="004D3EC1" w:rsidRPr="00CC6011" w:rsidRDefault="004D3EC1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And the sergeant said he’d try</w:t>
      </w:r>
    </w:p>
    <w:p w14:paraId="2862965D" w14:textId="77777777" w:rsidR="004D3EC1" w:rsidRPr="00CC6011" w:rsidRDefault="004D3EC1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To send some cruisers over</w:t>
      </w:r>
    </w:p>
    <w:p w14:paraId="692F3E08" w14:textId="77777777" w:rsidR="004D3EC1" w:rsidRPr="00CC6011" w:rsidRDefault="000D54FA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To make our little party fly!</w:t>
      </w:r>
    </w:p>
    <w:p w14:paraId="546BA75A" w14:textId="77777777" w:rsidR="000D54FA" w:rsidRPr="00CC6011" w:rsidRDefault="000D54FA" w:rsidP="00A4497D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0FFF77F" w14:textId="77777777" w:rsidR="000D54FA" w:rsidRPr="00CC6011" w:rsidRDefault="000D54FA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Oliver had his birthday</w:t>
      </w:r>
    </w:p>
    <w:p w14:paraId="36C687C6" w14:textId="77777777" w:rsidR="000D54FA" w:rsidRPr="00CC6011" w:rsidRDefault="000D54FA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 xml:space="preserve">For </w:t>
      </w:r>
      <w:proofErr w:type="gramStart"/>
      <w:r w:rsidRPr="00CC6011">
        <w:rPr>
          <w:rFonts w:ascii="Times New Roman" w:hAnsi="Times New Roman" w:cs="Times New Roman"/>
          <w:sz w:val="28"/>
          <w:szCs w:val="28"/>
        </w:rPr>
        <w:t>now</w:t>
      </w:r>
      <w:proofErr w:type="gramEnd"/>
      <w:r w:rsidRPr="00CC6011">
        <w:rPr>
          <w:rFonts w:ascii="Times New Roman" w:hAnsi="Times New Roman" w:cs="Times New Roman"/>
          <w:sz w:val="28"/>
          <w:szCs w:val="28"/>
        </w:rPr>
        <w:t xml:space="preserve"> he can truly say</w:t>
      </w:r>
    </w:p>
    <w:p w14:paraId="79537917" w14:textId="77777777" w:rsidR="000D54FA" w:rsidRPr="00CC6011" w:rsidRDefault="000D54FA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With York Regional’s finest</w:t>
      </w:r>
    </w:p>
    <w:p w14:paraId="1259501C" w14:textId="77777777" w:rsidR="004D3EC1" w:rsidRPr="00CC6011" w:rsidRDefault="000D54FA" w:rsidP="00A449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C6011">
        <w:rPr>
          <w:rFonts w:ascii="Times New Roman" w:hAnsi="Times New Roman" w:cs="Times New Roman"/>
          <w:sz w:val="28"/>
          <w:szCs w:val="28"/>
        </w:rPr>
        <w:t>He had a Super Hero Day!</w:t>
      </w:r>
    </w:p>
    <w:p w14:paraId="7A1AB71D" w14:textId="5E5F1E84" w:rsidR="00CB19E9" w:rsidRPr="00CC6011" w:rsidRDefault="00CB19E9" w:rsidP="00A4497D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CB19E9" w:rsidRPr="00CC60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497D"/>
    <w:rsid w:val="00087844"/>
    <w:rsid w:val="000D54FA"/>
    <w:rsid w:val="00155129"/>
    <w:rsid w:val="004D3EC1"/>
    <w:rsid w:val="008154A2"/>
    <w:rsid w:val="00A4497D"/>
    <w:rsid w:val="00B316A5"/>
    <w:rsid w:val="00CB19E9"/>
    <w:rsid w:val="00CC6011"/>
    <w:rsid w:val="00E1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FAEE9"/>
  <w15:chartTrackingRefBased/>
  <w15:docId w15:val="{910398B6-AB18-4288-A728-FDC4EE3AC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Carnegie</dc:creator>
  <cp:keywords/>
  <dc:description/>
  <cp:lastModifiedBy>Brenda Short</cp:lastModifiedBy>
  <cp:revision>2</cp:revision>
  <dcterms:created xsi:type="dcterms:W3CDTF">2022-10-28T20:35:00Z</dcterms:created>
  <dcterms:modified xsi:type="dcterms:W3CDTF">2022-10-28T20:35:00Z</dcterms:modified>
</cp:coreProperties>
</file>