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DE669" w14:textId="77777777" w:rsidR="00B75D94" w:rsidRDefault="00B75D94" w:rsidP="00B75D94">
      <w:pPr>
        <w:pStyle w:val="NoSpacing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A Good Night’s Sleep</w:t>
      </w:r>
    </w:p>
    <w:p w14:paraId="435D00D8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1F628DF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Brenda Short Sept 2023</w:t>
      </w:r>
    </w:p>
    <w:p w14:paraId="3B8ADB03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900E06C" w14:textId="76964C7D" w:rsidR="00B75D94" w:rsidRDefault="000C2D39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Terror</w:t>
      </w:r>
      <w:r w:rsidR="00B75D94">
        <w:rPr>
          <w:rFonts w:ascii="Times New Roman" w:hAnsi="Times New Roman" w:cs="Times New Roman"/>
          <w:sz w:val="28"/>
          <w:szCs w:val="28"/>
        </w:rPr>
        <w:t xml:space="preserve"> hovers all around</w:t>
      </w:r>
    </w:p>
    <w:p w14:paraId="11AE8360" w14:textId="14C1500F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Cloying black </w:t>
      </w:r>
      <w:r w:rsidR="007F45E6">
        <w:rPr>
          <w:rFonts w:ascii="Times New Roman" w:hAnsi="Times New Roman" w:cs="Times New Roman"/>
          <w:sz w:val="28"/>
          <w:szCs w:val="28"/>
        </w:rPr>
        <w:t>devoid of</w:t>
      </w:r>
      <w:r>
        <w:rPr>
          <w:rFonts w:ascii="Times New Roman" w:hAnsi="Times New Roman" w:cs="Times New Roman"/>
          <w:sz w:val="28"/>
          <w:szCs w:val="28"/>
        </w:rPr>
        <w:t xml:space="preserve"> sound</w:t>
      </w:r>
    </w:p>
    <w:p w14:paraId="6EF2C22E" w14:textId="7FBDDC72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Icy </w:t>
      </w:r>
      <w:r w:rsidR="00FE15C2">
        <w:rPr>
          <w:rFonts w:ascii="Times New Roman" w:hAnsi="Times New Roman" w:cs="Times New Roman"/>
          <w:sz w:val="28"/>
          <w:szCs w:val="28"/>
        </w:rPr>
        <w:t>cold pervades</w:t>
      </w:r>
      <w:r>
        <w:rPr>
          <w:rFonts w:ascii="Times New Roman" w:hAnsi="Times New Roman" w:cs="Times New Roman"/>
          <w:sz w:val="28"/>
          <w:szCs w:val="28"/>
        </w:rPr>
        <w:t xml:space="preserve"> the </w:t>
      </w:r>
      <w:r w:rsidR="00363010">
        <w:rPr>
          <w:rFonts w:ascii="Times New Roman" w:hAnsi="Times New Roman" w:cs="Times New Roman"/>
          <w:sz w:val="28"/>
          <w:szCs w:val="28"/>
        </w:rPr>
        <w:t>gl</w:t>
      </w:r>
      <w:r>
        <w:rPr>
          <w:rFonts w:ascii="Times New Roman" w:hAnsi="Times New Roman" w:cs="Times New Roman"/>
          <w:sz w:val="28"/>
          <w:szCs w:val="28"/>
        </w:rPr>
        <w:t>oom</w:t>
      </w:r>
    </w:p>
    <w:p w14:paraId="74F71824" w14:textId="2B7692A3" w:rsidR="00B75D94" w:rsidRDefault="00363010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 every corner of the room</w:t>
      </w:r>
    </w:p>
    <w:p w14:paraId="466606CD" w14:textId="76B01A02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Unseen </w:t>
      </w:r>
      <w:r w:rsidR="006F1AF9">
        <w:rPr>
          <w:rFonts w:ascii="Times New Roman" w:hAnsi="Times New Roman" w:cs="Times New Roman"/>
          <w:sz w:val="28"/>
          <w:szCs w:val="28"/>
        </w:rPr>
        <w:t>creatures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F1AF9">
        <w:rPr>
          <w:rFonts w:ascii="Times New Roman" w:hAnsi="Times New Roman" w:cs="Times New Roman"/>
          <w:sz w:val="28"/>
          <w:szCs w:val="28"/>
        </w:rPr>
        <w:t>out of sight</w:t>
      </w:r>
    </w:p>
    <w:p w14:paraId="531FCBB3" w14:textId="6168FDAA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Scratching, scraping </w:t>
      </w:r>
      <w:r w:rsidR="00491F65">
        <w:rPr>
          <w:rFonts w:ascii="Times New Roman" w:hAnsi="Times New Roman" w:cs="Times New Roman"/>
          <w:sz w:val="28"/>
          <w:szCs w:val="28"/>
        </w:rPr>
        <w:t>in the night</w:t>
      </w:r>
      <w:r w:rsidR="00D03BFB">
        <w:rPr>
          <w:rFonts w:ascii="Times New Roman" w:hAnsi="Times New Roman" w:cs="Times New Roman"/>
          <w:sz w:val="28"/>
          <w:szCs w:val="28"/>
        </w:rPr>
        <w:t>.</w:t>
      </w:r>
    </w:p>
    <w:p w14:paraId="172BE197" w14:textId="77777777" w:rsidR="00ED3BB0" w:rsidRDefault="00ED3BB0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5D67B15" w14:textId="7EE44B5B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Foul breath blows into my face</w:t>
      </w:r>
    </w:p>
    <w:p w14:paraId="7B4A1BFB" w14:textId="72E400DD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hellish beast is in this place</w:t>
      </w:r>
    </w:p>
    <w:p w14:paraId="65206019" w14:textId="5392C2F6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demon makes it</w:t>
      </w:r>
      <w:r w:rsidR="00A0436A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presence clear</w:t>
      </w:r>
    </w:p>
    <w:p w14:paraId="261378EC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Its face appears to hover near</w:t>
      </w:r>
    </w:p>
    <w:p w14:paraId="5412C768" w14:textId="6C563073" w:rsidR="00B75D94" w:rsidRDefault="00EF5228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</w:t>
      </w:r>
      <w:r w:rsidR="00862E2B">
        <w:rPr>
          <w:rFonts w:ascii="Times New Roman" w:hAnsi="Times New Roman" w:cs="Times New Roman"/>
          <w:sz w:val="28"/>
          <w:szCs w:val="28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 banshee</w:t>
      </w:r>
      <w:r w:rsidR="00BA3C22">
        <w:rPr>
          <w:rFonts w:ascii="Times New Roman" w:hAnsi="Times New Roman" w:cs="Times New Roman"/>
          <w:sz w:val="28"/>
          <w:szCs w:val="28"/>
        </w:rPr>
        <w:t xml:space="preserve"> </w:t>
      </w:r>
      <w:r w:rsidR="00B75D94">
        <w:rPr>
          <w:rFonts w:ascii="Times New Roman" w:hAnsi="Times New Roman" w:cs="Times New Roman"/>
          <w:sz w:val="28"/>
          <w:szCs w:val="28"/>
        </w:rPr>
        <w:t>seems most curious</w:t>
      </w:r>
    </w:p>
    <w:p w14:paraId="6F78BA2B" w14:textId="22173D20" w:rsidR="00B75D94" w:rsidRDefault="00862E2B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At first it’s calm</w:t>
      </w:r>
      <w:r w:rsidR="00EF5228">
        <w:rPr>
          <w:rFonts w:ascii="Times New Roman" w:hAnsi="Times New Roman" w:cs="Times New Roman"/>
          <w:sz w:val="28"/>
          <w:szCs w:val="28"/>
        </w:rPr>
        <w:t xml:space="preserve"> then</w:t>
      </w:r>
      <w:r w:rsidR="00B75D94">
        <w:rPr>
          <w:rFonts w:ascii="Times New Roman" w:hAnsi="Times New Roman" w:cs="Times New Roman"/>
          <w:sz w:val="28"/>
          <w:szCs w:val="28"/>
        </w:rPr>
        <w:t xml:space="preserve"> makes a fuss</w:t>
      </w:r>
    </w:p>
    <w:p w14:paraId="058AF837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F60FB5F" w14:textId="4497531D" w:rsidR="00B75D94" w:rsidRDefault="00862E2B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</w:t>
      </w:r>
      <w:r w:rsidR="00DD23D3">
        <w:rPr>
          <w:rFonts w:ascii="Times New Roman" w:hAnsi="Times New Roman" w:cs="Times New Roman"/>
          <w:sz w:val="28"/>
          <w:szCs w:val="28"/>
        </w:rPr>
        <w:t xml:space="preserve"> utters </w:t>
      </w:r>
      <w:r w:rsidR="00F97B4E">
        <w:rPr>
          <w:rFonts w:ascii="Times New Roman" w:hAnsi="Times New Roman" w:cs="Times New Roman"/>
          <w:sz w:val="28"/>
          <w:szCs w:val="28"/>
        </w:rPr>
        <w:t>an</w:t>
      </w:r>
      <w:r w:rsidR="00B75D94">
        <w:rPr>
          <w:rFonts w:ascii="Times New Roman" w:hAnsi="Times New Roman" w:cs="Times New Roman"/>
          <w:sz w:val="28"/>
          <w:szCs w:val="28"/>
        </w:rPr>
        <w:t xml:space="preserve"> </w:t>
      </w:r>
      <w:r w:rsidR="001F0502">
        <w:rPr>
          <w:rFonts w:ascii="Times New Roman" w:hAnsi="Times New Roman" w:cs="Times New Roman"/>
          <w:sz w:val="28"/>
          <w:szCs w:val="28"/>
        </w:rPr>
        <w:t>ungodly</w:t>
      </w:r>
      <w:r w:rsidR="00B75D94">
        <w:rPr>
          <w:rFonts w:ascii="Times New Roman" w:hAnsi="Times New Roman" w:cs="Times New Roman"/>
          <w:sz w:val="28"/>
          <w:szCs w:val="28"/>
        </w:rPr>
        <w:t xml:space="preserve"> scream</w:t>
      </w:r>
    </w:p>
    <w:p w14:paraId="0698377E" w14:textId="1BB2756C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Confirm</w:t>
      </w:r>
      <w:r w:rsidR="00EE14DC">
        <w:rPr>
          <w:rFonts w:ascii="Times New Roman" w:hAnsi="Times New Roman" w:cs="Times New Roman"/>
          <w:sz w:val="28"/>
          <w:szCs w:val="28"/>
        </w:rPr>
        <w:t>ing</w:t>
      </w:r>
      <w:r>
        <w:rPr>
          <w:rFonts w:ascii="Times New Roman" w:hAnsi="Times New Roman" w:cs="Times New Roman"/>
          <w:sz w:val="28"/>
          <w:szCs w:val="28"/>
        </w:rPr>
        <w:t xml:space="preserve"> this is not a dream</w:t>
      </w:r>
    </w:p>
    <w:p w14:paraId="1895974C" w14:textId="2DBE383A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Rancid odours, </w:t>
      </w:r>
      <w:r w:rsidR="00682A82">
        <w:rPr>
          <w:rFonts w:ascii="Times New Roman" w:hAnsi="Times New Roman" w:cs="Times New Roman"/>
          <w:sz w:val="28"/>
          <w:szCs w:val="28"/>
        </w:rPr>
        <w:t>rotting</w:t>
      </w:r>
      <w:r>
        <w:rPr>
          <w:rFonts w:ascii="Times New Roman" w:hAnsi="Times New Roman" w:cs="Times New Roman"/>
          <w:sz w:val="28"/>
          <w:szCs w:val="28"/>
        </w:rPr>
        <w:t xml:space="preserve"> smell</w:t>
      </w:r>
    </w:p>
    <w:p w14:paraId="6C5CF0D8" w14:textId="291A293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Pouring through the gates of hell</w:t>
      </w:r>
    </w:p>
    <w:p w14:paraId="44907FE9" w14:textId="2F11E534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It screams and </w:t>
      </w:r>
      <w:r w:rsidR="005A6938">
        <w:rPr>
          <w:rFonts w:ascii="Times New Roman" w:hAnsi="Times New Roman" w:cs="Times New Roman"/>
          <w:sz w:val="28"/>
          <w:szCs w:val="28"/>
        </w:rPr>
        <w:t>shrieks</w:t>
      </w:r>
      <w:r>
        <w:rPr>
          <w:rFonts w:ascii="Times New Roman" w:hAnsi="Times New Roman" w:cs="Times New Roman"/>
          <w:sz w:val="28"/>
          <w:szCs w:val="28"/>
        </w:rPr>
        <w:t xml:space="preserve"> and terrifies</w:t>
      </w:r>
    </w:p>
    <w:p w14:paraId="7687E7C8" w14:textId="2EBC624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But </w:t>
      </w:r>
      <w:r w:rsidR="004A3C4B">
        <w:rPr>
          <w:rFonts w:ascii="Times New Roman" w:hAnsi="Times New Roman" w:cs="Times New Roman"/>
          <w:sz w:val="28"/>
          <w:szCs w:val="28"/>
        </w:rPr>
        <w:t>I resist the</w:t>
      </w:r>
      <w:r>
        <w:rPr>
          <w:rFonts w:ascii="Times New Roman" w:hAnsi="Times New Roman" w:cs="Times New Roman"/>
          <w:sz w:val="28"/>
          <w:szCs w:val="28"/>
        </w:rPr>
        <w:t xml:space="preserve"> hellish cries</w:t>
      </w:r>
    </w:p>
    <w:p w14:paraId="3CAABD05" w14:textId="77777777" w:rsidR="00D27A77" w:rsidRDefault="00D27A77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6D3D133" w14:textId="6BABE630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fight to exorcize the ghost</w:t>
      </w:r>
    </w:p>
    <w:p w14:paraId="170D80F3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will not be a willing host</w:t>
      </w:r>
    </w:p>
    <w:p w14:paraId="04598755" w14:textId="2CB31491" w:rsidR="0034472A" w:rsidRDefault="0034472A" w:rsidP="0034472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Protected by my priestly vow</w:t>
      </w:r>
    </w:p>
    <w:p w14:paraId="57FB6030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Try as it might to lure me now</w:t>
      </w:r>
    </w:p>
    <w:p w14:paraId="3830F295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It’s promises will not tempt me</w:t>
      </w:r>
    </w:p>
    <w:p w14:paraId="48D711F9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There’s nowhere here for it to be</w:t>
      </w:r>
    </w:p>
    <w:p w14:paraId="7DD9611C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76F5F58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 rages on but cannot win</w:t>
      </w:r>
    </w:p>
    <w:p w14:paraId="26A9634D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pray to God to cleanse my sin</w:t>
      </w:r>
    </w:p>
    <w:p w14:paraId="4B533A84" w14:textId="267DCCFC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bow to </w:t>
      </w:r>
      <w:r w:rsidR="002B61A9">
        <w:rPr>
          <w:rFonts w:ascii="Times New Roman" w:hAnsi="Times New Roman" w:cs="Times New Roman"/>
          <w:sz w:val="28"/>
          <w:szCs w:val="28"/>
        </w:rPr>
        <w:t>H</w:t>
      </w:r>
      <w:r>
        <w:rPr>
          <w:rFonts w:ascii="Times New Roman" w:hAnsi="Times New Roman" w:cs="Times New Roman"/>
          <w:sz w:val="28"/>
          <w:szCs w:val="28"/>
        </w:rPr>
        <w:t>im on bended knee</w:t>
      </w:r>
    </w:p>
    <w:p w14:paraId="52F8C6F9" w14:textId="37D3D645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But will I win eventually</w:t>
      </w:r>
      <w:r w:rsidR="00CD2C03">
        <w:rPr>
          <w:rFonts w:ascii="Times New Roman" w:hAnsi="Times New Roman" w:cs="Times New Roman"/>
          <w:sz w:val="28"/>
          <w:szCs w:val="28"/>
        </w:rPr>
        <w:t>?</w:t>
      </w:r>
    </w:p>
    <w:p w14:paraId="79B57A44" w14:textId="77777777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 send it back from whence it came</w:t>
      </w:r>
    </w:p>
    <w:p w14:paraId="1B33951E" w14:textId="77777777" w:rsidR="005B3162" w:rsidRDefault="001115DC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</w:t>
      </w:r>
      <w:r w:rsidR="00AC307B">
        <w:rPr>
          <w:rFonts w:ascii="Times New Roman" w:hAnsi="Times New Roman" w:cs="Times New Roman"/>
          <w:sz w:val="28"/>
          <w:szCs w:val="28"/>
        </w:rPr>
        <w:t xml:space="preserve">devil ghost without </w:t>
      </w:r>
      <w:r w:rsidR="005B3162">
        <w:rPr>
          <w:rFonts w:ascii="Times New Roman" w:hAnsi="Times New Roman" w:cs="Times New Roman"/>
          <w:sz w:val="28"/>
          <w:szCs w:val="28"/>
        </w:rPr>
        <w:t>a name</w:t>
      </w:r>
    </w:p>
    <w:p w14:paraId="756D22E3" w14:textId="2BB03439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23406CD" w14:textId="6445912E" w:rsidR="00C124C3" w:rsidRDefault="00145F8D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I struggle </w:t>
      </w:r>
      <w:r w:rsidR="00E17A8D">
        <w:rPr>
          <w:rFonts w:ascii="Times New Roman" w:hAnsi="Times New Roman" w:cs="Times New Roman"/>
          <w:sz w:val="28"/>
          <w:szCs w:val="28"/>
        </w:rPr>
        <w:t>on</w:t>
      </w:r>
      <w:r w:rsidR="007422DB">
        <w:rPr>
          <w:rFonts w:ascii="Times New Roman" w:hAnsi="Times New Roman" w:cs="Times New Roman"/>
          <w:sz w:val="28"/>
          <w:szCs w:val="28"/>
        </w:rPr>
        <w:t>wards through</w:t>
      </w:r>
      <w:r>
        <w:rPr>
          <w:rFonts w:ascii="Times New Roman" w:hAnsi="Times New Roman" w:cs="Times New Roman"/>
          <w:sz w:val="28"/>
          <w:szCs w:val="28"/>
        </w:rPr>
        <w:t xml:space="preserve"> the night</w:t>
      </w:r>
    </w:p>
    <w:p w14:paraId="221E76E8" w14:textId="70D129B1" w:rsidR="00145F8D" w:rsidRDefault="007422DB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For it</w:t>
      </w:r>
      <w:r w:rsidR="0004007A">
        <w:rPr>
          <w:rFonts w:ascii="Times New Roman" w:hAnsi="Times New Roman" w:cs="Times New Roman"/>
          <w:sz w:val="28"/>
          <w:szCs w:val="28"/>
        </w:rPr>
        <w:t xml:space="preserve"> wo</w:t>
      </w:r>
      <w:r>
        <w:rPr>
          <w:rFonts w:ascii="Times New Roman" w:hAnsi="Times New Roman" w:cs="Times New Roman"/>
          <w:sz w:val="28"/>
          <w:szCs w:val="28"/>
        </w:rPr>
        <w:t>n</w:t>
      </w:r>
      <w:r w:rsidR="00B00377">
        <w:rPr>
          <w:rFonts w:ascii="Times New Roman" w:hAnsi="Times New Roman" w:cs="Times New Roman"/>
          <w:sz w:val="28"/>
          <w:szCs w:val="28"/>
        </w:rPr>
        <w:t>’t</w:t>
      </w:r>
      <w:r w:rsidR="0004007A">
        <w:rPr>
          <w:rFonts w:ascii="Times New Roman" w:hAnsi="Times New Roman" w:cs="Times New Roman"/>
          <w:sz w:val="28"/>
          <w:szCs w:val="28"/>
        </w:rPr>
        <w:t xml:space="preserve"> leave without a fight</w:t>
      </w:r>
    </w:p>
    <w:p w14:paraId="044F6B04" w14:textId="3DC0E89B" w:rsidR="00682A82" w:rsidRDefault="00673176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</w:t>
      </w:r>
      <w:r w:rsidR="004A2BE9">
        <w:rPr>
          <w:rFonts w:ascii="Times New Roman" w:hAnsi="Times New Roman" w:cs="Times New Roman"/>
          <w:sz w:val="28"/>
          <w:szCs w:val="28"/>
        </w:rPr>
        <w:t xml:space="preserve"> </w:t>
      </w:r>
      <w:r w:rsidR="00EB22A3">
        <w:rPr>
          <w:rFonts w:ascii="Times New Roman" w:hAnsi="Times New Roman" w:cs="Times New Roman"/>
          <w:sz w:val="28"/>
          <w:szCs w:val="28"/>
        </w:rPr>
        <w:t>demon</w:t>
      </w:r>
      <w:r w:rsidR="00B00377">
        <w:rPr>
          <w:rFonts w:ascii="Times New Roman" w:hAnsi="Times New Roman" w:cs="Times New Roman"/>
          <w:sz w:val="28"/>
          <w:szCs w:val="28"/>
        </w:rPr>
        <w:t>’s</w:t>
      </w:r>
      <w:r w:rsidR="00EB22A3">
        <w:rPr>
          <w:rFonts w:ascii="Times New Roman" w:hAnsi="Times New Roman" w:cs="Times New Roman"/>
          <w:sz w:val="28"/>
          <w:szCs w:val="28"/>
        </w:rPr>
        <w:t xml:space="preserve"> purged,</w:t>
      </w:r>
      <w:r>
        <w:rPr>
          <w:rFonts w:ascii="Times New Roman" w:hAnsi="Times New Roman" w:cs="Times New Roman"/>
          <w:sz w:val="28"/>
          <w:szCs w:val="28"/>
        </w:rPr>
        <w:t xml:space="preserve"> it’s </w:t>
      </w:r>
      <w:r w:rsidR="00F670C5">
        <w:rPr>
          <w:rFonts w:ascii="Times New Roman" w:hAnsi="Times New Roman" w:cs="Times New Roman"/>
          <w:sz w:val="28"/>
          <w:szCs w:val="28"/>
        </w:rPr>
        <w:t>over</w:t>
      </w:r>
      <w:r w:rsidR="004A3C4B">
        <w:rPr>
          <w:rFonts w:ascii="Times New Roman" w:hAnsi="Times New Roman" w:cs="Times New Roman"/>
          <w:sz w:val="28"/>
          <w:szCs w:val="28"/>
        </w:rPr>
        <w:t xml:space="preserve"> now</w:t>
      </w:r>
    </w:p>
    <w:p w14:paraId="05824E91" w14:textId="3646E91C" w:rsidR="004A3C4B" w:rsidRDefault="004A3C4B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 I survived</w:t>
      </w:r>
      <w:r w:rsidR="00BB4E5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I don’t know how</w:t>
      </w:r>
    </w:p>
    <w:p w14:paraId="5022D36A" w14:textId="5E5FD917" w:rsidR="004A3C4B" w:rsidRDefault="004A3C4B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reasoning will have to keep </w:t>
      </w:r>
    </w:p>
    <w:p w14:paraId="76E063FC" w14:textId="0E40A1A1" w:rsidR="00B75D94" w:rsidRDefault="00B75D94" w:rsidP="00B75D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3C4B">
        <w:rPr>
          <w:rFonts w:ascii="Times New Roman" w:hAnsi="Times New Roman" w:cs="Times New Roman"/>
          <w:sz w:val="28"/>
          <w:szCs w:val="28"/>
        </w:rPr>
        <w:t>For now</w:t>
      </w:r>
      <w:r w:rsidR="001D669B">
        <w:rPr>
          <w:rFonts w:ascii="Times New Roman" w:hAnsi="Times New Roman" w:cs="Times New Roman"/>
          <w:sz w:val="28"/>
          <w:szCs w:val="28"/>
        </w:rPr>
        <w:t>,</w:t>
      </w:r>
      <w:r w:rsidR="004A3C4B">
        <w:rPr>
          <w:rFonts w:ascii="Times New Roman" w:hAnsi="Times New Roman" w:cs="Times New Roman"/>
          <w:sz w:val="28"/>
          <w:szCs w:val="28"/>
        </w:rPr>
        <w:t xml:space="preserve"> I need </w:t>
      </w:r>
      <w:r>
        <w:rPr>
          <w:rFonts w:ascii="Times New Roman" w:hAnsi="Times New Roman" w:cs="Times New Roman"/>
          <w:sz w:val="28"/>
          <w:szCs w:val="28"/>
        </w:rPr>
        <w:t>a good night’s sleep</w:t>
      </w:r>
    </w:p>
    <w:p w14:paraId="2687CD41" w14:textId="77777777" w:rsidR="0017114E" w:rsidRDefault="0017114E"/>
    <w:sectPr w:rsidR="001711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EAA"/>
    <w:rsid w:val="00031D89"/>
    <w:rsid w:val="0004007A"/>
    <w:rsid w:val="000C2D39"/>
    <w:rsid w:val="001115DC"/>
    <w:rsid w:val="001175CA"/>
    <w:rsid w:val="001332AB"/>
    <w:rsid w:val="00145F8D"/>
    <w:rsid w:val="0017114E"/>
    <w:rsid w:val="001D669B"/>
    <w:rsid w:val="001F0502"/>
    <w:rsid w:val="002B61A9"/>
    <w:rsid w:val="0034472A"/>
    <w:rsid w:val="00363010"/>
    <w:rsid w:val="003B6665"/>
    <w:rsid w:val="0043034B"/>
    <w:rsid w:val="00491F65"/>
    <w:rsid w:val="004A2BE9"/>
    <w:rsid w:val="004A3C4B"/>
    <w:rsid w:val="004F34E7"/>
    <w:rsid w:val="005A6938"/>
    <w:rsid w:val="005B3162"/>
    <w:rsid w:val="00661896"/>
    <w:rsid w:val="00673176"/>
    <w:rsid w:val="00682A82"/>
    <w:rsid w:val="006F1AF9"/>
    <w:rsid w:val="007422DB"/>
    <w:rsid w:val="007E36B8"/>
    <w:rsid w:val="007F45E6"/>
    <w:rsid w:val="00862E2B"/>
    <w:rsid w:val="008A32A8"/>
    <w:rsid w:val="00A0436A"/>
    <w:rsid w:val="00A82CAB"/>
    <w:rsid w:val="00AC307B"/>
    <w:rsid w:val="00B00377"/>
    <w:rsid w:val="00B17B2B"/>
    <w:rsid w:val="00B75D94"/>
    <w:rsid w:val="00BA3C22"/>
    <w:rsid w:val="00BB4E56"/>
    <w:rsid w:val="00C124C3"/>
    <w:rsid w:val="00C33443"/>
    <w:rsid w:val="00CD2C03"/>
    <w:rsid w:val="00CF479A"/>
    <w:rsid w:val="00D00F67"/>
    <w:rsid w:val="00D03BFB"/>
    <w:rsid w:val="00D27A77"/>
    <w:rsid w:val="00D4571E"/>
    <w:rsid w:val="00D93EAA"/>
    <w:rsid w:val="00DD23D3"/>
    <w:rsid w:val="00E17A8D"/>
    <w:rsid w:val="00EB22A3"/>
    <w:rsid w:val="00ED3BB0"/>
    <w:rsid w:val="00EE14DC"/>
    <w:rsid w:val="00EF5228"/>
    <w:rsid w:val="00F4589C"/>
    <w:rsid w:val="00F670C5"/>
    <w:rsid w:val="00F74534"/>
    <w:rsid w:val="00F97B4E"/>
    <w:rsid w:val="00FE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8C90"/>
  <w15:chartTrackingRefBased/>
  <w15:docId w15:val="{38820CBB-5515-4C5A-AF8E-D6A54AC66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75D9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61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7F62BE-CC3E-4372-8C5B-030C78B98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54</cp:revision>
  <dcterms:created xsi:type="dcterms:W3CDTF">2023-09-26T15:34:00Z</dcterms:created>
  <dcterms:modified xsi:type="dcterms:W3CDTF">2023-10-02T16:05:00Z</dcterms:modified>
</cp:coreProperties>
</file>