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9E758" w14:textId="77777777" w:rsidR="00183C16" w:rsidRDefault="00183C16" w:rsidP="002268F0">
      <w:pPr>
        <w:pStyle w:val="Title"/>
      </w:pPr>
    </w:p>
    <w:p w14:paraId="74F2868E" w14:textId="414ED40E" w:rsidR="00F34F48" w:rsidRPr="00F34F48" w:rsidRDefault="00CC07C3" w:rsidP="002268F0">
      <w:pPr>
        <w:pStyle w:val="Title"/>
      </w:pPr>
      <w:r>
        <w:t>Christmas</w:t>
      </w:r>
      <w:r w:rsidR="00E922E8">
        <w:t xml:space="preserve"> Of Old</w:t>
      </w:r>
      <w:r w:rsidR="00F34F48">
        <w:t>!</w:t>
      </w:r>
    </w:p>
    <w:p w14:paraId="1720FAF6" w14:textId="77777777" w:rsidR="002E18FA" w:rsidRPr="002E18FA" w:rsidRDefault="002E18FA" w:rsidP="002E18FA">
      <w:r>
        <w:t>Brenda Short Dec, 2019</w:t>
      </w:r>
    </w:p>
    <w:p w14:paraId="67486F21" w14:textId="77777777" w:rsidR="002E18FA" w:rsidRDefault="002E18FA" w:rsidP="00327311">
      <w:pPr>
        <w:pStyle w:val="NoSpacing"/>
      </w:pPr>
    </w:p>
    <w:p w14:paraId="60DC34EE" w14:textId="77777777" w:rsidR="00327311" w:rsidRDefault="00327311" w:rsidP="00327311">
      <w:pPr>
        <w:pStyle w:val="NoSpacing"/>
      </w:pPr>
      <w:r>
        <w:t>Christmas used to be a time of wonder and delight</w:t>
      </w:r>
    </w:p>
    <w:p w14:paraId="7AE77688" w14:textId="77777777" w:rsidR="00327311" w:rsidRDefault="000C6B01" w:rsidP="00327311">
      <w:pPr>
        <w:pStyle w:val="NoSpacing"/>
      </w:pPr>
      <w:r>
        <w:t xml:space="preserve">The </w:t>
      </w:r>
      <w:r w:rsidR="00327311">
        <w:t>little baby Jesus born to us on Christmas night</w:t>
      </w:r>
    </w:p>
    <w:p w14:paraId="1CBB4B13" w14:textId="77777777" w:rsidR="00327311" w:rsidRDefault="00327311" w:rsidP="00327311">
      <w:pPr>
        <w:pStyle w:val="NoSpacing"/>
      </w:pPr>
      <w:r>
        <w:t>And just as he was given gifts by three important kings</w:t>
      </w:r>
    </w:p>
    <w:p w14:paraId="583BE18E" w14:textId="77777777" w:rsidR="00327311" w:rsidRDefault="00327311" w:rsidP="00327311">
      <w:pPr>
        <w:pStyle w:val="NoSpacing"/>
      </w:pPr>
      <w:r>
        <w:t>Santa left me presents too, some very useful things</w:t>
      </w:r>
    </w:p>
    <w:p w14:paraId="0C48F3A2" w14:textId="77777777" w:rsidR="00327311" w:rsidRDefault="00327311" w:rsidP="00327311">
      <w:pPr>
        <w:pStyle w:val="NoSpacing"/>
      </w:pPr>
    </w:p>
    <w:p w14:paraId="65B748AB" w14:textId="77777777" w:rsidR="00327311" w:rsidRDefault="00327311" w:rsidP="00327311">
      <w:pPr>
        <w:pStyle w:val="NoSpacing"/>
      </w:pPr>
      <w:r>
        <w:t>Excitement built and every child was good as good could be</w:t>
      </w:r>
    </w:p>
    <w:p w14:paraId="436BB883" w14:textId="77777777" w:rsidR="00327311" w:rsidRDefault="00327311" w:rsidP="00327311">
      <w:pPr>
        <w:pStyle w:val="NoSpacing"/>
      </w:pPr>
      <w:r>
        <w:t>Ensuring that our heart’s desire was underneath the tree</w:t>
      </w:r>
    </w:p>
    <w:p w14:paraId="1692651D" w14:textId="22D21B39" w:rsidR="00327311" w:rsidRDefault="00327311" w:rsidP="00327311">
      <w:pPr>
        <w:pStyle w:val="NoSpacing"/>
      </w:pPr>
      <w:r>
        <w:t>One year, I wished for Sally</w:t>
      </w:r>
      <w:r w:rsidR="00041BF4">
        <w:t xml:space="preserve"> Ann</w:t>
      </w:r>
      <w:r>
        <w:t>, my very special doll</w:t>
      </w:r>
    </w:p>
    <w:p w14:paraId="093DD61E" w14:textId="77777777" w:rsidR="00327311" w:rsidRDefault="00327311" w:rsidP="00327311">
      <w:pPr>
        <w:pStyle w:val="NoSpacing"/>
      </w:pPr>
      <w:r>
        <w:t xml:space="preserve">And she was </w:t>
      </w:r>
      <w:r w:rsidR="008F1114">
        <w:t>there when I awoke</w:t>
      </w:r>
      <w:r>
        <w:t>.  The best present of all</w:t>
      </w:r>
    </w:p>
    <w:p w14:paraId="244BE271" w14:textId="77777777" w:rsidR="00327311" w:rsidRDefault="00327311" w:rsidP="00327311">
      <w:pPr>
        <w:pStyle w:val="NoSpacing"/>
      </w:pPr>
    </w:p>
    <w:p w14:paraId="0E3ABC9B" w14:textId="77777777" w:rsidR="00327311" w:rsidRDefault="00327311" w:rsidP="00327311">
      <w:pPr>
        <w:pStyle w:val="NoSpacing"/>
      </w:pPr>
      <w:r>
        <w:t xml:space="preserve">The years passed by and Christmas lost a little of its </w:t>
      </w:r>
      <w:r w:rsidR="00F64D1F">
        <w:t>magic</w:t>
      </w:r>
    </w:p>
    <w:p w14:paraId="7E623895" w14:textId="77777777" w:rsidR="00F64D1F" w:rsidRDefault="00F64D1F" w:rsidP="00327311">
      <w:pPr>
        <w:pStyle w:val="NoSpacing"/>
      </w:pPr>
      <w:r>
        <w:t>It’s frowned upon to cal</w:t>
      </w:r>
      <w:r w:rsidR="004A6A97">
        <w:t>l it Christmas.  I think that i</w:t>
      </w:r>
      <w:r>
        <w:t>s tragic</w:t>
      </w:r>
    </w:p>
    <w:p w14:paraId="1921A7C3" w14:textId="5B684D16" w:rsidR="00F64D1F" w:rsidRDefault="00F64D1F" w:rsidP="00327311">
      <w:pPr>
        <w:pStyle w:val="NoSpacing"/>
      </w:pPr>
      <w:r>
        <w:t xml:space="preserve">For </w:t>
      </w:r>
      <w:r w:rsidR="0089061D">
        <w:t>now,</w:t>
      </w:r>
      <w:r>
        <w:t xml:space="preserve"> we have a no name winter holiday </w:t>
      </w:r>
      <w:r w:rsidR="004A6A97">
        <w:t>and so</w:t>
      </w:r>
    </w:p>
    <w:p w14:paraId="3B2DB297" w14:textId="77777777" w:rsidR="008F1114" w:rsidRDefault="008F1114" w:rsidP="00327311">
      <w:pPr>
        <w:pStyle w:val="NoSpacing"/>
      </w:pPr>
      <w:r>
        <w:t xml:space="preserve">It’s time to put our foot down and ignore the </w:t>
      </w:r>
      <w:r w:rsidR="004A6A97">
        <w:t>status-quo</w:t>
      </w:r>
    </w:p>
    <w:p w14:paraId="63292105" w14:textId="77777777" w:rsidR="002E18FA" w:rsidRDefault="002E18FA" w:rsidP="00327311">
      <w:pPr>
        <w:pStyle w:val="NoSpacing"/>
      </w:pPr>
    </w:p>
    <w:p w14:paraId="3BE4B8AC" w14:textId="77777777" w:rsidR="002E18FA" w:rsidRDefault="002E18FA" w:rsidP="00327311">
      <w:pPr>
        <w:pStyle w:val="NoSpacing"/>
      </w:pPr>
      <w:r>
        <w:t xml:space="preserve">Politically correct </w:t>
      </w:r>
      <w:r w:rsidR="00A83194">
        <w:t>is something I don’t want to hear</w:t>
      </w:r>
    </w:p>
    <w:p w14:paraId="508D81FD" w14:textId="77777777" w:rsidR="00A83194" w:rsidRDefault="00A83194" w:rsidP="00327311">
      <w:pPr>
        <w:pStyle w:val="NoSpacing"/>
      </w:pPr>
      <w:r>
        <w:t xml:space="preserve">It’s not correct to </w:t>
      </w:r>
      <w:r w:rsidR="004E1405">
        <w:t>phase out</w:t>
      </w:r>
      <w:r>
        <w:t xml:space="preserve"> </w:t>
      </w:r>
      <w:r w:rsidR="004E1405">
        <w:t xml:space="preserve">our </w:t>
      </w:r>
      <w:r>
        <w:t>traditions year by year</w:t>
      </w:r>
    </w:p>
    <w:p w14:paraId="5FC0A924" w14:textId="65E0C616" w:rsidR="00A83194" w:rsidRDefault="00CC07C3" w:rsidP="00327311">
      <w:pPr>
        <w:pStyle w:val="NoSpacing"/>
      </w:pPr>
      <w:r>
        <w:t>Replace them with some</w:t>
      </w:r>
      <w:r w:rsidR="00A83194">
        <w:t xml:space="preserve"> other</w:t>
      </w:r>
      <w:r>
        <w:t xml:space="preserve"> things </w:t>
      </w:r>
      <w:r w:rsidR="00CB7434">
        <w:t>we may not</w:t>
      </w:r>
      <w:r w:rsidR="00A83194">
        <w:t xml:space="preserve"> understand</w:t>
      </w:r>
    </w:p>
    <w:p w14:paraId="7D25A8EF" w14:textId="77777777" w:rsidR="00D50289" w:rsidRDefault="00A83194" w:rsidP="00D50289">
      <w:pPr>
        <w:pStyle w:val="NoSpacing"/>
      </w:pPr>
      <w:r>
        <w:t>Traditions brought to Canada from other foreign lands</w:t>
      </w:r>
    </w:p>
    <w:p w14:paraId="28CED761" w14:textId="77777777" w:rsidR="00D50289" w:rsidRDefault="00D50289" w:rsidP="00D50289">
      <w:pPr>
        <w:pStyle w:val="NoSpacing"/>
      </w:pPr>
    </w:p>
    <w:p w14:paraId="22297623" w14:textId="29768187" w:rsidR="00D50289" w:rsidRDefault="0089061D" w:rsidP="00D50289">
      <w:pPr>
        <w:pStyle w:val="NoSpacing"/>
      </w:pPr>
      <w:r>
        <w:t>And</w:t>
      </w:r>
      <w:r w:rsidR="00D50289">
        <w:t xml:space="preserve"> I’m comfortable celebrating everybody’s mores</w:t>
      </w:r>
    </w:p>
    <w:p w14:paraId="2BA5E4A6" w14:textId="206E4939" w:rsidR="004A6A97" w:rsidRDefault="0064489C" w:rsidP="00327311">
      <w:pPr>
        <w:pStyle w:val="NoSpacing"/>
      </w:pPr>
      <w:r>
        <w:t xml:space="preserve">Wondrous </w:t>
      </w:r>
      <w:r w:rsidR="00D50289">
        <w:t>holidays and customs that arrive from different shores</w:t>
      </w:r>
    </w:p>
    <w:p w14:paraId="1641762B" w14:textId="77777777" w:rsidR="008F1114" w:rsidRDefault="004A6A97" w:rsidP="00327311">
      <w:pPr>
        <w:pStyle w:val="NoSpacing"/>
      </w:pPr>
      <w:r>
        <w:t>My tree is up, the lights are on</w:t>
      </w:r>
      <w:r w:rsidR="00D50289">
        <w:t>.  No need to make a fuss</w:t>
      </w:r>
    </w:p>
    <w:p w14:paraId="685F1C7F" w14:textId="50AD6892" w:rsidR="004E1405" w:rsidRDefault="00D50289" w:rsidP="004A6A97">
      <w:pPr>
        <w:pStyle w:val="NoSpacing"/>
      </w:pPr>
      <w:r>
        <w:t xml:space="preserve">I’m sure </w:t>
      </w:r>
      <w:r w:rsidR="0089061D">
        <w:t>all</w:t>
      </w:r>
      <w:r>
        <w:t xml:space="preserve"> will assimilate and celebrate with us</w:t>
      </w:r>
    </w:p>
    <w:p w14:paraId="23D51BEA" w14:textId="77777777" w:rsidR="00182212" w:rsidRDefault="00182212" w:rsidP="004A6A97">
      <w:pPr>
        <w:pStyle w:val="NoSpacing"/>
      </w:pPr>
    </w:p>
    <w:p w14:paraId="419CA970" w14:textId="77777777" w:rsidR="004A6A97" w:rsidRDefault="001F6C52" w:rsidP="004A6A97">
      <w:pPr>
        <w:pStyle w:val="NoSpacing"/>
      </w:pPr>
      <w:r>
        <w:t xml:space="preserve">My only other gripe </w:t>
      </w:r>
      <w:r w:rsidR="00B04D02">
        <w:t>is that the charities and such</w:t>
      </w:r>
    </w:p>
    <w:p w14:paraId="321D07D4" w14:textId="77777777" w:rsidR="00B04D02" w:rsidRDefault="00750AF3" w:rsidP="004A6A97">
      <w:pPr>
        <w:pStyle w:val="NoSpacing"/>
      </w:pPr>
      <w:r>
        <w:t>Are w</w:t>
      </w:r>
      <w:r w:rsidR="00B04D02">
        <w:t>aiting for you everywhere.  It’s just a little much</w:t>
      </w:r>
    </w:p>
    <w:p w14:paraId="1EC21733" w14:textId="77777777" w:rsidR="00B04D02" w:rsidRDefault="00B04D02" w:rsidP="004A6A97">
      <w:pPr>
        <w:pStyle w:val="NoSpacing"/>
      </w:pPr>
      <w:r>
        <w:t>For every store is beckoning, trying to sell to you</w:t>
      </w:r>
    </w:p>
    <w:p w14:paraId="1700C86F" w14:textId="77777777" w:rsidR="00D50D1F" w:rsidRDefault="00B04D02" w:rsidP="00750AF3">
      <w:pPr>
        <w:pStyle w:val="NoSpacing"/>
      </w:pPr>
      <w:r>
        <w:t>And every charity is propositioning you too</w:t>
      </w:r>
    </w:p>
    <w:p w14:paraId="14161A0D" w14:textId="77777777" w:rsidR="000C6B01" w:rsidRDefault="000C6B01" w:rsidP="00750AF3">
      <w:pPr>
        <w:pStyle w:val="NoSpacing"/>
      </w:pPr>
    </w:p>
    <w:p w14:paraId="2EF22264" w14:textId="77777777" w:rsidR="000C6B01" w:rsidRDefault="000C6B01" w:rsidP="00750AF3">
      <w:pPr>
        <w:pStyle w:val="NoSpacing"/>
      </w:pPr>
      <w:r>
        <w:t>They catch you at the checkout if they missed you at the door</w:t>
      </w:r>
    </w:p>
    <w:p w14:paraId="1A1E1C9D" w14:textId="77777777" w:rsidR="00427778" w:rsidRDefault="00427778" w:rsidP="00750AF3">
      <w:pPr>
        <w:pStyle w:val="NoSpacing"/>
      </w:pPr>
      <w:r>
        <w:t>Now tell me true, is this really what Christmas time is for</w:t>
      </w:r>
    </w:p>
    <w:p w14:paraId="103C750D" w14:textId="0F697538" w:rsidR="00427778" w:rsidRDefault="002268F0" w:rsidP="00750AF3">
      <w:pPr>
        <w:pStyle w:val="NoSpacing"/>
      </w:pPr>
      <w:r>
        <w:t>I never</w:t>
      </w:r>
      <w:r w:rsidR="00427778">
        <w:t xml:space="preserve"> carry cash but that won’t put them off for long</w:t>
      </w:r>
    </w:p>
    <w:p w14:paraId="7A63282B" w14:textId="5E357AEB" w:rsidR="00427778" w:rsidRDefault="00427778" w:rsidP="00750AF3">
      <w:pPr>
        <w:pStyle w:val="NoSpacing"/>
      </w:pPr>
      <w:r>
        <w:t xml:space="preserve">They’ll soon </w:t>
      </w:r>
      <w:r w:rsidR="002268F0">
        <w:t xml:space="preserve">have </w:t>
      </w:r>
      <w:r>
        <w:t>point of sale machines and take me for a song</w:t>
      </w:r>
    </w:p>
    <w:p w14:paraId="4908FF85" w14:textId="77777777" w:rsidR="005753C7" w:rsidRDefault="005753C7" w:rsidP="00750AF3">
      <w:pPr>
        <w:pStyle w:val="NoSpacing"/>
      </w:pPr>
    </w:p>
    <w:p w14:paraId="793F5B91" w14:textId="2C596042" w:rsidR="005753C7" w:rsidRDefault="002268F0" w:rsidP="00750AF3">
      <w:pPr>
        <w:pStyle w:val="NoSpacing"/>
      </w:pPr>
      <w:r>
        <w:t>There are several</w:t>
      </w:r>
      <w:r w:rsidR="005753C7">
        <w:t xml:space="preserve"> charities that I support all year</w:t>
      </w:r>
    </w:p>
    <w:p w14:paraId="0EA8CA1B" w14:textId="77777777" w:rsidR="005753C7" w:rsidRDefault="005753C7" w:rsidP="00750AF3">
      <w:pPr>
        <w:pStyle w:val="NoSpacing"/>
      </w:pPr>
      <w:r>
        <w:t>And one that I depend upon to bring the Christmas cheer</w:t>
      </w:r>
    </w:p>
    <w:p w14:paraId="7C5E2E2B" w14:textId="77777777" w:rsidR="005753C7" w:rsidRDefault="005753C7" w:rsidP="00750AF3">
      <w:pPr>
        <w:pStyle w:val="NoSpacing"/>
      </w:pPr>
      <w:r>
        <w:t>Salvation Army kettles abound in every store</w:t>
      </w:r>
    </w:p>
    <w:p w14:paraId="441E28F3" w14:textId="77777777" w:rsidR="005753C7" w:rsidRDefault="005753C7" w:rsidP="00750AF3">
      <w:pPr>
        <w:pStyle w:val="NoSpacing"/>
      </w:pPr>
      <w:r>
        <w:t>I give to them wholeheartedly.  I wish I could give more</w:t>
      </w:r>
    </w:p>
    <w:p w14:paraId="5415B989" w14:textId="77777777" w:rsidR="00F37B5E" w:rsidRDefault="00F37B5E" w:rsidP="00750AF3">
      <w:pPr>
        <w:pStyle w:val="NoSpacing"/>
      </w:pPr>
    </w:p>
    <w:p w14:paraId="607B8CA4" w14:textId="77777777" w:rsidR="000C6B01" w:rsidRDefault="005067B5" w:rsidP="00750AF3">
      <w:pPr>
        <w:pStyle w:val="NoSpacing"/>
      </w:pPr>
      <w:r>
        <w:lastRenderedPageBreak/>
        <w:t>Christmas didn’t used to be commercialized like this</w:t>
      </w:r>
    </w:p>
    <w:p w14:paraId="7ECF618A" w14:textId="77777777" w:rsidR="005067B5" w:rsidRDefault="005067B5" w:rsidP="00750AF3">
      <w:pPr>
        <w:pStyle w:val="NoSpacing"/>
      </w:pPr>
      <w:r>
        <w:t>I love to shop for Christmas, but I’m giving it a miss</w:t>
      </w:r>
    </w:p>
    <w:p w14:paraId="74DDF5E6" w14:textId="3A3F80CC" w:rsidR="000C6B01" w:rsidRDefault="0089061D" w:rsidP="00750AF3">
      <w:pPr>
        <w:pStyle w:val="NoSpacing"/>
      </w:pPr>
      <w:r>
        <w:t>So,</w:t>
      </w:r>
      <w:r w:rsidR="000C6B01">
        <w:t xml:space="preserve"> </w:t>
      </w:r>
      <w:r w:rsidR="005067B5">
        <w:t>I’ll just buy</w:t>
      </w:r>
      <w:r w:rsidR="000C6B01">
        <w:t xml:space="preserve"> some</w:t>
      </w:r>
      <w:r w:rsidR="005067B5">
        <w:t xml:space="preserve"> gift cards</w:t>
      </w:r>
      <w:r w:rsidR="000C6B01">
        <w:t xml:space="preserve"> and hope that they’ll be fine</w:t>
      </w:r>
    </w:p>
    <w:p w14:paraId="022F61AF" w14:textId="77777777" w:rsidR="00750AF3" w:rsidRDefault="000C6B01" w:rsidP="00F37B5E">
      <w:pPr>
        <w:pStyle w:val="NoSpacing"/>
      </w:pPr>
      <w:r>
        <w:t>And they can choose their own gifts, those relatives of mine</w:t>
      </w:r>
      <w:r w:rsidR="005067B5">
        <w:t xml:space="preserve"> </w:t>
      </w:r>
    </w:p>
    <w:p w14:paraId="6EC3240E" w14:textId="77777777" w:rsidR="00F37B5E" w:rsidRDefault="00F37B5E" w:rsidP="00F37B5E">
      <w:pPr>
        <w:pStyle w:val="NoSpacing"/>
      </w:pPr>
    </w:p>
    <w:p w14:paraId="4F4B10BE" w14:textId="39DE07D0" w:rsidR="00F37B5E" w:rsidRDefault="00F37B5E" w:rsidP="00F37B5E">
      <w:pPr>
        <w:pStyle w:val="NoSpacing"/>
      </w:pPr>
      <w:r>
        <w:t xml:space="preserve">My Christmas of the past is now a </w:t>
      </w:r>
      <w:r w:rsidR="00624A24">
        <w:t>long-forgotten</w:t>
      </w:r>
      <w:r>
        <w:t xml:space="preserve"> thing  </w:t>
      </w:r>
    </w:p>
    <w:p w14:paraId="0DCE29E9" w14:textId="024A16EB" w:rsidR="00F37B5E" w:rsidRDefault="00EC7A14" w:rsidP="00F37B5E">
      <w:pPr>
        <w:pStyle w:val="NoSpacing"/>
      </w:pPr>
      <w:r>
        <w:t xml:space="preserve">So, </w:t>
      </w:r>
      <w:r w:rsidR="00F37B5E">
        <w:t>I want to hibernate this year and wake up in the spring</w:t>
      </w:r>
    </w:p>
    <w:p w14:paraId="392A7DCD" w14:textId="77777777" w:rsidR="00F37B5E" w:rsidRDefault="00F37B5E" w:rsidP="00F37B5E">
      <w:pPr>
        <w:pStyle w:val="NoSpacing"/>
      </w:pPr>
      <w:r>
        <w:t>But then I’d miss the egg nog and the caroling and such</w:t>
      </w:r>
    </w:p>
    <w:p w14:paraId="2E28F71E" w14:textId="21223244" w:rsidR="00F37B5E" w:rsidRDefault="00F37B5E" w:rsidP="00F37B5E">
      <w:pPr>
        <w:pStyle w:val="NoSpacing"/>
      </w:pPr>
      <w:r>
        <w:t>The fruit cake and the shortbread</w:t>
      </w:r>
      <w:r w:rsidR="00EC7A14">
        <w:t xml:space="preserve"> and the foods </w:t>
      </w:r>
      <w:r>
        <w:t>I love so much</w:t>
      </w:r>
    </w:p>
    <w:p w14:paraId="749D04F9" w14:textId="77777777" w:rsidR="00F37B5E" w:rsidRDefault="00F37B5E" w:rsidP="00F37B5E">
      <w:pPr>
        <w:pStyle w:val="NoSpacing"/>
      </w:pPr>
    </w:p>
    <w:p w14:paraId="46D4C4CF" w14:textId="6C6808AF" w:rsidR="00F37B5E" w:rsidRDefault="00EC7A14" w:rsidP="00F37B5E">
      <w:pPr>
        <w:pStyle w:val="NoSpacing"/>
      </w:pPr>
      <w:r>
        <w:t>‘Cause t</w:t>
      </w:r>
      <w:r w:rsidR="00F37B5E">
        <w:t xml:space="preserve">hey’re still here and I’m still here, </w:t>
      </w:r>
      <w:r w:rsidR="009548E7">
        <w:t>traditions are i</w:t>
      </w:r>
      <w:r w:rsidR="00F37B5E">
        <w:t>ntact</w:t>
      </w:r>
    </w:p>
    <w:p w14:paraId="6B8F18E1" w14:textId="77777777" w:rsidR="00F37B5E" w:rsidRDefault="00F37B5E" w:rsidP="00F37B5E">
      <w:pPr>
        <w:pStyle w:val="NoSpacing"/>
      </w:pPr>
      <w:r>
        <w:t>And midnight mass still happens for the faithful, that’s a fact</w:t>
      </w:r>
    </w:p>
    <w:p w14:paraId="6BBA6E37" w14:textId="1DBB9022" w:rsidR="00F97E77" w:rsidRDefault="0089061D" w:rsidP="00F37B5E">
      <w:pPr>
        <w:pStyle w:val="NoSpacing"/>
      </w:pPr>
      <w:r>
        <w:t>So,</w:t>
      </w:r>
      <w:r w:rsidR="00F97E77">
        <w:t xml:space="preserve"> Christmas is still Christmas</w:t>
      </w:r>
      <w:r w:rsidR="00D50D1F">
        <w:t xml:space="preserve">, </w:t>
      </w:r>
      <w:r w:rsidR="005753C7">
        <w:t>call a spade a spade</w:t>
      </w:r>
    </w:p>
    <w:p w14:paraId="6A232532" w14:textId="77777777" w:rsidR="00F97E77" w:rsidRDefault="00F97E77" w:rsidP="00F37B5E">
      <w:pPr>
        <w:pStyle w:val="NoSpacing"/>
      </w:pPr>
      <w:r>
        <w:t xml:space="preserve">And anyone who </w:t>
      </w:r>
      <w:r w:rsidR="005753C7">
        <w:t>feels the same</w:t>
      </w:r>
      <w:r w:rsidR="00D50D1F">
        <w:t>,</w:t>
      </w:r>
      <w:r>
        <w:t xml:space="preserve"> can </w:t>
      </w:r>
      <w:r w:rsidR="005753C7">
        <w:t>join this renegade</w:t>
      </w:r>
    </w:p>
    <w:p w14:paraId="6156DAAF" w14:textId="77777777" w:rsidR="00D50289" w:rsidRDefault="00D50289" w:rsidP="00F37B5E">
      <w:pPr>
        <w:pStyle w:val="NoSpacing"/>
      </w:pPr>
    </w:p>
    <w:p w14:paraId="5C105E83" w14:textId="77777777" w:rsidR="00D50289" w:rsidRDefault="00D50289" w:rsidP="00F37B5E">
      <w:pPr>
        <w:pStyle w:val="NoSpacing"/>
      </w:pPr>
      <w:r>
        <w:t>The party’s on at my place, Christmas Day is open house</w:t>
      </w:r>
    </w:p>
    <w:p w14:paraId="7B06B9DA" w14:textId="77777777" w:rsidR="00D50289" w:rsidRDefault="00645149" w:rsidP="00645149">
      <w:pPr>
        <w:pStyle w:val="NoSpacing"/>
        <w:tabs>
          <w:tab w:val="left" w:pos="5792"/>
        </w:tabs>
      </w:pPr>
      <w:r>
        <w:t>Table’s groaning, nog’s a-flowing, find a chair if space allows</w:t>
      </w:r>
      <w:r>
        <w:tab/>
      </w:r>
    </w:p>
    <w:p w14:paraId="4C14E079" w14:textId="77C272AA" w:rsidR="00645149" w:rsidRDefault="00645149" w:rsidP="00645149">
      <w:pPr>
        <w:pStyle w:val="NoSpacing"/>
        <w:tabs>
          <w:tab w:val="left" w:pos="5792"/>
        </w:tabs>
      </w:pPr>
      <w:r>
        <w:t>We</w:t>
      </w:r>
      <w:r w:rsidR="00516A34">
        <w:t>’ll eat and drink</w:t>
      </w:r>
      <w:r>
        <w:t xml:space="preserve"> and sing</w:t>
      </w:r>
      <w:r w:rsidR="00624A24">
        <w:t xml:space="preserve"> along</w:t>
      </w:r>
      <w:r>
        <w:t xml:space="preserve">, </w:t>
      </w:r>
      <w:r w:rsidR="00F34F48">
        <w:t>a</w:t>
      </w:r>
      <w:r w:rsidR="00624A24">
        <w:t xml:space="preserve">n off-key </w:t>
      </w:r>
      <w:r w:rsidR="00F34F48">
        <w:t>caterwaul</w:t>
      </w:r>
    </w:p>
    <w:p w14:paraId="57F45A99" w14:textId="09CD5240" w:rsidR="00645149" w:rsidRDefault="00F34F48" w:rsidP="00645149">
      <w:pPr>
        <w:pStyle w:val="NoSpacing"/>
        <w:tabs>
          <w:tab w:val="left" w:pos="5792"/>
        </w:tabs>
      </w:pPr>
      <w:r>
        <w:t>Songs</w:t>
      </w:r>
      <w:r w:rsidR="00645149">
        <w:t xml:space="preserve"> remember</w:t>
      </w:r>
      <w:r>
        <w:t>ing</w:t>
      </w:r>
      <w:r w:rsidR="00645149">
        <w:t xml:space="preserve"> little Jesus, born </w:t>
      </w:r>
      <w:r w:rsidR="00641CB9">
        <w:t xml:space="preserve">that </w:t>
      </w:r>
      <w:r>
        <w:t>day</w:t>
      </w:r>
      <w:r w:rsidR="00645149">
        <w:t xml:space="preserve"> </w:t>
      </w:r>
      <w:r w:rsidR="00EC7A14">
        <w:t xml:space="preserve">to </w:t>
      </w:r>
      <w:r w:rsidR="00645149">
        <w:t>save us all</w:t>
      </w:r>
    </w:p>
    <w:p w14:paraId="24D91D32" w14:textId="3841C6A1" w:rsidR="00641CB9" w:rsidRDefault="00641CB9" w:rsidP="00645149">
      <w:pPr>
        <w:pStyle w:val="NoSpacing"/>
        <w:tabs>
          <w:tab w:val="left" w:pos="5792"/>
        </w:tabs>
      </w:pPr>
    </w:p>
    <w:p w14:paraId="4E6DE28F" w14:textId="13A9944F" w:rsidR="00641CB9" w:rsidRDefault="00641CB9" w:rsidP="00645149">
      <w:pPr>
        <w:pStyle w:val="NoSpacing"/>
        <w:tabs>
          <w:tab w:val="left" w:pos="5792"/>
        </w:tabs>
      </w:pPr>
      <w:r>
        <w:t>Bring back Christmas, glorious Christmas</w:t>
      </w:r>
      <w:r w:rsidR="0089061D">
        <w:t xml:space="preserve"> and when Christmas Day is here</w:t>
      </w:r>
    </w:p>
    <w:p w14:paraId="6FD3F1D5" w14:textId="31DD20CD" w:rsidR="00641CB9" w:rsidRDefault="0089061D" w:rsidP="00645149">
      <w:pPr>
        <w:pStyle w:val="NoSpacing"/>
        <w:tabs>
          <w:tab w:val="left" w:pos="5792"/>
        </w:tabs>
      </w:pPr>
      <w:r>
        <w:t xml:space="preserve">I’ll wish you merry Christmas and a </w:t>
      </w:r>
      <w:r w:rsidR="00AE7A95">
        <w:t>glorious</w:t>
      </w:r>
      <w:r>
        <w:t xml:space="preserve"> New Year!</w:t>
      </w:r>
    </w:p>
    <w:p w14:paraId="1CB3D5A4" w14:textId="77777777" w:rsidR="00624A24" w:rsidRDefault="00624A24" w:rsidP="00645149">
      <w:pPr>
        <w:pStyle w:val="NoSpacing"/>
        <w:tabs>
          <w:tab w:val="left" w:pos="5792"/>
        </w:tabs>
      </w:pPr>
    </w:p>
    <w:p w14:paraId="2D9D4AAB" w14:textId="77777777" w:rsidR="00641CB9" w:rsidRDefault="00641CB9" w:rsidP="00645149">
      <w:pPr>
        <w:pStyle w:val="NoSpacing"/>
        <w:tabs>
          <w:tab w:val="left" w:pos="5792"/>
        </w:tabs>
      </w:pPr>
    </w:p>
    <w:p w14:paraId="1FE1EF8B" w14:textId="77777777" w:rsidR="00641CB9" w:rsidRDefault="00641CB9" w:rsidP="00645149">
      <w:pPr>
        <w:pStyle w:val="NoSpacing"/>
        <w:tabs>
          <w:tab w:val="left" w:pos="5792"/>
        </w:tabs>
      </w:pPr>
    </w:p>
    <w:p w14:paraId="544474D9" w14:textId="77777777" w:rsidR="00645149" w:rsidRDefault="00645149" w:rsidP="00F37B5E">
      <w:pPr>
        <w:pStyle w:val="NoSpacing"/>
      </w:pPr>
    </w:p>
    <w:p w14:paraId="61439DCB" w14:textId="77777777" w:rsidR="00D50289" w:rsidRDefault="00D50289" w:rsidP="00F37B5E">
      <w:pPr>
        <w:pStyle w:val="NoSpacing"/>
      </w:pPr>
    </w:p>
    <w:p w14:paraId="7A096356" w14:textId="77777777" w:rsidR="00D50289" w:rsidRDefault="00D50289" w:rsidP="00F37B5E">
      <w:pPr>
        <w:pStyle w:val="NoSpacing"/>
      </w:pPr>
    </w:p>
    <w:p w14:paraId="5534DE57" w14:textId="77777777" w:rsidR="00D50289" w:rsidRDefault="00D50289" w:rsidP="00F37B5E">
      <w:pPr>
        <w:pStyle w:val="NoSpacing"/>
      </w:pPr>
    </w:p>
    <w:p w14:paraId="6842926F" w14:textId="77777777" w:rsidR="00F37B5E" w:rsidRDefault="00F37B5E" w:rsidP="00F37B5E">
      <w:pPr>
        <w:pStyle w:val="NoSpacing"/>
      </w:pPr>
    </w:p>
    <w:p w14:paraId="5CF89C91" w14:textId="77777777" w:rsidR="00F37B5E" w:rsidRDefault="00F37B5E" w:rsidP="00F37B5E">
      <w:pPr>
        <w:pStyle w:val="NoSpacing"/>
      </w:pPr>
    </w:p>
    <w:p w14:paraId="489B4443" w14:textId="77777777" w:rsidR="00750AF3" w:rsidRPr="00327311" w:rsidRDefault="00750AF3" w:rsidP="00327311"/>
    <w:p w14:paraId="0796932A" w14:textId="77777777" w:rsidR="00327311" w:rsidRPr="00327311" w:rsidRDefault="00327311" w:rsidP="00327311"/>
    <w:p w14:paraId="3698570C" w14:textId="77777777" w:rsidR="00327311" w:rsidRPr="00327311" w:rsidRDefault="00327311" w:rsidP="00327311"/>
    <w:p w14:paraId="0D504852" w14:textId="77777777" w:rsidR="00327311" w:rsidRDefault="00327311" w:rsidP="00327311"/>
    <w:p w14:paraId="5BF326E9" w14:textId="77777777" w:rsidR="00327311" w:rsidRPr="00327311" w:rsidRDefault="00327311" w:rsidP="00327311">
      <w:pPr>
        <w:tabs>
          <w:tab w:val="left" w:pos="5906"/>
        </w:tabs>
      </w:pPr>
      <w:r>
        <w:tab/>
      </w:r>
    </w:p>
    <w:sectPr w:rsidR="00327311" w:rsidRPr="003273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311"/>
    <w:rsid w:val="00041BF4"/>
    <w:rsid w:val="000C6B01"/>
    <w:rsid w:val="001139BC"/>
    <w:rsid w:val="00182212"/>
    <w:rsid w:val="00183C16"/>
    <w:rsid w:val="001F6C52"/>
    <w:rsid w:val="002268F0"/>
    <w:rsid w:val="002E18FA"/>
    <w:rsid w:val="00327311"/>
    <w:rsid w:val="00427778"/>
    <w:rsid w:val="004A6A97"/>
    <w:rsid w:val="004E1405"/>
    <w:rsid w:val="005067B5"/>
    <w:rsid w:val="0051112D"/>
    <w:rsid w:val="00516A34"/>
    <w:rsid w:val="005738B3"/>
    <w:rsid w:val="005753C7"/>
    <w:rsid w:val="00624A24"/>
    <w:rsid w:val="00641CB9"/>
    <w:rsid w:val="0064489C"/>
    <w:rsid w:val="00645149"/>
    <w:rsid w:val="00750AF3"/>
    <w:rsid w:val="0087536F"/>
    <w:rsid w:val="0089061D"/>
    <w:rsid w:val="008F1114"/>
    <w:rsid w:val="009548E7"/>
    <w:rsid w:val="009F5A12"/>
    <w:rsid w:val="00A83194"/>
    <w:rsid w:val="00AE7A95"/>
    <w:rsid w:val="00B04D02"/>
    <w:rsid w:val="00BD1972"/>
    <w:rsid w:val="00CB0124"/>
    <w:rsid w:val="00CB7434"/>
    <w:rsid w:val="00CC07C3"/>
    <w:rsid w:val="00D50289"/>
    <w:rsid w:val="00D50D1F"/>
    <w:rsid w:val="00DC02F8"/>
    <w:rsid w:val="00E922E8"/>
    <w:rsid w:val="00EC7A14"/>
    <w:rsid w:val="00F34F48"/>
    <w:rsid w:val="00F37B5E"/>
    <w:rsid w:val="00F64D1F"/>
    <w:rsid w:val="00F9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91CDC"/>
  <w15:chartTrackingRefBased/>
  <w15:docId w15:val="{16B6AA62-B079-4262-80E5-6707AE5F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311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2E18F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18F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13</cp:revision>
  <dcterms:created xsi:type="dcterms:W3CDTF">2019-12-06T16:51:00Z</dcterms:created>
  <dcterms:modified xsi:type="dcterms:W3CDTF">2020-12-22T14:46:00Z</dcterms:modified>
</cp:coreProperties>
</file>