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42A68" w14:textId="77777777" w:rsidR="006868F4" w:rsidRDefault="00144B8F">
      <w:pPr>
        <w:spacing w:after="158" w:line="259" w:lineRule="auto"/>
        <w:ind w:left="13" w:firstLine="0"/>
        <w:jc w:val="center"/>
      </w:pPr>
      <w:r>
        <w:t xml:space="preserve">Reindeer Dreams </w:t>
      </w:r>
    </w:p>
    <w:p w14:paraId="26FBA9E8" w14:textId="77777777" w:rsidR="006868F4" w:rsidRDefault="00144B8F">
      <w:pPr>
        <w:spacing w:line="259" w:lineRule="auto"/>
        <w:ind w:left="62" w:firstLine="0"/>
        <w:jc w:val="center"/>
      </w:pPr>
      <w:r>
        <w:t xml:space="preserve"> </w:t>
      </w:r>
    </w:p>
    <w:p w14:paraId="1FB1DFC2" w14:textId="77777777" w:rsidR="006868F4" w:rsidRDefault="00144B8F">
      <w:pPr>
        <w:spacing w:after="1"/>
        <w:ind w:left="-5"/>
      </w:pPr>
      <w:r>
        <w:t>“</w:t>
      </w:r>
      <w:r>
        <w:t>Alright my dears,</w:t>
      </w:r>
      <w:r>
        <w:t>”</w:t>
      </w:r>
      <w:r>
        <w:t xml:space="preserve"> sang Mom, </w:t>
      </w:r>
      <w:r>
        <w:t>“</w:t>
      </w:r>
      <w:r>
        <w:t>It</w:t>
      </w:r>
      <w:r>
        <w:t>’</w:t>
      </w:r>
      <w:r>
        <w:t xml:space="preserve">s time for bed! Finish up your snack and go get your pajamas on. </w:t>
      </w:r>
    </w:p>
    <w:p w14:paraId="05E1CAFB" w14:textId="77777777" w:rsidR="006868F4" w:rsidRDefault="00144B8F">
      <w:pPr>
        <w:ind w:left="-5"/>
      </w:pPr>
      <w:r>
        <w:t>Don</w:t>
      </w:r>
      <w:r>
        <w:t>’</w:t>
      </w:r>
      <w:r>
        <w:t>t forget that Santa will be coming soon, and you know he will expect you to be in bed dreaming. Santa likes it best when children are sound asleep, snug as a bug in a rug. Now, off you go!</w:t>
      </w:r>
      <w:r>
        <w:t>”</w:t>
      </w:r>
      <w:r>
        <w:t xml:space="preserve"> I took one more frantic gulp of my hot chocolate and popped the last spicy bit of gingerbread cookie into my mouth. Yum! My younger brother Blaire noisily slurped up the last remains of his cocoa and shouted over his shoulder as he tore frantically out of the kitchen, </w:t>
      </w:r>
      <w:proofErr w:type="gramStart"/>
      <w:r>
        <w:t>“</w:t>
      </w:r>
      <w:r>
        <w:t xml:space="preserve"> Santa</w:t>
      </w:r>
      <w:proofErr w:type="gramEnd"/>
      <w:r>
        <w:t xml:space="preserve"> can see us now!</w:t>
      </w:r>
      <w:r>
        <w:t>”</w:t>
      </w:r>
      <w:r>
        <w:t xml:space="preserve"> I panicked. Abandoning my cu</w:t>
      </w:r>
      <w:r>
        <w:t xml:space="preserve">p I jumped up out of the old wooden kitchen chair and raced after him. Pushing and giggling we scampered up the worn oak treads of the old farmhouse stairs and tumbled into our respective bedrooms. </w:t>
      </w:r>
    </w:p>
    <w:p w14:paraId="4234A6D2" w14:textId="77777777" w:rsidR="006868F4" w:rsidRDefault="00144B8F">
      <w:pPr>
        <w:ind w:left="-5"/>
      </w:pPr>
      <w:r>
        <w:t>Downstairs our baby brother Jeff, oblivious to the urgency of Christmas Eve, gurgled happily on Mom</w:t>
      </w:r>
      <w:r>
        <w:t>’</w:t>
      </w:r>
      <w:r>
        <w:t xml:space="preserve">s lap as she smiled and spooned strained peaches into his almost toothless mouth. Dad was down at the barn in the stables doing his evening chores. Stuffing the mangers full of sweet, fragrant hay, harvested in the summer and stored in the hayloft of the century-old farm. It being winter, the horses were fed a mixture of oats and molasses in addition to the hay, as Dad believed it would make them healthier and keep them warmer in the deep of winter. </w:t>
      </w:r>
    </w:p>
    <w:p w14:paraId="78F0A37F" w14:textId="77777777" w:rsidR="006868F4" w:rsidRDefault="00144B8F">
      <w:pPr>
        <w:ind w:left="-5"/>
      </w:pPr>
      <w:r>
        <w:t xml:space="preserve">After tending to the livestock, he would wade through the snow to enter the house through the basement to feed thick logs of maple wood to the huge, hungry furnace. We would all awaken in the morning to a toasty warm Christmas Day. </w:t>
      </w:r>
    </w:p>
    <w:p w14:paraId="42BD3DD7" w14:textId="77777777" w:rsidR="006868F4" w:rsidRDefault="00144B8F">
      <w:pPr>
        <w:spacing w:after="0"/>
        <w:ind w:left="-5"/>
      </w:pPr>
      <w:r>
        <w:t xml:space="preserve">Blaire and I exploded from our bedrooms and thundered down the stairs, me in my long, warm flannelette nightgown, and Blaire in his footed onesie with the buttoned back door. We raced into the kitchen and danced around Mom and Jeff, giggling and giddy with anticipation. Santa was coming! </w:t>
      </w:r>
    </w:p>
    <w:p w14:paraId="70FA40F0" w14:textId="77777777" w:rsidR="006868F4" w:rsidRDefault="00144B8F">
      <w:pPr>
        <w:ind w:left="-5"/>
      </w:pPr>
      <w:r>
        <w:t xml:space="preserve">Suddenly Mom sat up straight, surprise on her face as she put a finger to her lips and said </w:t>
      </w:r>
      <w:r>
        <w:t>“</w:t>
      </w:r>
      <w:proofErr w:type="spellStart"/>
      <w:r>
        <w:t>Shhh</w:t>
      </w:r>
      <w:proofErr w:type="spellEnd"/>
      <w:r>
        <w:t>…</w:t>
      </w:r>
      <w:r>
        <w:t xml:space="preserve"> What</w:t>
      </w:r>
      <w:r>
        <w:t>’</w:t>
      </w:r>
      <w:r>
        <w:t>s that noise?</w:t>
      </w:r>
      <w:r>
        <w:t>”</w:t>
      </w:r>
      <w:r>
        <w:t xml:space="preserve"> Silence fell. I couldn</w:t>
      </w:r>
      <w:r>
        <w:t>’</w:t>
      </w:r>
      <w:r>
        <w:t xml:space="preserve">t hear anything. Blaire and I stared at each other, mouths open, eyes wide, ears straining. What did Mom hear? Just at that moment we heard it. The long, faint scraping sound of something being dragged across the roof of the verandah. Our eyes bulged and Blaire and I gaped at each other. What was that sound?  We turned and looked at Mom. Again, she shushed us and whispered quietly, </w:t>
      </w:r>
      <w:r>
        <w:t>“</w:t>
      </w:r>
      <w:r>
        <w:t>That sounded like Santa</w:t>
      </w:r>
      <w:r>
        <w:t>’</w:t>
      </w:r>
      <w:r>
        <w:t>s sleigh. He didn</w:t>
      </w:r>
      <w:r>
        <w:t>’</w:t>
      </w:r>
      <w:r>
        <w:t>t stop because you</w:t>
      </w:r>
      <w:r>
        <w:t>’</w:t>
      </w:r>
      <w:r>
        <w:t>re still awake,</w:t>
      </w:r>
      <w:r>
        <w:t xml:space="preserve"> but I</w:t>
      </w:r>
      <w:r>
        <w:t>’</w:t>
      </w:r>
      <w:r>
        <w:t>m sure that he will check back before he goes home tonight.</w:t>
      </w:r>
      <w:r>
        <w:t>”</w:t>
      </w:r>
      <w:r>
        <w:t xml:space="preserve">  </w:t>
      </w:r>
    </w:p>
    <w:p w14:paraId="4B9A1D3D" w14:textId="77777777" w:rsidR="006868F4" w:rsidRDefault="00144B8F">
      <w:pPr>
        <w:ind w:left="-5"/>
      </w:pPr>
      <w:r>
        <w:t xml:space="preserve">All of a sudden we heard sleighbells ringing and a voice shouting </w:t>
      </w:r>
      <w:r>
        <w:t>“</w:t>
      </w:r>
      <w:r>
        <w:t>Ho, Ho, Ho!</w:t>
      </w:r>
      <w:r>
        <w:t>”</w:t>
      </w:r>
      <w:r>
        <w:t xml:space="preserve"> And again the runners of Santa</w:t>
      </w:r>
      <w:r>
        <w:t>’</w:t>
      </w:r>
      <w:r>
        <w:t>s sleigh passing over the roof. Then silence. Mom stood up, Jeff on her hip, and beckoning quietly to us tiptoed into the living room. She led us to the wide window looking out into the deep darkness of our back yard. We stood silently at the window. After a moment, Mom motioned toward the garage, and then we saw it. The red glow of Rudolph</w:t>
      </w:r>
      <w:r>
        <w:t>’</w:t>
      </w:r>
      <w:r>
        <w:t>s famous nose surrounded by the foggy steam of his breath. Blaire and I clutched each other and gazed in wonder at the incre</w:t>
      </w:r>
      <w:r>
        <w:t xml:space="preserve">dible sight. Suddenly the nose disappeared and once more we heard the bells. </w:t>
      </w:r>
      <w:r>
        <w:t>“</w:t>
      </w:r>
      <w:r>
        <w:t>Run!</w:t>
      </w:r>
      <w:r>
        <w:t>”</w:t>
      </w:r>
      <w:r>
        <w:t xml:space="preserve"> Mom shouted. </w:t>
      </w:r>
      <w:r>
        <w:t>“</w:t>
      </w:r>
      <w:r>
        <w:t>Run and get into bed before it</w:t>
      </w:r>
      <w:r>
        <w:t>’</w:t>
      </w:r>
      <w:r>
        <w:t>s too late!</w:t>
      </w:r>
      <w:r>
        <w:t>”</w:t>
      </w:r>
      <w:r>
        <w:t xml:space="preserve"> </w:t>
      </w:r>
      <w:r>
        <w:t>“</w:t>
      </w:r>
      <w:r>
        <w:t>Go now!</w:t>
      </w:r>
      <w:r>
        <w:t>”</w:t>
      </w:r>
      <w:r>
        <w:t xml:space="preserve"> </w:t>
      </w:r>
    </w:p>
    <w:p w14:paraId="72609648" w14:textId="77777777" w:rsidR="006868F4" w:rsidRDefault="00144B8F">
      <w:pPr>
        <w:spacing w:after="0" w:line="259" w:lineRule="auto"/>
        <w:ind w:left="0" w:firstLine="0"/>
      </w:pPr>
      <w:r>
        <w:lastRenderedPageBreak/>
        <w:t xml:space="preserve"> </w:t>
      </w:r>
    </w:p>
    <w:p w14:paraId="7E724249" w14:textId="77777777" w:rsidR="006868F4" w:rsidRDefault="00144B8F">
      <w:pPr>
        <w:ind w:left="-5"/>
      </w:pPr>
      <w:r>
        <w:t xml:space="preserve">We shrieked and raced out of the living room flying on the wings of desperation up the broad stairs to the sanctuary of our bedrooms. I dove headlong into the safety and warmth of flannel sheets and homemade quilts. Tightly closing my eyes, I quickly recited my nightly prayer; </w:t>
      </w:r>
      <w:r>
        <w:t>“</w:t>
      </w:r>
      <w:r>
        <w:t xml:space="preserve">Now I lay me down to sleep, I pray the Lord my soul to keep, If I should die before I wake, I pray the lord my soul to </w:t>
      </w:r>
      <w:proofErr w:type="gramStart"/>
      <w:r>
        <w:t>take</w:t>
      </w:r>
      <w:proofErr w:type="gramEnd"/>
      <w:r>
        <w:t>”</w:t>
      </w:r>
      <w:r>
        <w:t xml:space="preserve"> </w:t>
      </w:r>
    </w:p>
    <w:p w14:paraId="0065EDB9" w14:textId="77777777" w:rsidR="006868F4" w:rsidRDefault="00144B8F">
      <w:pPr>
        <w:ind w:left="-5"/>
      </w:pPr>
      <w:r>
        <w:t xml:space="preserve">I added all my </w:t>
      </w:r>
      <w:r>
        <w:t>“</w:t>
      </w:r>
      <w:r>
        <w:t>God blesses</w:t>
      </w:r>
      <w:r>
        <w:t>”</w:t>
      </w:r>
      <w:r>
        <w:t xml:space="preserve">, and included Santa Claus and his reindeer. Then I closed my eyes and let my mind wander, picturing eight beautiful breathtaking reindeer gliding out of the starry sky and descending gracefully onto our snow-covered roof. Still wonderstruck, I fell asleep. </w:t>
      </w:r>
    </w:p>
    <w:p w14:paraId="615D87C7" w14:textId="77777777" w:rsidR="006868F4" w:rsidRDefault="00144B8F">
      <w:pPr>
        <w:ind w:left="-5"/>
      </w:pPr>
      <w:r>
        <w:t xml:space="preserve">Downstairs Dad was helping Mom put baby Jeff to bed. They watched lovingly as he relaxed under the softness of the blanket and drifted off to sleep. Then they shared a hug and a chuckle as Dad recounted his evening exploits. They put on their coats and boots and he took Mom outside to show her the wide swath on the roof of the verandah where he had dragged his snow shovel, twice. He said he had already returned to the barn the antique fancy </w:t>
      </w:r>
      <w:proofErr w:type="gramStart"/>
      <w:r>
        <w:t>“</w:t>
      </w:r>
      <w:r>
        <w:t xml:space="preserve"> jingle</w:t>
      </w:r>
      <w:proofErr w:type="gramEnd"/>
      <w:r>
        <w:t xml:space="preserve"> bell</w:t>
      </w:r>
      <w:r>
        <w:t>”</w:t>
      </w:r>
      <w:r>
        <w:t xml:space="preserve"> ho</w:t>
      </w:r>
      <w:r>
        <w:t xml:space="preserve">rse harnesses which he treasured. </w:t>
      </w:r>
      <w:r>
        <w:t>“</w:t>
      </w:r>
      <w:r>
        <w:t>They really believed it was Santa!</w:t>
      </w:r>
      <w:r>
        <w:t>”</w:t>
      </w:r>
      <w:r>
        <w:t xml:space="preserve"> she smiled. </w:t>
      </w:r>
      <w:r>
        <w:t>“</w:t>
      </w:r>
      <w:r>
        <w:t>Good job!</w:t>
      </w:r>
      <w:r>
        <w:t>”</w:t>
      </w:r>
      <w:r>
        <w:t xml:space="preserve"> Then she frowned. </w:t>
      </w:r>
      <w:r>
        <w:t>“</w:t>
      </w:r>
      <w:r>
        <w:t>But I really can</w:t>
      </w:r>
      <w:r>
        <w:t>’</w:t>
      </w:r>
      <w:r>
        <w:t>t figure out how you did the rest of it.</w:t>
      </w:r>
      <w:r>
        <w:t>”</w:t>
      </w:r>
      <w:r>
        <w:t xml:space="preserve"> There was a pause, and then, </w:t>
      </w:r>
      <w:r>
        <w:t>“</w:t>
      </w:r>
      <w:r>
        <w:t xml:space="preserve">What </w:t>
      </w:r>
      <w:r>
        <w:t>‘</w:t>
      </w:r>
      <w:r>
        <w:t>rest of it</w:t>
      </w:r>
      <w:r>
        <w:t>”</w:t>
      </w:r>
      <w:r>
        <w:t xml:space="preserve">, asked Dad. Mom smiled, </w:t>
      </w:r>
      <w:r>
        <w:t>“</w:t>
      </w:r>
      <w:r>
        <w:t>You know,</w:t>
      </w:r>
      <w:r>
        <w:t>”</w:t>
      </w:r>
      <w:r>
        <w:t xml:space="preserve"> she said, </w:t>
      </w:r>
      <w:r>
        <w:t>“</w:t>
      </w:r>
      <w:proofErr w:type="gramStart"/>
      <w:r>
        <w:t>Rudolph;</w:t>
      </w:r>
      <w:proofErr w:type="gramEnd"/>
      <w:r>
        <w:t xml:space="preserve"> his nose and his breath. That was pretty awesome.</w:t>
      </w:r>
      <w:r>
        <w:t>”</w:t>
      </w:r>
      <w:r>
        <w:t xml:space="preserve"> Dad stared at her for a moment. He shook his head and shrugged. </w:t>
      </w:r>
      <w:r>
        <w:t>“</w:t>
      </w:r>
      <w:r>
        <w:t>Wasn</w:t>
      </w:r>
      <w:r>
        <w:t>’</w:t>
      </w:r>
      <w:r>
        <w:t>t me.</w:t>
      </w:r>
      <w:r>
        <w:t>”</w:t>
      </w:r>
      <w:r>
        <w:t xml:space="preserve"> There was a moment of silence and they both turned and stared into the dark, moonless night. And they held </w:t>
      </w:r>
      <w:r>
        <w:t xml:space="preserve">hands and listened hard to the faraway faint but unmistakeable chime of reindeer bells. </w:t>
      </w:r>
    </w:p>
    <w:p w14:paraId="5C2ED8A0" w14:textId="77777777" w:rsidR="006868F4" w:rsidRDefault="00144B8F">
      <w:pPr>
        <w:spacing w:after="158" w:line="259" w:lineRule="auto"/>
        <w:ind w:left="0" w:firstLine="0"/>
      </w:pPr>
      <w:r>
        <w:t xml:space="preserve"> </w:t>
      </w:r>
    </w:p>
    <w:p w14:paraId="0C39599B" w14:textId="77777777" w:rsidR="006868F4" w:rsidRDefault="00144B8F">
      <w:pPr>
        <w:spacing w:after="158" w:line="259" w:lineRule="auto"/>
        <w:ind w:left="0" w:firstLine="0"/>
      </w:pPr>
      <w:r>
        <w:t xml:space="preserve"> </w:t>
      </w:r>
    </w:p>
    <w:p w14:paraId="0F2F3CDE" w14:textId="77777777" w:rsidR="006868F4" w:rsidRDefault="00144B8F">
      <w:pPr>
        <w:spacing w:after="161" w:line="259" w:lineRule="auto"/>
        <w:ind w:left="0" w:firstLine="0"/>
      </w:pPr>
      <w:r>
        <w:t xml:space="preserve"> </w:t>
      </w:r>
    </w:p>
    <w:p w14:paraId="223ED4E9" w14:textId="77777777" w:rsidR="006868F4" w:rsidRDefault="00144B8F">
      <w:pPr>
        <w:spacing w:after="0" w:line="259" w:lineRule="auto"/>
        <w:ind w:left="0" w:firstLine="0"/>
      </w:pPr>
      <w:r>
        <w:t xml:space="preserve"> </w:t>
      </w:r>
    </w:p>
    <w:sectPr w:rsidR="006868F4">
      <w:pgSz w:w="12240" w:h="15840"/>
      <w:pgMar w:top="1483" w:right="1450" w:bottom="199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68F4"/>
    <w:rsid w:val="00144B8F"/>
    <w:rsid w:val="006868F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63DA6"/>
  <w15:docId w15:val="{EBAEB24A-6854-4C21-B0AA-01D0CFB9C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8" w:lineRule="auto"/>
      <w:ind w:left="23"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758</Words>
  <Characters>4324</Characters>
  <Application>Microsoft Office Word</Application>
  <DocSecurity>0</DocSecurity>
  <Lines>36</Lines>
  <Paragraphs>10</Paragraphs>
  <ScaleCrop>false</ScaleCrop>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Rouleau</dc:creator>
  <cp:keywords/>
  <cp:lastModifiedBy>Brenda Short</cp:lastModifiedBy>
  <cp:revision>2</cp:revision>
  <dcterms:created xsi:type="dcterms:W3CDTF">2024-01-07T16:10:00Z</dcterms:created>
  <dcterms:modified xsi:type="dcterms:W3CDTF">2024-01-07T16:10:00Z</dcterms:modified>
</cp:coreProperties>
</file>