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A54" w:rsidRPr="00034A54" w:rsidRDefault="00034A54" w:rsidP="00034A54">
      <w:pPr>
        <w:jc w:val="center"/>
        <w:rPr>
          <w:b/>
          <w:sz w:val="28"/>
        </w:rPr>
      </w:pPr>
      <w:r w:rsidRPr="00034A54">
        <w:rPr>
          <w:b/>
          <w:sz w:val="28"/>
        </w:rPr>
        <w:t>Robe</w:t>
      </w:r>
      <w:r w:rsidR="00DC5A5E">
        <w:rPr>
          <w:b/>
          <w:sz w:val="28"/>
        </w:rPr>
        <w:t>s of Sorrow</w:t>
      </w:r>
    </w:p>
    <w:p w:rsidR="00034A54" w:rsidRDefault="00034A54" w:rsidP="00034A54">
      <w:pPr>
        <w:jc w:val="center"/>
      </w:pPr>
      <w:r>
        <w:t>By Robert O’Meara</w:t>
      </w:r>
    </w:p>
    <w:p w:rsidR="00034A54" w:rsidRDefault="00034A54" w:rsidP="00034A54">
      <w:pPr>
        <w:jc w:val="center"/>
      </w:pPr>
    </w:p>
    <w:p w:rsidR="00184E98" w:rsidRDefault="002F4AC3" w:rsidP="002F4AC3">
      <w:pPr>
        <w:spacing w:line="360" w:lineRule="auto"/>
      </w:pPr>
      <w:r>
        <w:tab/>
      </w:r>
      <w:r w:rsidR="00234A81">
        <w:t>Janet</w:t>
      </w:r>
      <w:r>
        <w:t xml:space="preserve"> stood in front of the mirror staring at her black dress. Another funeral, another friend passing </w:t>
      </w:r>
      <w:r w:rsidRPr="00E80E79">
        <w:rPr>
          <w:i/>
        </w:rPr>
        <w:t>away</w:t>
      </w:r>
      <w:r>
        <w:t xml:space="preserve"> – or is it passing </w:t>
      </w:r>
      <w:r w:rsidRPr="00E80E79">
        <w:rPr>
          <w:i/>
        </w:rPr>
        <w:t>on</w:t>
      </w:r>
      <w:r>
        <w:t xml:space="preserve"> to some other realm? </w:t>
      </w:r>
      <w:r w:rsidR="00FE2F70">
        <w:t xml:space="preserve">At seventy-two years old, she wondered when she would be next on the list. </w:t>
      </w:r>
      <w:r w:rsidR="00E80E79">
        <w:t>The ‘robes of sorrow’ from Poe’s story suddenly surfaced in her mind.</w:t>
      </w:r>
      <w:r w:rsidR="00C62DFF">
        <w:t xml:space="preserve"> Indeed, she thought, these are the last clothes </w:t>
      </w:r>
      <w:r w:rsidR="00E61543">
        <w:t>we wear in the end. Perhaps ‘shrouds’</w:t>
      </w:r>
      <w:r w:rsidR="00CF5CCB">
        <w:t xml:space="preserve"> is a more apt word – sorrowful shrouds – yet </w:t>
      </w:r>
      <w:r w:rsidR="00BC3D90">
        <w:t>for some of the living, they may not be sorry the deceased has gone.</w:t>
      </w:r>
      <w:r w:rsidR="00B06344">
        <w:t xml:space="preserve"> Gone and forgotten, they hope.</w:t>
      </w:r>
    </w:p>
    <w:p w:rsidR="000259DA" w:rsidRDefault="00184E98" w:rsidP="002F4AC3">
      <w:pPr>
        <w:spacing w:line="360" w:lineRule="auto"/>
      </w:pPr>
      <w:r>
        <w:tab/>
        <w:t xml:space="preserve">Not so for her friend, Rachel. They went to the same school, the same church and the same university. They were like twins, always </w:t>
      </w:r>
      <w:r w:rsidR="003F61E6">
        <w:t xml:space="preserve">together, sharing joys, sorrows and doubts - </w:t>
      </w:r>
      <w:r w:rsidR="00E30A90">
        <w:t>u</w:t>
      </w:r>
      <w:r w:rsidR="00AD18DF">
        <w:t>ntil 1967</w:t>
      </w:r>
      <w:r w:rsidR="00E30A90">
        <w:t xml:space="preserve">. </w:t>
      </w:r>
      <w:r w:rsidR="00AD18DF">
        <w:t>Rachel left for San Francisco</w:t>
      </w:r>
      <w:r w:rsidR="009D3920">
        <w:t xml:space="preserve"> to wear flowers in her hair and embrace the </w:t>
      </w:r>
      <w:r w:rsidR="00DA4485">
        <w:t>summer of love</w:t>
      </w:r>
      <w:r w:rsidR="009D3920">
        <w:t>.</w:t>
      </w:r>
      <w:r w:rsidR="00DA4485">
        <w:t xml:space="preserve"> </w:t>
      </w:r>
      <w:r w:rsidR="00E30A90">
        <w:t>Janet stayed behind and went to law school.</w:t>
      </w:r>
      <w:r w:rsidR="003F61E6">
        <w:t xml:space="preserve"> They kept in touch with letters and phone calls. Eventually the letters and calls faded away. </w:t>
      </w:r>
    </w:p>
    <w:p w:rsidR="00C91C6A" w:rsidRDefault="000259DA" w:rsidP="002F4AC3">
      <w:pPr>
        <w:spacing w:line="360" w:lineRule="auto"/>
      </w:pPr>
      <w:r>
        <w:tab/>
        <w:t xml:space="preserve">A year later, Janet received a call from a doctor </w:t>
      </w:r>
      <w:r w:rsidR="00F32E3B">
        <w:t xml:space="preserve">in San Francisco. Rachel had been hospitalized for acute depression for the last month. She was asking for her friend, Janet, to call her. When Janet spoke to her, Rachel </w:t>
      </w:r>
      <w:r w:rsidR="00B40884">
        <w:t>asked</w:t>
      </w:r>
      <w:r w:rsidR="00F32E3B">
        <w:t xml:space="preserve"> her </w:t>
      </w:r>
      <w:r w:rsidR="00B40884">
        <w:t xml:space="preserve">to come and </w:t>
      </w:r>
      <w:r w:rsidR="00322331">
        <w:t>get</w:t>
      </w:r>
      <w:r w:rsidR="00B40884">
        <w:t xml:space="preserve"> her</w:t>
      </w:r>
      <w:r w:rsidR="00F32E3B">
        <w:t xml:space="preserve">. </w:t>
      </w:r>
      <w:r w:rsidR="00B40884">
        <w:t>Within a few da</w:t>
      </w:r>
      <w:r w:rsidR="00FF3458">
        <w:t>ys, Rachel was back in her home</w:t>
      </w:r>
      <w:r w:rsidR="00B40884">
        <w:t>town, living with Janet.</w:t>
      </w:r>
      <w:r w:rsidR="00FF3458">
        <w:t xml:space="preserve"> </w:t>
      </w:r>
      <w:r w:rsidR="00322331">
        <w:t>They swore never to be apart again.</w:t>
      </w:r>
    </w:p>
    <w:p w:rsidR="00354637" w:rsidRDefault="00C91C6A" w:rsidP="002F4AC3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***</w:t>
      </w:r>
    </w:p>
    <w:p w:rsidR="00704DBF" w:rsidRDefault="00354637" w:rsidP="002F4AC3">
      <w:pPr>
        <w:spacing w:line="360" w:lineRule="auto"/>
      </w:pPr>
      <w:r>
        <w:tab/>
      </w:r>
      <w:r w:rsidR="00C91C6A">
        <w:t>By the early seventies, Rachel was employed as a social worker while Janet worked the courts as a defense lawyer. They were a team – Rachel keeping kids off the street while Janet kept them out of jail.</w:t>
      </w:r>
      <w:r w:rsidR="00FC009A">
        <w:t xml:space="preserve"> </w:t>
      </w:r>
      <w:r w:rsidR="004D2DAF">
        <w:t>They lived together for years. Men came in and out of their lives</w:t>
      </w:r>
      <w:r w:rsidR="00394329">
        <w:t>,</w:t>
      </w:r>
      <w:r w:rsidR="004D2DAF">
        <w:t xml:space="preserve"> but their only </w:t>
      </w:r>
      <w:r w:rsidR="00323A73">
        <w:t xml:space="preserve">real </w:t>
      </w:r>
      <w:r w:rsidR="004D2DAF">
        <w:t>love was for each other.</w:t>
      </w:r>
      <w:r w:rsidR="00394329">
        <w:t xml:space="preserve"> </w:t>
      </w:r>
    </w:p>
    <w:p w:rsidR="00704DBF" w:rsidRDefault="00704DBF" w:rsidP="002F4AC3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***</w:t>
      </w:r>
    </w:p>
    <w:p w:rsidR="0022006D" w:rsidRDefault="00704DBF" w:rsidP="002F4AC3">
      <w:pPr>
        <w:spacing w:line="360" w:lineRule="auto"/>
      </w:pPr>
      <w:r>
        <w:tab/>
      </w:r>
      <w:r w:rsidR="00A53139">
        <w:t>The new millennium did not auger well for Rachel. She was diagnosed with kidney cancer. The malignancy spread across both organs. She needed a kidney transplant to survive. In spite of Rachel’s protests, Janet provided the kidney and Rachel ‘s life was saved.</w:t>
      </w:r>
    </w:p>
    <w:p w:rsidR="0022006D" w:rsidRDefault="0022006D" w:rsidP="002F4AC3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***</w:t>
      </w:r>
    </w:p>
    <w:p w:rsidR="00CE563C" w:rsidRDefault="00AD61B2" w:rsidP="002F4AC3">
      <w:pPr>
        <w:spacing w:line="360" w:lineRule="auto"/>
      </w:pPr>
      <w:r>
        <w:tab/>
      </w:r>
      <w:r w:rsidR="00964B3E">
        <w:t xml:space="preserve">In the year 2020, the COVID pandemic ushered in new challenges for everyone working in the public sector. Rachel’s workload kept her on the streets until late hours finding </w:t>
      </w:r>
      <w:r w:rsidR="007615B0">
        <w:t>shelter</w:t>
      </w:r>
      <w:r w:rsidR="00964B3E">
        <w:t xml:space="preserve"> for homeless teens. Janet’s pro bono work busted her briefcase as family abuse cases flooded the city. Burn out </w:t>
      </w:r>
      <w:r w:rsidR="007615B0">
        <w:t xml:space="preserve">flames </w:t>
      </w:r>
      <w:r w:rsidR="00964B3E">
        <w:t xml:space="preserve">stretched across </w:t>
      </w:r>
      <w:r w:rsidR="007615B0">
        <w:t>society at all levels – until finally a vaccine arrived just in time to avert a possible apocalyptic end.</w:t>
      </w:r>
      <w:r w:rsidR="004F53A7">
        <w:t xml:space="preserve"> Janet and Rachel took a much needed vacation to the Caribbean – their first ever. They were both looking forward to a possible early retirement.</w:t>
      </w:r>
    </w:p>
    <w:p w:rsidR="0022006D" w:rsidRDefault="00CE563C" w:rsidP="002F4AC3">
      <w:pPr>
        <w:spacing w:line="360" w:lineRule="auto"/>
      </w:pPr>
      <w:r>
        <w:tab/>
      </w:r>
      <w:r w:rsidR="004F53A7">
        <w:tab/>
      </w:r>
      <w:r w:rsidR="004F53A7">
        <w:tab/>
      </w:r>
      <w:r w:rsidR="004F53A7">
        <w:tab/>
      </w:r>
      <w:r w:rsidR="004F53A7">
        <w:tab/>
      </w:r>
      <w:r w:rsidR="004F53A7">
        <w:tab/>
        <w:t>***</w:t>
      </w:r>
    </w:p>
    <w:p w:rsidR="00980F28" w:rsidRDefault="00576136" w:rsidP="002F4AC3">
      <w:pPr>
        <w:spacing w:line="360" w:lineRule="auto"/>
      </w:pPr>
      <w:r>
        <w:tab/>
        <w:t>In 2022</w:t>
      </w:r>
      <w:r w:rsidR="004F53A7">
        <w:t>, as they both planned for early retirement (</w:t>
      </w:r>
      <w:r w:rsidR="00495494">
        <w:t>o</w:t>
      </w:r>
      <w:r w:rsidR="004F53A7">
        <w:t>r redirection as they preferred to call it), Rachel</w:t>
      </w:r>
      <w:r w:rsidR="00416624">
        <w:t xml:space="preserve"> succumbed to liver cancer</w:t>
      </w:r>
      <w:r w:rsidR="00E330F1">
        <w:t>.</w:t>
      </w:r>
      <w:r w:rsidR="000714D1">
        <w:t xml:space="preserve"> She was given three months to live. Janet arranged for a residence at a local hospice.</w:t>
      </w:r>
      <w:r w:rsidR="00744783">
        <w:t xml:space="preserve"> She spent many hours at Rachel’s side – holding hands, caressing her arms and legs.</w:t>
      </w:r>
      <w:r w:rsidR="00B849F3">
        <w:t xml:space="preserve"> In spite of morphine treatment, Rachel’s pain was insufferable. She applied to the Medical Assistance in Dying Program and was accepted. </w:t>
      </w:r>
      <w:r>
        <w:t>On her birthday, June 21, 2022</w:t>
      </w:r>
      <w:r w:rsidR="00980F28">
        <w:t>,</w:t>
      </w:r>
      <w:r w:rsidR="004C5C57">
        <w:t xml:space="preserve"> Rachel was put to sleep and passed on with the dignity she aspired to.</w:t>
      </w:r>
      <w:r w:rsidR="00980F28">
        <w:t xml:space="preserve"> Janet held her hand throughout.</w:t>
      </w:r>
    </w:p>
    <w:p w:rsidR="00184E98" w:rsidRDefault="00980F28" w:rsidP="002F4AC3">
      <w:pPr>
        <w:spacing w:line="360" w:lineRule="auto"/>
      </w:pPr>
      <w:r>
        <w:tab/>
        <w:t xml:space="preserve">In her will, Rachel asked for </w:t>
      </w:r>
      <w:r w:rsidR="000A155C">
        <w:t>a simple memorial to be held</w:t>
      </w:r>
      <w:r w:rsidR="00617D56">
        <w:t>.</w:t>
      </w:r>
      <w:r w:rsidR="00151193">
        <w:t xml:space="preserve"> Janet and a few friends were the only ones present. They each lit a candle and placed it in front of Rachel’s photograph. Later, Janet scattered her ashes to the windy shores of the local lake. </w:t>
      </w:r>
      <w:r w:rsidR="00FB0B1A">
        <w:t>Wearing the robes of sorrow, s</w:t>
      </w:r>
      <w:r w:rsidR="00151193">
        <w:t>h</w:t>
      </w:r>
      <w:r w:rsidR="00FB0B1A">
        <w:t>e had lost the love of her life.</w:t>
      </w:r>
    </w:p>
    <w:sectPr w:rsidR="00184E98" w:rsidSect="0022006D">
      <w:footerReference w:type="even" r:id="rId4"/>
      <w:footerReference w:type="default" r:id="rId5"/>
      <w:pgSz w:w="12240" w:h="15840"/>
      <w:pgMar w:top="1440" w:right="1800" w:bottom="81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F28" w:rsidRDefault="004E73D9" w:rsidP="00AD61B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80F2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80F28" w:rsidRDefault="00980F28" w:rsidP="0095272A">
    <w:pPr>
      <w:pStyle w:val="Footer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F28" w:rsidRDefault="004E73D9" w:rsidP="00AD61B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80F28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76136">
      <w:rPr>
        <w:rStyle w:val="PageNumber"/>
        <w:noProof/>
      </w:rPr>
      <w:t>2</w:t>
    </w:r>
    <w:r>
      <w:rPr>
        <w:rStyle w:val="PageNumber"/>
      </w:rPr>
      <w:fldChar w:fldCharType="end"/>
    </w:r>
  </w:p>
  <w:p w:rsidR="00980F28" w:rsidRDefault="00980F28" w:rsidP="0095272A">
    <w:pPr>
      <w:pStyle w:val="Footer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34A54"/>
    <w:rsid w:val="000259DA"/>
    <w:rsid w:val="00034A54"/>
    <w:rsid w:val="000714D1"/>
    <w:rsid w:val="00071BBD"/>
    <w:rsid w:val="00082D34"/>
    <w:rsid w:val="000A155C"/>
    <w:rsid w:val="00151193"/>
    <w:rsid w:val="00184E98"/>
    <w:rsid w:val="0022006D"/>
    <w:rsid w:val="002322FE"/>
    <w:rsid w:val="00234A81"/>
    <w:rsid w:val="00275D18"/>
    <w:rsid w:val="002D2AC1"/>
    <w:rsid w:val="002F4AC3"/>
    <w:rsid w:val="00322331"/>
    <w:rsid w:val="00323A73"/>
    <w:rsid w:val="00354637"/>
    <w:rsid w:val="00394329"/>
    <w:rsid w:val="003F61E6"/>
    <w:rsid w:val="00416624"/>
    <w:rsid w:val="00474DDD"/>
    <w:rsid w:val="00495494"/>
    <w:rsid w:val="004C5C57"/>
    <w:rsid w:val="004D2DAF"/>
    <w:rsid w:val="004E73D9"/>
    <w:rsid w:val="004F53A7"/>
    <w:rsid w:val="00576136"/>
    <w:rsid w:val="00617D56"/>
    <w:rsid w:val="00652461"/>
    <w:rsid w:val="00682ABE"/>
    <w:rsid w:val="00704DBF"/>
    <w:rsid w:val="00744783"/>
    <w:rsid w:val="007615B0"/>
    <w:rsid w:val="00883D32"/>
    <w:rsid w:val="00933816"/>
    <w:rsid w:val="0095272A"/>
    <w:rsid w:val="00964B3E"/>
    <w:rsid w:val="00980F28"/>
    <w:rsid w:val="009D3920"/>
    <w:rsid w:val="00A0577F"/>
    <w:rsid w:val="00A53139"/>
    <w:rsid w:val="00A91B94"/>
    <w:rsid w:val="00AB1B6E"/>
    <w:rsid w:val="00AD18DF"/>
    <w:rsid w:val="00AD61B2"/>
    <w:rsid w:val="00B06344"/>
    <w:rsid w:val="00B2438F"/>
    <w:rsid w:val="00B40884"/>
    <w:rsid w:val="00B849F3"/>
    <w:rsid w:val="00BC3D90"/>
    <w:rsid w:val="00C62DFF"/>
    <w:rsid w:val="00C91C6A"/>
    <w:rsid w:val="00CE563C"/>
    <w:rsid w:val="00CF5CCB"/>
    <w:rsid w:val="00DA4485"/>
    <w:rsid w:val="00DC5A5E"/>
    <w:rsid w:val="00E30A90"/>
    <w:rsid w:val="00E330F1"/>
    <w:rsid w:val="00E61543"/>
    <w:rsid w:val="00E80E79"/>
    <w:rsid w:val="00F32E3B"/>
    <w:rsid w:val="00F94C59"/>
    <w:rsid w:val="00FB0B1A"/>
    <w:rsid w:val="00FC009A"/>
    <w:rsid w:val="00FE2F70"/>
    <w:rsid w:val="00FF3458"/>
  </w:rsids>
  <m:mathPr>
    <m:mathFont m:val="Gill Sans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24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5272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72A"/>
  </w:style>
  <w:style w:type="character" w:styleId="PageNumber">
    <w:name w:val="page number"/>
    <w:basedOn w:val="DefaultParagraphFont"/>
    <w:uiPriority w:val="99"/>
    <w:semiHidden/>
    <w:unhideWhenUsed/>
    <w:rsid w:val="009527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2</Pages>
  <Words>582</Words>
  <Characters>2679</Characters>
  <Application>Microsoft Macintosh Word</Application>
  <DocSecurity>0</DocSecurity>
  <Lines>50</Lines>
  <Paragraphs>13</Paragraphs>
  <ScaleCrop>false</ScaleCrop>
  <LinksUpToDate>false</LinksUpToDate>
  <CharactersWithSpaces>4076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O'Meara</dc:creator>
  <cp:keywords/>
  <cp:lastModifiedBy>Robert O'Meara</cp:lastModifiedBy>
  <cp:revision>60</cp:revision>
  <cp:lastPrinted>2023-04-06T16:56:00Z</cp:lastPrinted>
  <dcterms:created xsi:type="dcterms:W3CDTF">2023-04-05T15:29:00Z</dcterms:created>
  <dcterms:modified xsi:type="dcterms:W3CDTF">2023-04-07T12:19:00Z</dcterms:modified>
</cp:coreProperties>
</file>