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295F4" w14:textId="25E54ABE" w:rsidR="00E0140B" w:rsidRDefault="00E0140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32"/>
          <w:szCs w:val="32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32"/>
          <w:szCs w:val="32"/>
          <w:lang w:eastAsia="en-CA"/>
          <w14:ligatures w14:val="none"/>
        </w:rPr>
        <w:t>Oppressor to the Oppressed</w:t>
      </w:r>
    </w:p>
    <w:p w14:paraId="4C03F053" w14:textId="77777777" w:rsidR="00E0140B" w:rsidRDefault="00E0140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7BF53B95" w14:textId="72531F36" w:rsidR="00E0140B" w:rsidRDefault="00E0140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Olive orchards, ah so green!</w:t>
      </w:r>
    </w:p>
    <w:p w14:paraId="28130CEC" w14:textId="0A33CA42" w:rsidR="00C2595A" w:rsidRDefault="00C259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Vast blue sky and fertile sand,</w:t>
      </w:r>
    </w:p>
    <w:p w14:paraId="41DEE4EF" w14:textId="438FC822" w:rsidR="00C2595A" w:rsidRDefault="00C259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Flowing water pure and sweet,</w:t>
      </w:r>
    </w:p>
    <w:p w14:paraId="023F9BF0" w14:textId="7B3AAFFE" w:rsidR="00C2595A" w:rsidRDefault="00C259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Y’all get lost, now it’s our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land</w:t>
      </w:r>
      <w:proofErr w:type="gramEnd"/>
    </w:p>
    <w:p w14:paraId="36A2CD72" w14:textId="77777777" w:rsidR="00C2595A" w:rsidRDefault="00C259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718AEC8C" w14:textId="5570AE57" w:rsidR="00C2595A" w:rsidRDefault="00C259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You don’t like our apartheid?</w:t>
      </w:r>
    </w:p>
    <w:p w14:paraId="3349EBF3" w14:textId="28EC5DF1" w:rsidR="00F0641B" w:rsidRDefault="00F0641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Well, then taste some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genocide</w:t>
      </w:r>
      <w:proofErr w:type="gramEnd"/>
    </w:p>
    <w:p w14:paraId="2B612C0B" w14:textId="2A467468" w:rsidR="00F0641B" w:rsidRDefault="00F0641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World’s big governments have our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back</w:t>
      </w:r>
      <w:proofErr w:type="gramEnd"/>
    </w:p>
    <w:p w14:paraId="25DE95BE" w14:textId="5AFA1A76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Killer weapons, we don’t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lack</w:t>
      </w:r>
      <w:proofErr w:type="gramEnd"/>
    </w:p>
    <w:p w14:paraId="793609F2" w14:textId="77777777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1221413C" w14:textId="401BF060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First we normalize killing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children</w:t>
      </w:r>
      <w:proofErr w:type="gramEnd"/>
    </w:p>
    <w:p w14:paraId="01E13F04" w14:textId="22F273EB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Then we’ll focus on men and women</w:t>
      </w:r>
    </w:p>
    <w:p w14:paraId="648D81CC" w14:textId="7BE46664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have forked tongues, we are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snakes</w:t>
      </w:r>
      <w:proofErr w:type="gramEnd"/>
    </w:p>
    <w:p w14:paraId="1AEB7A04" w14:textId="122087FE" w:rsidR="00F67B2B" w:rsidRDefault="00F67B2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pollute the rivers and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lakes</w:t>
      </w:r>
      <w:proofErr w:type="gramEnd"/>
    </w:p>
    <w:p w14:paraId="461EB341" w14:textId="77777777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142680FC" w14:textId="34C458A9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Laws are different for you and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me</w:t>
      </w:r>
      <w:proofErr w:type="gramEnd"/>
    </w:p>
    <w:p w14:paraId="2F167136" w14:textId="47C4A807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We are above it, that’s the key</w:t>
      </w:r>
    </w:p>
    <w:p w14:paraId="30280887" w14:textId="5856A9F8" w:rsidR="00114A66" w:rsidRDefault="00754F27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</w:t>
      </w:r>
      <w:r w:rsidR="00114A66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orld believes our cunning </w:t>
      </w:r>
      <w:proofErr w:type="gramStart"/>
      <w:r w:rsidR="00114A66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lies</w:t>
      </w:r>
      <w:proofErr w:type="gramEnd"/>
    </w:p>
    <w:p w14:paraId="7EAFECBC" w14:textId="282A9F8E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Every cabinet has our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spies</w:t>
      </w:r>
      <w:proofErr w:type="gramEnd"/>
    </w:p>
    <w:p w14:paraId="24FEAC6A" w14:textId="77777777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1C49CCAE" w14:textId="7077900A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have lobbies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everywhere</w:t>
      </w:r>
      <w:proofErr w:type="gramEnd"/>
    </w:p>
    <w:p w14:paraId="17EE6857" w14:textId="7C7B8729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are bullies, we don’t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care</w:t>
      </w:r>
      <w:proofErr w:type="gramEnd"/>
    </w:p>
    <w:p w14:paraId="5C2375D7" w14:textId="1FCB62A8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are wicked, we are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evil</w:t>
      </w:r>
      <w:proofErr w:type="gramEnd"/>
    </w:p>
    <w:p w14:paraId="74D80473" w14:textId="307015CE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have sold our souls to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devil</w:t>
      </w:r>
      <w:proofErr w:type="gramEnd"/>
    </w:p>
    <w:p w14:paraId="655F271E" w14:textId="77777777" w:rsidR="00114A66" w:rsidRDefault="00114A66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70EEB8A1" w14:textId="7C26405D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Who will dare call for you case?</w:t>
      </w:r>
    </w:p>
    <w:p w14:paraId="6C3EFD53" w14:textId="21581258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We’ll eradicate their entire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race</w:t>
      </w:r>
      <w:proofErr w:type="gramEnd"/>
    </w:p>
    <w:p w14:paraId="56284675" w14:textId="7444D719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Freedom, we’ll not let you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get</w:t>
      </w:r>
      <w:proofErr w:type="gramEnd"/>
    </w:p>
    <w:p w14:paraId="3CF8AFE7" w14:textId="458389A2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Justice for you is a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threat</w:t>
      </w:r>
      <w:proofErr w:type="gramEnd"/>
    </w:p>
    <w:p w14:paraId="74FB607A" w14:textId="7D30932D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If nations start to think, at that </w:t>
      </w:r>
      <w:proofErr w:type="gramStart"/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hour</w:t>
      </w:r>
      <w:proofErr w:type="gramEnd"/>
    </w:p>
    <w:p w14:paraId="29D8A9FA" w14:textId="2F026B49" w:rsidR="00A9615A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  <w:r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Dad will wield his veto power.</w:t>
      </w:r>
    </w:p>
    <w:p w14:paraId="1D485D0B" w14:textId="77777777" w:rsidR="00A9615A" w:rsidRPr="00E0140B" w:rsidRDefault="00A9615A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</w:pPr>
    </w:p>
    <w:p w14:paraId="66422848" w14:textId="77777777" w:rsidR="00E0140B" w:rsidRDefault="00E0140B" w:rsidP="00ED146C">
      <w:pPr>
        <w:shd w:val="clear" w:color="auto" w:fill="FFFFFF"/>
        <w:spacing w:after="0" w:line="240" w:lineRule="auto"/>
        <w:rPr>
          <w:rFonts w:ascii="Aptos" w:eastAsia="Times New Roman" w:hAnsi="Aptos" w:cs="Arial"/>
          <w:color w:val="000000"/>
          <w:kern w:val="0"/>
          <w:sz w:val="32"/>
          <w:szCs w:val="32"/>
          <w:lang w:eastAsia="en-CA"/>
          <w14:ligatures w14:val="none"/>
        </w:rPr>
      </w:pPr>
    </w:p>
    <w:p w14:paraId="13E511F3" w14:textId="795FAB79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32"/>
          <w:szCs w:val="32"/>
          <w:lang w:eastAsia="en-CA"/>
          <w14:ligatures w14:val="none"/>
        </w:rPr>
        <w:t>Oppressed To The Oppressor</w:t>
      </w:r>
    </w:p>
    <w:p w14:paraId="55EE4AFA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31BF3F66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Olive trees, mighty and grand, </w:t>
      </w:r>
    </w:p>
    <w:p w14:paraId="10EFF916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Beaches full of shiny sand,</w:t>
      </w:r>
    </w:p>
    <w:p w14:paraId="613369FA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You have occupied for now, </w:t>
      </w:r>
    </w:p>
    <w:p w14:paraId="0C758360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This is ours, ours is this land.</w:t>
      </w:r>
    </w:p>
    <w:p w14:paraId="133DAE67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4058658F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Shameful act of cowardice</w:t>
      </w:r>
    </w:p>
    <w:p w14:paraId="1A3CE503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lastRenderedPageBreak/>
        <w:t>Your invasion long ago,</w:t>
      </w:r>
    </w:p>
    <w:p w14:paraId="2D2A5133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Still goes on, day in, day out,</w:t>
      </w:r>
    </w:p>
    <w:p w14:paraId="4B79D257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One day you’ll reap what you sow.</w:t>
      </w:r>
    </w:p>
    <w:p w14:paraId="1B873205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C969833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You cannot control our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soul</w:t>
      </w:r>
      <w:proofErr w:type="gramEnd"/>
    </w:p>
    <w:p w14:paraId="2859A0B7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We love life but fear not death, </w:t>
      </w:r>
    </w:p>
    <w:p w14:paraId="11774B33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As long as we are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alive</w:t>
      </w:r>
      <w:proofErr w:type="gramEnd"/>
    </w:p>
    <w:p w14:paraId="288C9847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We thank God for every breath.</w:t>
      </w:r>
    </w:p>
    <w:p w14:paraId="34BAB0D6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791EE1CC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Same old lies of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victimhood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30C94A11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Like a spell that you had cast,</w:t>
      </w:r>
    </w:p>
    <w:p w14:paraId="352B4ADD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Now are breaking bit by bit, </w:t>
      </w:r>
    </w:p>
    <w:p w14:paraId="58E3CE36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World is waking up at last.</w:t>
      </w:r>
    </w:p>
    <w:p w14:paraId="366AC3DC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38E8AB62" w14:textId="0AD98ABD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Now this is what world has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found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5103ADFC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You have zero moral ground,</w:t>
      </w:r>
    </w:p>
    <w:p w14:paraId="15367F28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Calling out for genocide</w:t>
      </w:r>
    </w:p>
    <w:p w14:paraId="66B8D681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With your evil you are bound.</w:t>
      </w:r>
    </w:p>
    <w:p w14:paraId="5C09FCCF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06348B43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Quest for freedom never dies, </w:t>
      </w:r>
    </w:p>
    <w:p w14:paraId="28CF38B2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Call for justice goes to skies, </w:t>
      </w:r>
    </w:p>
    <w:p w14:paraId="30BED6B6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Truth is shining like the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sun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243FD9FD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You still keep on telling lies.</w:t>
      </w:r>
    </w:p>
    <w:p w14:paraId="409A7888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010EC709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You will never win this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war</w:t>
      </w:r>
      <w:proofErr w:type="gramEnd"/>
    </w:p>
    <w:p w14:paraId="2EF65EA4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will never sell our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soul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3C99802A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World will stand for truth at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last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67D68E47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will get back what you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stole</w:t>
      </w:r>
      <w:proofErr w:type="gramEnd"/>
    </w:p>
    <w:p w14:paraId="2D1D392C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 xml:space="preserve">We won’t give in, we won’t give </w:t>
      </w:r>
      <w:proofErr w:type="gramStart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up</w:t>
      </w:r>
      <w:proofErr w:type="gramEnd"/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 </w:t>
      </w:r>
    </w:p>
    <w:p w14:paraId="55271EBB" w14:textId="77777777" w:rsidR="00ED146C" w:rsidRPr="00ED146C" w:rsidRDefault="00ED146C" w:rsidP="00ED14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ED146C">
        <w:rPr>
          <w:rFonts w:ascii="Aptos" w:eastAsia="Times New Roman" w:hAnsi="Aptos" w:cs="Arial"/>
          <w:color w:val="000000"/>
          <w:kern w:val="0"/>
          <w:sz w:val="24"/>
          <w:szCs w:val="24"/>
          <w:lang w:eastAsia="en-CA"/>
          <w14:ligatures w14:val="none"/>
        </w:rPr>
        <w:t>We will once again be whole.</w:t>
      </w:r>
    </w:p>
    <w:p w14:paraId="7DCB64E1" w14:textId="77777777" w:rsidR="0017114E" w:rsidRDefault="0017114E"/>
    <w:sectPr w:rsidR="001711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3B5"/>
    <w:rsid w:val="00031D89"/>
    <w:rsid w:val="00114A66"/>
    <w:rsid w:val="0017114E"/>
    <w:rsid w:val="00754F27"/>
    <w:rsid w:val="00A9615A"/>
    <w:rsid w:val="00C2595A"/>
    <w:rsid w:val="00C87858"/>
    <w:rsid w:val="00CB100D"/>
    <w:rsid w:val="00E0140B"/>
    <w:rsid w:val="00E973B5"/>
    <w:rsid w:val="00ED146C"/>
    <w:rsid w:val="00F0641B"/>
    <w:rsid w:val="00F6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86FE"/>
  <w15:chartTrackingRefBased/>
  <w15:docId w15:val="{D67957C6-3826-4F6E-89E0-95FA2574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8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5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3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8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11</cp:revision>
  <dcterms:created xsi:type="dcterms:W3CDTF">2024-01-14T15:17:00Z</dcterms:created>
  <dcterms:modified xsi:type="dcterms:W3CDTF">2024-01-17T14:48:00Z</dcterms:modified>
</cp:coreProperties>
</file>