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F2ADBE" w14:textId="77777777" w:rsidR="00601B79" w:rsidRPr="005248F8" w:rsidRDefault="00541BE2" w:rsidP="005248F8">
      <w:pPr>
        <w:jc w:val="center"/>
        <w:rPr>
          <w:b/>
        </w:rPr>
      </w:pPr>
      <w:r>
        <w:rPr>
          <w:b/>
        </w:rPr>
        <w:t>A</w:t>
      </w:r>
      <w:r w:rsidR="00601B79" w:rsidRPr="005248F8">
        <w:rPr>
          <w:b/>
        </w:rPr>
        <w:t xml:space="preserve"> Big Family of Little Things</w:t>
      </w:r>
    </w:p>
    <w:p w14:paraId="6CF2ADBF" w14:textId="77777777" w:rsidR="00601B79" w:rsidRDefault="00601B79" w:rsidP="005248F8">
      <w:pPr>
        <w:jc w:val="center"/>
      </w:pPr>
      <w:r>
        <w:t>By Robert O’Meara</w:t>
      </w:r>
    </w:p>
    <w:p w14:paraId="6CF2ADC0" w14:textId="77777777" w:rsidR="00601B79" w:rsidRDefault="00601B79"/>
    <w:p w14:paraId="6CF2ADC1" w14:textId="3A57F43E" w:rsidR="00C71236" w:rsidRDefault="00741B13" w:rsidP="00F3416C">
      <w:pPr>
        <w:spacing w:line="360" w:lineRule="auto"/>
      </w:pPr>
      <w:r>
        <w:tab/>
        <w:t xml:space="preserve">“Wait till my </w:t>
      </w:r>
      <w:r w:rsidR="00294748">
        <w:t>brother</w:t>
      </w:r>
      <w:r>
        <w:t xml:space="preserve"> gets home. You’ll be sorry!” </w:t>
      </w:r>
      <w:r w:rsidR="003344F0">
        <w:t>cried</w:t>
      </w:r>
      <w:r w:rsidR="00990743">
        <w:t xml:space="preserve"> Nafis</w:t>
      </w:r>
      <w:r>
        <w:t>a.</w:t>
      </w:r>
      <w:r w:rsidR="003344F0">
        <w:t xml:space="preserve"> </w:t>
      </w:r>
      <w:r w:rsidR="00F3416C">
        <w:t xml:space="preserve">She was leaning over a </w:t>
      </w:r>
      <w:r w:rsidR="00634A5A">
        <w:t>second-floor</w:t>
      </w:r>
      <w:r w:rsidR="00F3416C">
        <w:t xml:space="preserve"> balcony</w:t>
      </w:r>
      <w:r w:rsidR="00220235">
        <w:t xml:space="preserve"> and directing her threats at John, an expat neighbor </w:t>
      </w:r>
      <w:r w:rsidR="00A34B84">
        <w:t>who had recently moved into the apartment complex</w:t>
      </w:r>
      <w:r w:rsidR="009E22A6">
        <w:t xml:space="preserve"> located in the middle of the East African town of Mombasa.</w:t>
      </w:r>
      <w:r w:rsidR="008B0F70">
        <w:t xml:space="preserve"> </w:t>
      </w:r>
    </w:p>
    <w:p w14:paraId="6CF2ADC2" w14:textId="77777777" w:rsidR="003D6BE9" w:rsidRDefault="00C71236" w:rsidP="00F3416C">
      <w:pPr>
        <w:spacing w:line="360" w:lineRule="auto"/>
      </w:pPr>
      <w:r>
        <w:tab/>
      </w:r>
      <w:r>
        <w:tab/>
      </w:r>
      <w:r>
        <w:tab/>
      </w:r>
      <w:r>
        <w:tab/>
      </w:r>
      <w:r>
        <w:tab/>
        <w:t>***</w:t>
      </w:r>
    </w:p>
    <w:p w14:paraId="6CF2ADC3" w14:textId="033DC5A7" w:rsidR="00990743" w:rsidRDefault="003D6BE9" w:rsidP="00F3416C">
      <w:pPr>
        <w:spacing w:line="360" w:lineRule="auto"/>
      </w:pPr>
      <w:r>
        <w:tab/>
        <w:t>John was on a two-year contract at a local college</w:t>
      </w:r>
      <w:r w:rsidR="00E43BE7">
        <w:t xml:space="preserve"> to set up a teacher-</w:t>
      </w:r>
      <w:r>
        <w:t xml:space="preserve">training program. </w:t>
      </w:r>
      <w:r w:rsidR="00E43BE7">
        <w:t>He had found a place to stay close by so he could walk to work.</w:t>
      </w:r>
      <w:r w:rsidR="00FF2F99">
        <w:t xml:space="preserve"> Also he didn’t want to live in the expat community. He wanted to experience the local </w:t>
      </w:r>
      <w:r w:rsidR="00CD4B9B">
        <w:t>life and culture, so h</w:t>
      </w:r>
      <w:r w:rsidR="004336BE">
        <w:t xml:space="preserve">e </w:t>
      </w:r>
      <w:r w:rsidR="001E24C9">
        <w:t xml:space="preserve">had </w:t>
      </w:r>
      <w:r w:rsidR="004336BE">
        <w:t xml:space="preserve">rented a modest apartment in a </w:t>
      </w:r>
      <w:r w:rsidR="00634A5A">
        <w:t>working-class</w:t>
      </w:r>
      <w:r w:rsidR="004336BE">
        <w:t xml:space="preserve"> neighborhood.</w:t>
      </w:r>
    </w:p>
    <w:p w14:paraId="6CF2ADC4" w14:textId="77777777" w:rsidR="00990743" w:rsidRDefault="00990743" w:rsidP="00F3416C">
      <w:pPr>
        <w:spacing w:line="360" w:lineRule="auto"/>
      </w:pPr>
      <w:r>
        <w:tab/>
        <w:t xml:space="preserve">A week after moving in, John heard a knock on his door. When he opened it, a </w:t>
      </w:r>
      <w:r w:rsidR="00926CFE">
        <w:t>young</w:t>
      </w:r>
      <w:r>
        <w:t xml:space="preserve"> woman in a sari stood at the door with a plate of food.</w:t>
      </w:r>
    </w:p>
    <w:p w14:paraId="6CF2ADC5" w14:textId="77777777" w:rsidR="00990743" w:rsidRDefault="00990743" w:rsidP="00F3416C">
      <w:pPr>
        <w:spacing w:line="360" w:lineRule="auto"/>
      </w:pPr>
      <w:r>
        <w:tab/>
        <w:t>“Welcome to our community. My name is Nafisa. What is your good name?”</w:t>
      </w:r>
    </w:p>
    <w:p w14:paraId="6CF2ADC6" w14:textId="77777777" w:rsidR="00990743" w:rsidRDefault="00990743" w:rsidP="00F3416C">
      <w:pPr>
        <w:spacing w:line="360" w:lineRule="auto"/>
      </w:pPr>
      <w:r>
        <w:tab/>
        <w:t>“I’m John.”</w:t>
      </w:r>
    </w:p>
    <w:p w14:paraId="6CF2ADC7" w14:textId="77777777" w:rsidR="00990743" w:rsidRDefault="00990743" w:rsidP="00F3416C">
      <w:pPr>
        <w:spacing w:line="360" w:lineRule="auto"/>
      </w:pPr>
      <w:r>
        <w:tab/>
        <w:t>“Mr. John. I hope you like curry. I made this for you.”</w:t>
      </w:r>
    </w:p>
    <w:p w14:paraId="6CF2ADC8" w14:textId="77777777" w:rsidR="007A26AF" w:rsidRDefault="00990743" w:rsidP="00F3416C">
      <w:pPr>
        <w:spacing w:line="360" w:lineRule="auto"/>
      </w:pPr>
      <w:r>
        <w:tab/>
        <w:t xml:space="preserve">“Thank you, </w:t>
      </w:r>
      <w:r w:rsidR="00926CFE">
        <w:t xml:space="preserve">Miss </w:t>
      </w:r>
      <w:r>
        <w:t xml:space="preserve">Nafisa. Just </w:t>
      </w:r>
      <w:r w:rsidR="00B14562">
        <w:t>in</w:t>
      </w:r>
      <w:r>
        <w:t xml:space="preserve"> time for my dinner. I appreciate your </w:t>
      </w:r>
      <w:r w:rsidR="007A26AF">
        <w:t>offer.”</w:t>
      </w:r>
    </w:p>
    <w:p w14:paraId="6CF2ADC9" w14:textId="77777777" w:rsidR="007A26AF" w:rsidRDefault="007A26AF" w:rsidP="00F3416C">
      <w:pPr>
        <w:spacing w:line="360" w:lineRule="auto"/>
      </w:pPr>
      <w:r>
        <w:tab/>
        <w:t>“Very good, Mr. John. You can return the plate tomorrow. Enjoy your evening.”</w:t>
      </w:r>
    </w:p>
    <w:p w14:paraId="6CF2ADCA" w14:textId="77777777" w:rsidR="00EA5F72" w:rsidRDefault="007A26AF" w:rsidP="00F3416C">
      <w:pPr>
        <w:spacing w:line="360" w:lineRule="auto"/>
      </w:pPr>
      <w:r>
        <w:tab/>
      </w:r>
      <w:r w:rsidR="002F1B41">
        <w:t xml:space="preserve">The next evening as John was settling into his routine, he heard </w:t>
      </w:r>
      <w:r w:rsidR="00986127">
        <w:t>a familiar</w:t>
      </w:r>
      <w:r w:rsidR="002F1B41">
        <w:t xml:space="preserve"> knock</w:t>
      </w:r>
      <w:r w:rsidR="00EA5F72">
        <w:t>. Nafisa was at the door with another plate of food.</w:t>
      </w:r>
    </w:p>
    <w:p w14:paraId="6CF2ADCB" w14:textId="77777777" w:rsidR="00EA5F72" w:rsidRDefault="00EA5F72" w:rsidP="00F3416C">
      <w:pPr>
        <w:spacing w:line="360" w:lineRule="auto"/>
      </w:pPr>
      <w:r>
        <w:tab/>
        <w:t>“Mr. John, you will love this chicken stew I made for you.”</w:t>
      </w:r>
    </w:p>
    <w:p w14:paraId="6CF2ADCC" w14:textId="77777777" w:rsidR="00EA5F72" w:rsidRDefault="00EA5F72" w:rsidP="00F3416C">
      <w:pPr>
        <w:spacing w:line="360" w:lineRule="auto"/>
      </w:pPr>
      <w:r>
        <w:tab/>
        <w:t xml:space="preserve">“Ah, thanks, </w:t>
      </w:r>
      <w:r w:rsidR="00926CFE">
        <w:t xml:space="preserve">Miss </w:t>
      </w:r>
      <w:r>
        <w:t>Nafisa. At this rate I will be gaining too much weight.”</w:t>
      </w:r>
    </w:p>
    <w:p w14:paraId="6CF2ADCD" w14:textId="77777777" w:rsidR="00986127" w:rsidRDefault="00EA5F72" w:rsidP="00F3416C">
      <w:pPr>
        <w:spacing w:line="360" w:lineRule="auto"/>
      </w:pPr>
      <w:r>
        <w:tab/>
      </w:r>
      <w:r w:rsidR="00986127">
        <w:t>“</w:t>
      </w:r>
      <w:r>
        <w:t>You’re most welcome, Mr. John.</w:t>
      </w:r>
      <w:r w:rsidR="00986127">
        <w:t xml:space="preserve"> You can never have too much food.”</w:t>
      </w:r>
    </w:p>
    <w:p w14:paraId="6CF2ADCE" w14:textId="77777777" w:rsidR="00467EFC" w:rsidRDefault="00FE0AFC" w:rsidP="00F3416C">
      <w:pPr>
        <w:spacing w:line="360" w:lineRule="auto"/>
      </w:pPr>
      <w:r>
        <w:tab/>
        <w:t xml:space="preserve">Over the next few evenings, Nafisa kept on knocking at John’s door offering plate after plate of Indian food. John accepted each offering gracefully. Yet he also felt annoyed by this daily intrusion into his privacy. He recalled a famous line from a play: “Me thinks she does protest too much.” </w:t>
      </w:r>
    </w:p>
    <w:p w14:paraId="6CF2ADCF" w14:textId="77777777" w:rsidR="00467EFC" w:rsidRDefault="00467EFC" w:rsidP="00F3416C">
      <w:pPr>
        <w:spacing w:line="360" w:lineRule="auto"/>
      </w:pPr>
      <w:r>
        <w:tab/>
        <w:t xml:space="preserve">One morning as John was late for work, he </w:t>
      </w:r>
      <w:r w:rsidR="001216EF">
        <w:t>dashed</w:t>
      </w:r>
      <w:r>
        <w:t xml:space="preserve"> out of his apartment only to be accosted by Nafisa with a plate of samosas.</w:t>
      </w:r>
    </w:p>
    <w:p w14:paraId="6CF2ADD0" w14:textId="77777777" w:rsidR="00467EFC" w:rsidRDefault="00467EFC" w:rsidP="00F3416C">
      <w:pPr>
        <w:spacing w:line="360" w:lineRule="auto"/>
      </w:pPr>
      <w:r>
        <w:tab/>
        <w:t>“For your breakfast, Mr. John.”</w:t>
      </w:r>
    </w:p>
    <w:p w14:paraId="6CF2ADD1" w14:textId="77777777" w:rsidR="00467EFC" w:rsidRDefault="00467EFC" w:rsidP="00F3416C">
      <w:pPr>
        <w:spacing w:line="360" w:lineRule="auto"/>
      </w:pPr>
      <w:r>
        <w:lastRenderedPageBreak/>
        <w:tab/>
        <w:t xml:space="preserve">“Thanks, </w:t>
      </w:r>
      <w:r w:rsidR="00294748">
        <w:t xml:space="preserve">Miss </w:t>
      </w:r>
      <w:r>
        <w:t>Nafisa, but I don’t have time right now. I’m late for work. Can you give these to someone else?”</w:t>
      </w:r>
    </w:p>
    <w:p w14:paraId="6CF2ADD2" w14:textId="77777777" w:rsidR="00211EF7" w:rsidRDefault="00467EFC" w:rsidP="00F3416C">
      <w:pPr>
        <w:spacing w:line="360" w:lineRule="auto"/>
      </w:pPr>
      <w:r>
        <w:tab/>
        <w:t xml:space="preserve">John took off without waiting for an answer. Nafisa stood there like a statue. </w:t>
      </w:r>
      <w:r w:rsidR="00211EF7">
        <w:t>As t</w:t>
      </w:r>
      <w:r>
        <w:t xml:space="preserve">he samosas fell to the </w:t>
      </w:r>
      <w:r w:rsidR="00211EF7">
        <w:t>ground, s</w:t>
      </w:r>
      <w:r>
        <w:t>he ran to her apartment, sobbing.</w:t>
      </w:r>
    </w:p>
    <w:p w14:paraId="6CF2ADD3" w14:textId="77777777" w:rsidR="00211EF7" w:rsidRDefault="00211EF7" w:rsidP="00F3416C">
      <w:pPr>
        <w:spacing w:line="360" w:lineRule="auto"/>
      </w:pPr>
      <w:r>
        <w:tab/>
      </w:r>
      <w:r>
        <w:tab/>
      </w:r>
      <w:r>
        <w:tab/>
      </w:r>
      <w:r>
        <w:tab/>
      </w:r>
      <w:r>
        <w:tab/>
        <w:t>***</w:t>
      </w:r>
    </w:p>
    <w:p w14:paraId="6CF2ADD4" w14:textId="77777777" w:rsidR="00926CFE" w:rsidRDefault="00926CFE" w:rsidP="00F3416C">
      <w:pPr>
        <w:spacing w:line="360" w:lineRule="auto"/>
      </w:pPr>
      <w:r>
        <w:tab/>
        <w:t xml:space="preserve">When he returned </w:t>
      </w:r>
      <w:r w:rsidR="004E025A">
        <w:t>from</w:t>
      </w:r>
      <w:r>
        <w:t xml:space="preserve"> the college that evening, Nafisa was standing in front of his door.</w:t>
      </w:r>
    </w:p>
    <w:p w14:paraId="6CF2ADD5" w14:textId="77777777" w:rsidR="00926CFE" w:rsidRDefault="00926CFE" w:rsidP="00F3416C">
      <w:pPr>
        <w:spacing w:line="360" w:lineRule="auto"/>
      </w:pPr>
      <w:r>
        <w:tab/>
        <w:t>“Mr. John, you insulted me this morning. You refused my food.”</w:t>
      </w:r>
    </w:p>
    <w:p w14:paraId="6CF2ADD6" w14:textId="77777777" w:rsidR="00A53DFC" w:rsidRDefault="00926CFE" w:rsidP="00F3416C">
      <w:pPr>
        <w:spacing w:line="360" w:lineRule="auto"/>
      </w:pPr>
      <w:r>
        <w:tab/>
        <w:t>“</w:t>
      </w:r>
      <w:r w:rsidR="00A53DFC">
        <w:t xml:space="preserve">Miss </w:t>
      </w:r>
      <w:r>
        <w:t xml:space="preserve">Nafisa, </w:t>
      </w:r>
      <w:r w:rsidR="00A53DFC">
        <w:t>you have to stop bringing me food.”</w:t>
      </w:r>
    </w:p>
    <w:p w14:paraId="6CF2ADD7" w14:textId="77777777" w:rsidR="00A53DFC" w:rsidRDefault="00A53DFC" w:rsidP="00F3416C">
      <w:pPr>
        <w:spacing w:line="360" w:lineRule="auto"/>
      </w:pPr>
      <w:r>
        <w:tab/>
        <w:t>“You don’t like me anymore!”</w:t>
      </w:r>
    </w:p>
    <w:p w14:paraId="6CF2ADD8" w14:textId="77777777" w:rsidR="00E05DB6" w:rsidRDefault="00A53DFC" w:rsidP="00F3416C">
      <w:pPr>
        <w:spacing w:line="360" w:lineRule="auto"/>
      </w:pPr>
      <w:r>
        <w:tab/>
        <w:t xml:space="preserve">“That’s not the point. </w:t>
      </w:r>
      <w:r w:rsidR="004E025A">
        <w:t>I don’t need any</w:t>
      </w:r>
      <w:r w:rsidR="00F624A7">
        <w:t xml:space="preserve"> </w:t>
      </w:r>
      <w:r w:rsidR="004E025A">
        <w:t>more food.</w:t>
      </w:r>
      <w:r w:rsidR="00E05DB6">
        <w:t>”</w:t>
      </w:r>
      <w:r w:rsidR="004E025A">
        <w:t xml:space="preserve"> </w:t>
      </w:r>
    </w:p>
    <w:p w14:paraId="6CF2ADD9" w14:textId="77777777" w:rsidR="00E61358" w:rsidRDefault="00E05DB6" w:rsidP="00F3416C">
      <w:pPr>
        <w:spacing w:line="360" w:lineRule="auto"/>
      </w:pPr>
      <w:r>
        <w:tab/>
      </w:r>
      <w:r w:rsidR="00E61358">
        <w:t>John paused for a moment.</w:t>
      </w:r>
    </w:p>
    <w:p w14:paraId="6CF2ADDA" w14:textId="77777777" w:rsidR="004E025A" w:rsidRDefault="00E61358" w:rsidP="00F3416C">
      <w:pPr>
        <w:spacing w:line="360" w:lineRule="auto"/>
      </w:pPr>
      <w:r>
        <w:tab/>
        <w:t>“</w:t>
      </w:r>
      <w:r w:rsidR="004E025A">
        <w:t>I heard you have a brother. Just take care of him.”</w:t>
      </w:r>
    </w:p>
    <w:p w14:paraId="6CF2ADDB" w14:textId="77777777" w:rsidR="00E05DB6" w:rsidRDefault="004E025A" w:rsidP="00F3416C">
      <w:pPr>
        <w:spacing w:line="360" w:lineRule="auto"/>
      </w:pPr>
      <w:r>
        <w:tab/>
        <w:t>“He’s not home these days. He’s in Nairobi. I’m alone.”</w:t>
      </w:r>
    </w:p>
    <w:p w14:paraId="6CF2ADDC" w14:textId="77777777" w:rsidR="00E05DB6" w:rsidRDefault="00E05DB6" w:rsidP="00F3416C">
      <w:pPr>
        <w:spacing w:line="360" w:lineRule="auto"/>
      </w:pPr>
      <w:r>
        <w:tab/>
        <w:t>“What about your family?”</w:t>
      </w:r>
    </w:p>
    <w:p w14:paraId="6CF2ADDD" w14:textId="77777777" w:rsidR="00E05DB6" w:rsidRDefault="00E05DB6" w:rsidP="00F3416C">
      <w:pPr>
        <w:spacing w:line="360" w:lineRule="auto"/>
      </w:pPr>
      <w:r>
        <w:tab/>
        <w:t>“They live in India.”</w:t>
      </w:r>
    </w:p>
    <w:p w14:paraId="6CF2ADDE" w14:textId="77777777" w:rsidR="00E05DB6" w:rsidRDefault="00E05DB6" w:rsidP="00F3416C">
      <w:pPr>
        <w:spacing w:line="360" w:lineRule="auto"/>
      </w:pPr>
      <w:r>
        <w:tab/>
        <w:t xml:space="preserve">John was getting frustrated. </w:t>
      </w:r>
    </w:p>
    <w:p w14:paraId="6CF2ADDF" w14:textId="77777777" w:rsidR="00E05DB6" w:rsidRDefault="00E05DB6" w:rsidP="00F3416C">
      <w:pPr>
        <w:spacing w:line="360" w:lineRule="auto"/>
      </w:pPr>
      <w:r>
        <w:tab/>
        <w:t>“Miss Nafisa, please go back to your apartment.”</w:t>
      </w:r>
    </w:p>
    <w:p w14:paraId="6CF2ADE0" w14:textId="77777777" w:rsidR="00E05DB6" w:rsidRDefault="00E05DB6" w:rsidP="00F3416C">
      <w:pPr>
        <w:spacing w:line="360" w:lineRule="auto"/>
      </w:pPr>
      <w:r>
        <w:tab/>
        <w:t>Nafisa wasn’t moving.</w:t>
      </w:r>
    </w:p>
    <w:p w14:paraId="6CF2ADE1" w14:textId="77777777" w:rsidR="008E0900" w:rsidRDefault="00E05DB6" w:rsidP="00F3416C">
      <w:pPr>
        <w:spacing w:line="360" w:lineRule="auto"/>
      </w:pPr>
      <w:r>
        <w:tab/>
      </w:r>
      <w:r w:rsidR="004256DB">
        <w:t>John pushed</w:t>
      </w:r>
      <w:r w:rsidR="008E0900">
        <w:t xml:space="preserve"> her out of the way and yelled, </w:t>
      </w:r>
      <w:r w:rsidR="004256DB">
        <w:t>“GO HOME!</w:t>
      </w:r>
    </w:p>
    <w:p w14:paraId="6CF2ADE2" w14:textId="77777777" w:rsidR="004256DB" w:rsidRDefault="008E0900" w:rsidP="00F3416C">
      <w:pPr>
        <w:spacing w:line="360" w:lineRule="auto"/>
      </w:pPr>
      <w:r>
        <w:tab/>
        <w:t>He shut the door on her.</w:t>
      </w:r>
      <w:r w:rsidR="00AC169C">
        <w:t xml:space="preserve"> He hear</w:t>
      </w:r>
      <w:r w:rsidR="00AE788C">
        <w:t>d</w:t>
      </w:r>
      <w:r w:rsidR="00AC169C">
        <w:t xml:space="preserve"> her sobbing as she padded away.</w:t>
      </w:r>
    </w:p>
    <w:p w14:paraId="6CF2ADE3" w14:textId="77777777" w:rsidR="004256DB" w:rsidRDefault="004256DB" w:rsidP="00F3416C">
      <w:pPr>
        <w:spacing w:line="360" w:lineRule="auto"/>
      </w:pPr>
      <w:r>
        <w:tab/>
      </w:r>
      <w:r>
        <w:tab/>
      </w:r>
      <w:r>
        <w:tab/>
      </w:r>
      <w:r>
        <w:tab/>
      </w:r>
      <w:r>
        <w:tab/>
        <w:t>***</w:t>
      </w:r>
    </w:p>
    <w:p w14:paraId="6CF2ADE4" w14:textId="77777777" w:rsidR="00A517D3" w:rsidRDefault="00A517D3" w:rsidP="00F3416C">
      <w:pPr>
        <w:spacing w:line="360" w:lineRule="auto"/>
      </w:pPr>
      <w:r>
        <w:tab/>
        <w:t>A few evenings later, John was returning home when he was stopped at the entrance to the courtyard by the building supervisor.</w:t>
      </w:r>
    </w:p>
    <w:p w14:paraId="6CF2ADE5" w14:textId="77777777" w:rsidR="00425B8E" w:rsidRDefault="00A517D3" w:rsidP="00F3416C">
      <w:pPr>
        <w:spacing w:line="360" w:lineRule="auto"/>
      </w:pPr>
      <w:r>
        <w:tab/>
        <w:t>“Mr. John, you shouldn’t go to your apartment right now. Nafisa’s brother, Hassan, is back and he’s waiting for you with a knife.”</w:t>
      </w:r>
    </w:p>
    <w:p w14:paraId="6CF2ADE6" w14:textId="77777777" w:rsidR="00425B8E" w:rsidRDefault="00425B8E" w:rsidP="00F3416C">
      <w:pPr>
        <w:spacing w:line="360" w:lineRule="auto"/>
      </w:pPr>
      <w:r>
        <w:tab/>
        <w:t xml:space="preserve">Hassan came </w:t>
      </w:r>
      <w:r w:rsidR="00CF20B5">
        <w:t>rushing</w:t>
      </w:r>
      <w:r>
        <w:t xml:space="preserve"> up the courtyard, shouting: “You assaulted my sister!”</w:t>
      </w:r>
    </w:p>
    <w:p w14:paraId="6CF2ADE7" w14:textId="77777777" w:rsidR="00425B8E" w:rsidRDefault="00425B8E" w:rsidP="00F3416C">
      <w:pPr>
        <w:spacing w:line="360" w:lineRule="auto"/>
      </w:pPr>
      <w:r>
        <w:t>Waving a knife, he began circling around John.</w:t>
      </w:r>
    </w:p>
    <w:p w14:paraId="6CF2ADE8" w14:textId="77777777" w:rsidR="00425B8E" w:rsidRDefault="00425B8E" w:rsidP="00F3416C">
      <w:pPr>
        <w:spacing w:line="360" w:lineRule="auto"/>
      </w:pPr>
      <w:r>
        <w:tab/>
        <w:t>“I didn’t touch her. I only pleaded with her to leave me alone.”</w:t>
      </w:r>
    </w:p>
    <w:p w14:paraId="6CF2ADE9" w14:textId="77777777" w:rsidR="00425B8E" w:rsidRDefault="00425B8E" w:rsidP="00F3416C">
      <w:pPr>
        <w:spacing w:line="360" w:lineRule="auto"/>
      </w:pPr>
      <w:r>
        <w:tab/>
        <w:t xml:space="preserve">As Hassan came closer with his knife, John began reciting a psalm from his youth. He remembered only a few lines: “The Lord is my shepherd...I shall not want .. </w:t>
      </w:r>
      <w:r>
        <w:lastRenderedPageBreak/>
        <w:t xml:space="preserve">though I walk in the valley of the shadow of </w:t>
      </w:r>
      <w:proofErr w:type="spellStart"/>
      <w:r>
        <w:t>death..I</w:t>
      </w:r>
      <w:proofErr w:type="spellEnd"/>
      <w:r>
        <w:t xml:space="preserve"> will fear no </w:t>
      </w:r>
      <w:proofErr w:type="spellStart"/>
      <w:r>
        <w:t>evil..for</w:t>
      </w:r>
      <w:proofErr w:type="spellEnd"/>
      <w:r>
        <w:t xml:space="preserve"> Thou art with me.” A veil surrounded him. Hassan calmed down and lowered his knife.</w:t>
      </w:r>
    </w:p>
    <w:p w14:paraId="6CF2ADEA" w14:textId="77777777" w:rsidR="008C6FEF" w:rsidRDefault="00425B8E" w:rsidP="00F3416C">
      <w:pPr>
        <w:spacing w:line="360" w:lineRule="auto"/>
      </w:pPr>
      <w:r>
        <w:tab/>
        <w:t xml:space="preserve">“I heard you’re a teacher, Mr. John. </w:t>
      </w:r>
      <w:r w:rsidR="008C6FEF">
        <w:t xml:space="preserve">Couldn’t you tell she isn’t </w:t>
      </w:r>
      <w:r w:rsidR="00C6333E">
        <w:t>well?</w:t>
      </w:r>
      <w:r w:rsidR="008C6FEF">
        <w:t xml:space="preserve"> She’s </w:t>
      </w:r>
      <w:r w:rsidR="007E6E18">
        <w:t>autistic</w:t>
      </w:r>
      <w:r w:rsidR="008C6FEF">
        <w:t>. You should know better.”</w:t>
      </w:r>
    </w:p>
    <w:p w14:paraId="6CF2ADEB" w14:textId="77777777" w:rsidR="008C6FEF" w:rsidRDefault="008C6FEF" w:rsidP="00F3416C">
      <w:pPr>
        <w:spacing w:line="360" w:lineRule="auto"/>
      </w:pPr>
      <w:r>
        <w:tab/>
        <w:t xml:space="preserve">Hassan turned around and </w:t>
      </w:r>
      <w:r w:rsidR="001A7886">
        <w:t>trudged</w:t>
      </w:r>
      <w:r>
        <w:t xml:space="preserve"> back to his apartment.</w:t>
      </w:r>
    </w:p>
    <w:p w14:paraId="6CF2ADEC" w14:textId="77777777" w:rsidR="00966A07" w:rsidRDefault="008C6FEF" w:rsidP="00F3416C">
      <w:pPr>
        <w:spacing w:line="360" w:lineRule="auto"/>
      </w:pPr>
      <w:r>
        <w:tab/>
      </w:r>
      <w:r>
        <w:tab/>
      </w:r>
      <w:r>
        <w:tab/>
      </w:r>
      <w:r>
        <w:tab/>
      </w:r>
      <w:r>
        <w:tab/>
        <w:t>***</w:t>
      </w:r>
    </w:p>
    <w:p w14:paraId="6CF2ADED" w14:textId="77777777" w:rsidR="00966A07" w:rsidRDefault="00966A07" w:rsidP="00F3416C">
      <w:pPr>
        <w:spacing w:line="360" w:lineRule="auto"/>
      </w:pPr>
      <w:r>
        <w:tab/>
        <w:t>Later that evening John knocked at Nafisa’s apartment . Hassan opened the door, staring at John.</w:t>
      </w:r>
    </w:p>
    <w:p w14:paraId="6CF2ADEE" w14:textId="77777777" w:rsidR="00966A07" w:rsidRDefault="00966A07" w:rsidP="00F3416C">
      <w:pPr>
        <w:spacing w:line="360" w:lineRule="auto"/>
      </w:pPr>
      <w:r>
        <w:tab/>
        <w:t>“I came to apologize to Nafisa.”</w:t>
      </w:r>
    </w:p>
    <w:p w14:paraId="6CF2ADEF" w14:textId="77777777" w:rsidR="00966A07" w:rsidRDefault="00966A07" w:rsidP="00F3416C">
      <w:pPr>
        <w:spacing w:line="360" w:lineRule="auto"/>
      </w:pPr>
      <w:r>
        <w:tab/>
        <w:t>“Nafisa,” called Hasan, “Mr. John is here for you”</w:t>
      </w:r>
    </w:p>
    <w:p w14:paraId="6CF2ADF0" w14:textId="77777777" w:rsidR="00D72A87" w:rsidRDefault="00966A07" w:rsidP="00F3416C">
      <w:pPr>
        <w:spacing w:line="360" w:lineRule="auto"/>
      </w:pPr>
      <w:r>
        <w:tab/>
      </w:r>
      <w:r w:rsidR="00D72A87">
        <w:t xml:space="preserve">Nafisa </w:t>
      </w:r>
      <w:r w:rsidR="00434ECB">
        <w:t>shuffled</w:t>
      </w:r>
      <w:r w:rsidR="00D72A87">
        <w:t xml:space="preserve"> gingerly towards the entrance.</w:t>
      </w:r>
    </w:p>
    <w:p w14:paraId="6CF2ADF1" w14:textId="77777777" w:rsidR="00434ECB" w:rsidRDefault="00434ECB" w:rsidP="00434ECB">
      <w:pPr>
        <w:spacing w:line="360" w:lineRule="auto"/>
        <w:ind w:right="-270"/>
      </w:pPr>
      <w:r>
        <w:tab/>
        <w:t>“Nafisa, I came to say sorry for what happened. I shouldn’t have yelled at you.”</w:t>
      </w:r>
    </w:p>
    <w:p w14:paraId="6CF2ADF2" w14:textId="77777777" w:rsidR="00CF3B17" w:rsidRDefault="00CF3B17" w:rsidP="00434ECB">
      <w:pPr>
        <w:spacing w:line="360" w:lineRule="auto"/>
        <w:ind w:right="-270"/>
      </w:pPr>
      <w:r>
        <w:tab/>
        <w:t>John paused and then offered her a greeting card.</w:t>
      </w:r>
      <w:r w:rsidR="00434ECB">
        <w:t xml:space="preserve"> </w:t>
      </w:r>
    </w:p>
    <w:p w14:paraId="6CF2ADF3" w14:textId="77777777" w:rsidR="00CF3B17" w:rsidRDefault="00CF3B17" w:rsidP="00434ECB">
      <w:pPr>
        <w:spacing w:line="360" w:lineRule="auto"/>
        <w:ind w:right="-270"/>
      </w:pPr>
      <w:r>
        <w:tab/>
        <w:t>“</w:t>
      </w:r>
      <w:r w:rsidR="00434ECB">
        <w:t xml:space="preserve">I </w:t>
      </w:r>
      <w:r w:rsidR="00361B93">
        <w:t>brought</w:t>
      </w:r>
      <w:r w:rsidR="00434ECB">
        <w:t xml:space="preserve"> a poem for you.”</w:t>
      </w:r>
      <w:r>
        <w:t xml:space="preserve"> </w:t>
      </w:r>
    </w:p>
    <w:p w14:paraId="6CF2ADF4" w14:textId="77777777" w:rsidR="00CF3B17" w:rsidRDefault="00CF3B17" w:rsidP="00434ECB">
      <w:pPr>
        <w:spacing w:line="360" w:lineRule="auto"/>
        <w:ind w:right="-270"/>
      </w:pPr>
      <w:r>
        <w:tab/>
        <w:t>“I’m sorry, Mr. John, I don’t know how to read.”</w:t>
      </w:r>
    </w:p>
    <w:p w14:paraId="6CF2ADF5" w14:textId="77777777" w:rsidR="00CF3B17" w:rsidRDefault="00CF3B17" w:rsidP="00434ECB">
      <w:pPr>
        <w:spacing w:line="360" w:lineRule="auto"/>
        <w:ind w:right="-270"/>
      </w:pPr>
      <w:r>
        <w:tab/>
        <w:t>“Perhaps your brother can read it for you.”</w:t>
      </w:r>
    </w:p>
    <w:p w14:paraId="6CF2ADF6" w14:textId="77777777" w:rsidR="00BE41CC" w:rsidRDefault="00CF3B17" w:rsidP="00434ECB">
      <w:pPr>
        <w:spacing w:line="360" w:lineRule="auto"/>
        <w:ind w:right="-270"/>
      </w:pPr>
      <w:r>
        <w:tab/>
        <w:t>Hassan opened the card and read silently.</w:t>
      </w:r>
      <w:r w:rsidR="00BE41CC">
        <w:t xml:space="preserve"> He read the last line aloud:</w:t>
      </w:r>
    </w:p>
    <w:p w14:paraId="6CF2ADF7" w14:textId="77777777" w:rsidR="00BE41CC" w:rsidRDefault="00BE41CC" w:rsidP="00434ECB">
      <w:pPr>
        <w:spacing w:line="360" w:lineRule="auto"/>
        <w:ind w:right="-270"/>
      </w:pPr>
      <w:r>
        <w:tab/>
        <w:t>“We are indeed a big family of little things!”</w:t>
      </w:r>
    </w:p>
    <w:p w14:paraId="6CF2ADF8" w14:textId="77777777" w:rsidR="00BE41CC" w:rsidRDefault="00BE41CC" w:rsidP="00434ECB">
      <w:pPr>
        <w:spacing w:line="360" w:lineRule="auto"/>
        <w:ind w:right="-270"/>
      </w:pPr>
      <w:r>
        <w:tab/>
        <w:t>Hassan returned the card to his sister.</w:t>
      </w:r>
    </w:p>
    <w:p w14:paraId="6CF2ADF9" w14:textId="77777777" w:rsidR="00D72A87" w:rsidRDefault="00BE41CC" w:rsidP="00434ECB">
      <w:pPr>
        <w:spacing w:line="360" w:lineRule="auto"/>
        <w:ind w:right="-270"/>
      </w:pPr>
      <w:r>
        <w:tab/>
        <w:t xml:space="preserve">He then turned to John: “How about coming in for </w:t>
      </w:r>
      <w:r w:rsidR="0076262B">
        <w:t>tea</w:t>
      </w:r>
      <w:r>
        <w:t xml:space="preserve"> and samosas</w:t>
      </w:r>
      <w:r w:rsidR="0086580A">
        <w:t>.”</w:t>
      </w:r>
    </w:p>
    <w:p w14:paraId="6CF2ADFA" w14:textId="77777777" w:rsidR="00966A07" w:rsidRDefault="00D72A87" w:rsidP="00F3416C">
      <w:pPr>
        <w:spacing w:line="360" w:lineRule="auto"/>
      </w:pPr>
      <w:r>
        <w:tab/>
      </w:r>
      <w:r w:rsidR="0070688B">
        <w:tab/>
      </w:r>
      <w:r w:rsidR="0070688B">
        <w:tab/>
      </w:r>
      <w:r w:rsidR="0070688B">
        <w:tab/>
      </w:r>
      <w:r w:rsidR="0070688B">
        <w:tab/>
        <w:t>***</w:t>
      </w:r>
    </w:p>
    <w:p w14:paraId="6CF2ADFB" w14:textId="77777777" w:rsidR="00211EF7" w:rsidRDefault="00966A07" w:rsidP="00F3416C">
      <w:pPr>
        <w:spacing w:line="360" w:lineRule="auto"/>
      </w:pPr>
      <w:r>
        <w:tab/>
      </w:r>
    </w:p>
    <w:p w14:paraId="6CF2ADFC" w14:textId="77777777" w:rsidR="00990743" w:rsidRDefault="00990743" w:rsidP="00F3416C">
      <w:pPr>
        <w:spacing w:line="360" w:lineRule="auto"/>
      </w:pPr>
    </w:p>
    <w:sectPr w:rsidR="00990743" w:rsidSect="00674321">
      <w:footerReference w:type="even" r:id="rId6"/>
      <w:footerReference w:type="default" r:id="rId7"/>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81E6E5" w14:textId="77777777" w:rsidR="00674321" w:rsidRDefault="00674321">
      <w:r>
        <w:separator/>
      </w:r>
    </w:p>
  </w:endnote>
  <w:endnote w:type="continuationSeparator" w:id="0">
    <w:p w14:paraId="5A2B29F2" w14:textId="77777777" w:rsidR="00674321" w:rsidRDefault="006743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F2ADFD" w14:textId="77777777" w:rsidR="00425B8E" w:rsidRDefault="00DC0D3F" w:rsidP="00FE0AFC">
    <w:pPr>
      <w:pStyle w:val="Footer"/>
      <w:framePr w:wrap="around" w:vAnchor="text" w:hAnchor="margin" w:xAlign="right" w:y="1"/>
      <w:rPr>
        <w:rStyle w:val="PageNumber"/>
      </w:rPr>
    </w:pPr>
    <w:r>
      <w:rPr>
        <w:rStyle w:val="PageNumber"/>
      </w:rPr>
      <w:fldChar w:fldCharType="begin"/>
    </w:r>
    <w:r w:rsidR="00425B8E">
      <w:rPr>
        <w:rStyle w:val="PageNumber"/>
      </w:rPr>
      <w:instrText xml:space="preserve">PAGE  </w:instrText>
    </w:r>
    <w:r>
      <w:rPr>
        <w:rStyle w:val="PageNumber"/>
      </w:rPr>
      <w:fldChar w:fldCharType="end"/>
    </w:r>
  </w:p>
  <w:p w14:paraId="6CF2ADFE" w14:textId="77777777" w:rsidR="00425B8E" w:rsidRDefault="00425B8E" w:rsidP="00FE0A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F2ADFF" w14:textId="77777777" w:rsidR="00425B8E" w:rsidRDefault="00DC0D3F" w:rsidP="00FE0AFC">
    <w:pPr>
      <w:pStyle w:val="Footer"/>
      <w:framePr w:wrap="around" w:vAnchor="text" w:hAnchor="margin" w:xAlign="right" w:y="1"/>
      <w:rPr>
        <w:rStyle w:val="PageNumber"/>
      </w:rPr>
    </w:pPr>
    <w:r>
      <w:rPr>
        <w:rStyle w:val="PageNumber"/>
      </w:rPr>
      <w:fldChar w:fldCharType="begin"/>
    </w:r>
    <w:r w:rsidR="00425B8E">
      <w:rPr>
        <w:rStyle w:val="PageNumber"/>
      </w:rPr>
      <w:instrText xml:space="preserve">PAGE  </w:instrText>
    </w:r>
    <w:r>
      <w:rPr>
        <w:rStyle w:val="PageNumber"/>
      </w:rPr>
      <w:fldChar w:fldCharType="separate"/>
    </w:r>
    <w:r w:rsidR="002927AD">
      <w:rPr>
        <w:rStyle w:val="PageNumber"/>
        <w:noProof/>
      </w:rPr>
      <w:t>3</w:t>
    </w:r>
    <w:r>
      <w:rPr>
        <w:rStyle w:val="PageNumber"/>
      </w:rPr>
      <w:fldChar w:fldCharType="end"/>
    </w:r>
  </w:p>
  <w:p w14:paraId="6CF2AE00" w14:textId="77777777" w:rsidR="00425B8E" w:rsidRDefault="00425B8E" w:rsidP="00FE0A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34ACA2" w14:textId="77777777" w:rsidR="00674321" w:rsidRDefault="00674321">
      <w:r>
        <w:separator/>
      </w:r>
    </w:p>
  </w:footnote>
  <w:footnote w:type="continuationSeparator" w:id="0">
    <w:p w14:paraId="61442437" w14:textId="77777777" w:rsidR="00674321" w:rsidRDefault="006743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601B79"/>
    <w:rsid w:val="000E4FF0"/>
    <w:rsid w:val="001216EF"/>
    <w:rsid w:val="001A318D"/>
    <w:rsid w:val="001A7886"/>
    <w:rsid w:val="001E24C9"/>
    <w:rsid w:val="00211EF7"/>
    <w:rsid w:val="00220235"/>
    <w:rsid w:val="00231053"/>
    <w:rsid w:val="002927AD"/>
    <w:rsid w:val="00294748"/>
    <w:rsid w:val="002F1B41"/>
    <w:rsid w:val="003344F0"/>
    <w:rsid w:val="00361B93"/>
    <w:rsid w:val="003643A5"/>
    <w:rsid w:val="003D6BE9"/>
    <w:rsid w:val="004256DB"/>
    <w:rsid w:val="00425B8E"/>
    <w:rsid w:val="004336BE"/>
    <w:rsid w:val="00434ECB"/>
    <w:rsid w:val="00467EFC"/>
    <w:rsid w:val="004E025A"/>
    <w:rsid w:val="005248F8"/>
    <w:rsid w:val="00541BE2"/>
    <w:rsid w:val="00542EDC"/>
    <w:rsid w:val="005C56E1"/>
    <w:rsid w:val="00601B79"/>
    <w:rsid w:val="00634A5A"/>
    <w:rsid w:val="00674321"/>
    <w:rsid w:val="0070688B"/>
    <w:rsid w:val="00741B13"/>
    <w:rsid w:val="0076262B"/>
    <w:rsid w:val="007A26AF"/>
    <w:rsid w:val="007E6E18"/>
    <w:rsid w:val="0086580A"/>
    <w:rsid w:val="008B0F70"/>
    <w:rsid w:val="008C6FEF"/>
    <w:rsid w:val="008E0900"/>
    <w:rsid w:val="00926CFE"/>
    <w:rsid w:val="00966A07"/>
    <w:rsid w:val="00986127"/>
    <w:rsid w:val="00990743"/>
    <w:rsid w:val="009E22A6"/>
    <w:rsid w:val="009F1114"/>
    <w:rsid w:val="00A34B84"/>
    <w:rsid w:val="00A517D3"/>
    <w:rsid w:val="00A53DFC"/>
    <w:rsid w:val="00A610E2"/>
    <w:rsid w:val="00AB6B31"/>
    <w:rsid w:val="00AC169C"/>
    <w:rsid w:val="00AE0D7C"/>
    <w:rsid w:val="00AE788C"/>
    <w:rsid w:val="00B14562"/>
    <w:rsid w:val="00BE41CC"/>
    <w:rsid w:val="00C6333E"/>
    <w:rsid w:val="00C71236"/>
    <w:rsid w:val="00CD4B9B"/>
    <w:rsid w:val="00CF20B5"/>
    <w:rsid w:val="00CF3B17"/>
    <w:rsid w:val="00D72A87"/>
    <w:rsid w:val="00DC0D3F"/>
    <w:rsid w:val="00E05DB6"/>
    <w:rsid w:val="00E43BE7"/>
    <w:rsid w:val="00E61358"/>
    <w:rsid w:val="00EA5F72"/>
    <w:rsid w:val="00F3416C"/>
    <w:rsid w:val="00F624A7"/>
    <w:rsid w:val="00FE0AFC"/>
    <w:rsid w:val="00FE13E3"/>
    <w:rsid w:val="00FF2F9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2ADBE"/>
  <w15:docId w15:val="{6495F7AF-F746-4EF4-930F-EA67993B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8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FE0AFC"/>
    <w:pPr>
      <w:tabs>
        <w:tab w:val="center" w:pos="4320"/>
        <w:tab w:val="right" w:pos="8640"/>
      </w:tabs>
    </w:pPr>
  </w:style>
  <w:style w:type="character" w:customStyle="1" w:styleId="FooterChar">
    <w:name w:val="Footer Char"/>
    <w:basedOn w:val="DefaultParagraphFont"/>
    <w:link w:val="Footer"/>
    <w:uiPriority w:val="99"/>
    <w:semiHidden/>
    <w:rsid w:val="00FE0AFC"/>
  </w:style>
  <w:style w:type="character" w:styleId="PageNumber">
    <w:name w:val="page number"/>
    <w:basedOn w:val="DefaultParagraphFont"/>
    <w:uiPriority w:val="99"/>
    <w:semiHidden/>
    <w:unhideWhenUsed/>
    <w:rsid w:val="00FE0A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840</TotalTime>
  <Pages>3</Pages>
  <Words>680</Words>
  <Characters>3881</Characters>
  <Application>Microsoft Office Word</Application>
  <DocSecurity>0</DocSecurity>
  <Lines>32</Lines>
  <Paragraphs>9</Paragraphs>
  <ScaleCrop>false</ScaleCrop>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O'Meara</dc:creator>
  <cp:keywords/>
  <cp:lastModifiedBy>Brenda Short</cp:lastModifiedBy>
  <cp:revision>62</cp:revision>
  <cp:lastPrinted>2022-12-24T16:56:00Z</cp:lastPrinted>
  <dcterms:created xsi:type="dcterms:W3CDTF">2022-12-24T01:14:00Z</dcterms:created>
  <dcterms:modified xsi:type="dcterms:W3CDTF">2024-04-20T15:06:00Z</dcterms:modified>
</cp:coreProperties>
</file>