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98AD3" w14:textId="77777777" w:rsidR="00182E1B" w:rsidRPr="003442F1" w:rsidRDefault="00182E1B" w:rsidP="00182E1B">
      <w:pPr>
        <w:jc w:val="center"/>
        <w:rPr>
          <w:b/>
        </w:rPr>
      </w:pPr>
      <w:r w:rsidRPr="003442F1">
        <w:rPr>
          <w:b/>
        </w:rPr>
        <w:t>Drawing The Bow</w:t>
      </w:r>
    </w:p>
    <w:p w14:paraId="73A98AD4" w14:textId="77777777" w:rsidR="00C30A74" w:rsidRPr="003442F1" w:rsidRDefault="00182E1B" w:rsidP="00182E1B">
      <w:pPr>
        <w:jc w:val="center"/>
      </w:pPr>
      <w:r w:rsidRPr="003442F1">
        <w:t>By Robert O’Meara</w:t>
      </w:r>
    </w:p>
    <w:p w14:paraId="73A98AD5" w14:textId="77777777" w:rsidR="00C30A74" w:rsidRPr="003442F1" w:rsidRDefault="00C30A74"/>
    <w:p w14:paraId="73A98AD6" w14:textId="77777777" w:rsidR="00863497" w:rsidRPr="003442F1" w:rsidRDefault="00C30A74" w:rsidP="00F10127">
      <w:pPr>
        <w:spacing w:line="360" w:lineRule="auto"/>
      </w:pPr>
      <w:r w:rsidRPr="003442F1">
        <w:tab/>
        <w:t>Marty Boyle was running through his email messages when he came across one from his brother. He hadn’t seen him in years. He opened the email and read it:</w:t>
      </w:r>
    </w:p>
    <w:p w14:paraId="73A98AD7" w14:textId="77777777" w:rsidR="00C30A74" w:rsidRPr="003442F1" w:rsidRDefault="00C30A74" w:rsidP="00F10127">
      <w:pPr>
        <w:spacing w:line="360" w:lineRule="auto"/>
        <w:rPr>
          <w:i/>
        </w:rPr>
      </w:pPr>
      <w:r w:rsidRPr="003442F1">
        <w:tab/>
      </w:r>
      <w:r w:rsidRPr="003442F1">
        <w:rPr>
          <w:i/>
        </w:rPr>
        <w:t>“Hey Marty, you old goat. I’m celebrating my 50</w:t>
      </w:r>
      <w:r w:rsidRPr="003442F1">
        <w:rPr>
          <w:i/>
          <w:vertAlign w:val="superscript"/>
        </w:rPr>
        <w:t>th</w:t>
      </w:r>
      <w:r w:rsidRPr="003442F1">
        <w:rPr>
          <w:i/>
        </w:rPr>
        <w:t xml:space="preserve"> birthday so you must be 60 by now. Happy Birthday! </w:t>
      </w:r>
    </w:p>
    <w:p w14:paraId="73A98AD8" w14:textId="77777777" w:rsidR="00863497" w:rsidRPr="003442F1" w:rsidRDefault="00C30A74" w:rsidP="00F10127">
      <w:pPr>
        <w:spacing w:line="360" w:lineRule="auto"/>
        <w:rPr>
          <w:i/>
        </w:rPr>
      </w:pPr>
      <w:r w:rsidRPr="003442F1">
        <w:rPr>
          <w:i/>
        </w:rPr>
        <w:tab/>
        <w:t>I’m off to Montreal. Paula is graduating from McGill Law School this weekend. Have a good one, brother! Todd”</w:t>
      </w:r>
    </w:p>
    <w:p w14:paraId="73A98AD9" w14:textId="77777777" w:rsidR="00863497" w:rsidRPr="003442F1" w:rsidRDefault="00863497" w:rsidP="00F10127">
      <w:pPr>
        <w:spacing w:line="360" w:lineRule="auto"/>
      </w:pPr>
      <w:r w:rsidRPr="003442F1">
        <w:tab/>
      </w:r>
      <w:r w:rsidR="00C30A74" w:rsidRPr="003442F1">
        <w:t>Lucky Todd</w:t>
      </w:r>
      <w:r w:rsidRPr="003442F1">
        <w:t xml:space="preserve">. Marty’s daughter, </w:t>
      </w:r>
      <w:r w:rsidR="00A6394A">
        <w:t>Tracey</w:t>
      </w:r>
      <w:r w:rsidRPr="003442F1">
        <w:t>, was still living at home, without a job and without immediate prospects. Was it the luck of the draw? Or the road not taken?</w:t>
      </w:r>
    </w:p>
    <w:p w14:paraId="73A98ADA" w14:textId="77777777" w:rsidR="008861A8" w:rsidRPr="003442F1" w:rsidRDefault="00863497" w:rsidP="00F10127">
      <w:pPr>
        <w:spacing w:line="360" w:lineRule="auto"/>
      </w:pPr>
      <w:r w:rsidRPr="003442F1">
        <w:tab/>
      </w:r>
      <w:r w:rsidR="003F5510" w:rsidRPr="003442F1">
        <w:t xml:space="preserve">He remembered a Greek poem about a child being a bow in the hands of the parent. ‘Overdraw it and it shall break’. So </w:t>
      </w:r>
      <w:r w:rsidR="008861A8" w:rsidRPr="003442F1">
        <w:t xml:space="preserve">he had been careful with </w:t>
      </w:r>
      <w:r w:rsidR="00A6394A">
        <w:t>Tracey</w:t>
      </w:r>
      <w:r w:rsidR="008861A8" w:rsidRPr="003442F1">
        <w:t>, afraid she might break</w:t>
      </w:r>
      <w:r w:rsidR="00A804C3" w:rsidRPr="003442F1">
        <w:t xml:space="preserve"> again</w:t>
      </w:r>
      <w:r w:rsidR="003F5510" w:rsidRPr="003442F1">
        <w:t>.</w:t>
      </w:r>
      <w:r w:rsidR="008861A8" w:rsidRPr="003442F1">
        <w:t xml:space="preserve"> There was another line </w:t>
      </w:r>
      <w:r w:rsidR="00255DAA" w:rsidRPr="003442F1">
        <w:t>from</w:t>
      </w:r>
      <w:r w:rsidR="008861A8" w:rsidRPr="003442F1">
        <w:t xml:space="preserve"> the poem: ‘Overdraw me and who cares if I break!’ The final line of the poem was a simple imperative – ‘Choose!’ Perhaps it was time for overdrawing the bow.</w:t>
      </w:r>
    </w:p>
    <w:p w14:paraId="73A98ADB" w14:textId="77777777" w:rsidR="008861A8" w:rsidRPr="003442F1" w:rsidRDefault="008861A8" w:rsidP="00F10127">
      <w:pPr>
        <w:spacing w:line="360" w:lineRule="auto"/>
        <w:jc w:val="center"/>
      </w:pPr>
      <w:r w:rsidRPr="003442F1">
        <w:t>***</w:t>
      </w:r>
    </w:p>
    <w:p w14:paraId="73A98ADC" w14:textId="77777777" w:rsidR="00B40E22" w:rsidRPr="003442F1" w:rsidRDefault="008861A8" w:rsidP="00F10127">
      <w:pPr>
        <w:spacing w:line="360" w:lineRule="auto"/>
      </w:pPr>
      <w:r w:rsidRPr="003442F1">
        <w:tab/>
      </w:r>
      <w:r w:rsidR="00A6394A">
        <w:t>Tracey</w:t>
      </w:r>
      <w:r w:rsidR="00414C63" w:rsidRPr="003442F1">
        <w:t xml:space="preserve"> had graduated from high school with an 85 percent average, earning a scholarship at Queen’s University in Kingston. She was only 18, a year ahead of her peers.</w:t>
      </w:r>
      <w:r w:rsidR="00CB6E35" w:rsidRPr="003442F1">
        <w:t xml:space="preserve"> In the middle of her freshman year, she had a nervous breakdown, as she couldn’t cope with the academic workload. </w:t>
      </w:r>
      <w:r w:rsidR="00A6394A">
        <w:t>Tracey</w:t>
      </w:r>
      <w:r w:rsidR="00CB6E35" w:rsidRPr="003442F1">
        <w:t xml:space="preserve"> withdrew </w:t>
      </w:r>
      <w:r w:rsidR="00A804C3" w:rsidRPr="003442F1">
        <w:t>from</w:t>
      </w:r>
      <w:r w:rsidR="00CB6E35" w:rsidRPr="003442F1">
        <w:t xml:space="preserve"> her literature program and returned home.</w:t>
      </w:r>
    </w:p>
    <w:p w14:paraId="73A98ADD" w14:textId="77777777" w:rsidR="001B433A" w:rsidRPr="003442F1" w:rsidRDefault="00B40E22" w:rsidP="00F10127">
      <w:pPr>
        <w:spacing w:line="360" w:lineRule="auto"/>
      </w:pPr>
      <w:r w:rsidRPr="003442F1">
        <w:tab/>
        <w:t xml:space="preserve">A few weeks after her return, she experienced a severe depression. She wouldn’t eat and stayed in bed all day. </w:t>
      </w:r>
      <w:r w:rsidR="001B433A" w:rsidRPr="003442F1">
        <w:t xml:space="preserve">She started cutting herself, on her arms and thighs. </w:t>
      </w:r>
      <w:r w:rsidRPr="003442F1">
        <w:t xml:space="preserve">Marty didn’t know what to do. </w:t>
      </w:r>
      <w:r w:rsidR="008C789E" w:rsidRPr="003442F1">
        <w:t xml:space="preserve">As a single parent he had limited resources. </w:t>
      </w:r>
    </w:p>
    <w:p w14:paraId="73A98ADE" w14:textId="77777777" w:rsidR="00C513D1" w:rsidRPr="003442F1" w:rsidRDefault="001B433A" w:rsidP="00F10127">
      <w:pPr>
        <w:spacing w:line="360" w:lineRule="auto"/>
      </w:pPr>
      <w:r w:rsidRPr="003442F1">
        <w:tab/>
        <w:t xml:space="preserve">Marty called his family doctor </w:t>
      </w:r>
      <w:r w:rsidR="00E523AB" w:rsidRPr="003442F1">
        <w:t xml:space="preserve">who recommended a psychiatrist, a </w:t>
      </w:r>
      <w:r w:rsidRPr="003442F1">
        <w:t xml:space="preserve">Dr. </w:t>
      </w:r>
      <w:r w:rsidR="00E523AB" w:rsidRPr="003442F1">
        <w:t xml:space="preserve">Johnson at St. Joseph Hospital. He arranged for </w:t>
      </w:r>
      <w:r w:rsidR="00A6394A">
        <w:t>Tracey</w:t>
      </w:r>
      <w:r w:rsidR="00E523AB" w:rsidRPr="003442F1">
        <w:t xml:space="preserve"> to meet him for an initial session. </w:t>
      </w:r>
      <w:r w:rsidR="00AC3FFB" w:rsidRPr="003442F1">
        <w:t xml:space="preserve">Resisting at first, </w:t>
      </w:r>
      <w:r w:rsidR="00A6394A">
        <w:t>Tracey</w:t>
      </w:r>
      <w:r w:rsidR="00AC3FFB" w:rsidRPr="003442F1">
        <w:t xml:space="preserve"> </w:t>
      </w:r>
      <w:r w:rsidR="00A115EE" w:rsidRPr="003442F1">
        <w:t xml:space="preserve">then </w:t>
      </w:r>
      <w:r w:rsidR="00AC3FFB" w:rsidRPr="003442F1">
        <w:t>gave in and agreed to an appointment.</w:t>
      </w:r>
    </w:p>
    <w:p w14:paraId="73A98ADF" w14:textId="77777777" w:rsidR="00CD76E9" w:rsidRPr="003442F1" w:rsidRDefault="00C513D1" w:rsidP="00F10127">
      <w:pPr>
        <w:spacing w:line="360" w:lineRule="auto"/>
      </w:pPr>
      <w:r w:rsidRPr="003442F1">
        <w:tab/>
      </w:r>
      <w:r w:rsidR="00D71402" w:rsidRPr="003442F1">
        <w:t>Following a few sessions</w:t>
      </w:r>
      <w:r w:rsidR="00E0154A" w:rsidRPr="003442F1">
        <w:t xml:space="preserve">, Dr. Johnson recommended </w:t>
      </w:r>
      <w:r w:rsidR="00612022" w:rsidRPr="003442F1">
        <w:t xml:space="preserve">that </w:t>
      </w:r>
      <w:r w:rsidR="00A6394A">
        <w:t>Tracey</w:t>
      </w:r>
      <w:r w:rsidR="00612022" w:rsidRPr="003442F1">
        <w:t xml:space="preserve"> take </w:t>
      </w:r>
      <w:r w:rsidR="00E0154A" w:rsidRPr="003442F1">
        <w:t>daily dosages of a</w:t>
      </w:r>
      <w:r w:rsidR="00A14AA7">
        <w:t>n</w:t>
      </w:r>
      <w:r w:rsidR="00E0154A" w:rsidRPr="003442F1">
        <w:t xml:space="preserve"> </w:t>
      </w:r>
      <w:r w:rsidR="00166CEA">
        <w:t>opioid</w:t>
      </w:r>
      <w:r w:rsidR="00A14AA7" w:rsidRPr="003442F1">
        <w:t xml:space="preserve"> </w:t>
      </w:r>
      <w:r w:rsidR="00E0154A" w:rsidRPr="003442F1">
        <w:t>nasal spray.</w:t>
      </w:r>
      <w:r w:rsidR="00612022" w:rsidRPr="003442F1">
        <w:t xml:space="preserve"> </w:t>
      </w:r>
      <w:r w:rsidR="00B436B9" w:rsidRPr="003442F1">
        <w:t xml:space="preserve">She followed his advice and became addicted to the pharmaceutical. Dr. Johnson refilled scripts whenever </w:t>
      </w:r>
      <w:r w:rsidR="00A6394A">
        <w:t>Tracey</w:t>
      </w:r>
      <w:r w:rsidR="00B436B9" w:rsidRPr="003442F1">
        <w:t xml:space="preserve"> wanted them.</w:t>
      </w:r>
      <w:r w:rsidR="00EB2247" w:rsidRPr="003442F1">
        <w:t xml:space="preserve"> Eventually, </w:t>
      </w:r>
      <w:r w:rsidR="00A6394A">
        <w:t>Tracey</w:t>
      </w:r>
      <w:r w:rsidR="00EB2247" w:rsidRPr="003442F1">
        <w:t xml:space="preserve"> forged his signature and was able to keep well supplied with the nasal spray.</w:t>
      </w:r>
    </w:p>
    <w:p w14:paraId="73A98AE0" w14:textId="77777777" w:rsidR="00325295" w:rsidRPr="003442F1" w:rsidRDefault="00CD76E9" w:rsidP="00F10127">
      <w:pPr>
        <w:spacing w:line="360" w:lineRule="auto"/>
      </w:pPr>
      <w:r w:rsidRPr="003442F1">
        <w:lastRenderedPageBreak/>
        <w:tab/>
        <w:t xml:space="preserve">Six months </w:t>
      </w:r>
      <w:r w:rsidR="00062B1A" w:rsidRPr="003442F1">
        <w:t>later she overdosed and ended up in a psychiatric ward for a recovery period.</w:t>
      </w:r>
      <w:r w:rsidR="00327B19" w:rsidRPr="003442F1">
        <w:t xml:space="preserve"> </w:t>
      </w:r>
      <w:r w:rsidR="00AC41F3" w:rsidRPr="003442F1">
        <w:t xml:space="preserve">Marty visited her regularly, though he couldn’t fathom how his daughter had fallen into such a </w:t>
      </w:r>
      <w:r w:rsidR="00325295" w:rsidRPr="003442F1">
        <w:t>snake</w:t>
      </w:r>
      <w:r w:rsidR="00AC41F3" w:rsidRPr="003442F1">
        <w:t xml:space="preserve"> pit. </w:t>
      </w:r>
    </w:p>
    <w:p w14:paraId="73A98AE1" w14:textId="77777777" w:rsidR="00097951" w:rsidRPr="003442F1" w:rsidRDefault="00325295" w:rsidP="00F10127">
      <w:pPr>
        <w:spacing w:line="360" w:lineRule="auto"/>
      </w:pPr>
      <w:r w:rsidRPr="003442F1">
        <w:tab/>
      </w:r>
      <w:r w:rsidR="00310D35" w:rsidRPr="003442F1">
        <w:t xml:space="preserve">After a month of therapy she was </w:t>
      </w:r>
      <w:r w:rsidR="00097951" w:rsidRPr="003442F1">
        <w:t xml:space="preserve">released from the hospital. Marty met her at the entrance, hugged her and gave her a white rose – her favorite flower. </w:t>
      </w:r>
    </w:p>
    <w:p w14:paraId="73A98AE2" w14:textId="77777777" w:rsidR="0084221A" w:rsidRPr="003442F1" w:rsidRDefault="00097951" w:rsidP="00F10127">
      <w:pPr>
        <w:spacing w:line="360" w:lineRule="auto"/>
      </w:pPr>
      <w:r w:rsidRPr="003442F1">
        <w:tab/>
        <w:t xml:space="preserve">As they left the hospital, they were met by two police officers. </w:t>
      </w:r>
      <w:r w:rsidR="002367D7" w:rsidRPr="003442F1">
        <w:t>They had a warrant for her arrest for fraud - forging a doctor’s name for prescriptions. They put her in handcuffs and led her to a police car. They told Marty he couldn’t accompany his daughter. They gave him the address of the police st</w:t>
      </w:r>
      <w:r w:rsidR="0084221A" w:rsidRPr="003442F1">
        <w:t>ation. He could meet them there.</w:t>
      </w:r>
    </w:p>
    <w:p w14:paraId="73A98AE3" w14:textId="77777777" w:rsidR="0084221A" w:rsidRPr="003442F1" w:rsidRDefault="0084221A" w:rsidP="00F10127">
      <w:pPr>
        <w:spacing w:line="360" w:lineRule="auto"/>
      </w:pPr>
      <w:r w:rsidRPr="003442F1">
        <w:tab/>
      </w:r>
      <w:r w:rsidR="00A6394A">
        <w:t>Tracey</w:t>
      </w:r>
      <w:r w:rsidRPr="003442F1">
        <w:t xml:space="preserve"> was kept in jail overnight. Marty wasn’t allowed to see her or bring her hygienic items. He was informed that </w:t>
      </w:r>
      <w:r w:rsidR="00A6394A">
        <w:t>Tracey</w:t>
      </w:r>
      <w:r w:rsidRPr="003442F1">
        <w:t xml:space="preserve"> would stand for bail in the morning. </w:t>
      </w:r>
    </w:p>
    <w:p w14:paraId="73A98AE4" w14:textId="77777777" w:rsidR="00580539" w:rsidRPr="003442F1" w:rsidRDefault="0084221A" w:rsidP="00F10127">
      <w:pPr>
        <w:spacing w:line="360" w:lineRule="auto"/>
      </w:pPr>
      <w:r w:rsidRPr="003442F1">
        <w:tab/>
        <w:t xml:space="preserve">At 10am the next morning, Marty was able to bail </w:t>
      </w:r>
      <w:r w:rsidR="00580539" w:rsidRPr="003442F1">
        <w:t xml:space="preserve">out </w:t>
      </w:r>
      <w:r w:rsidRPr="003442F1">
        <w:t xml:space="preserve">his </w:t>
      </w:r>
      <w:r w:rsidR="00580539" w:rsidRPr="003442F1">
        <w:t xml:space="preserve">daughter. </w:t>
      </w:r>
      <w:r w:rsidR="00A6394A">
        <w:t>Tracey</w:t>
      </w:r>
      <w:r w:rsidR="00580539" w:rsidRPr="003442F1">
        <w:t xml:space="preserve"> fell into her father’s arms, sobbing.</w:t>
      </w:r>
    </w:p>
    <w:p w14:paraId="73A98AE5" w14:textId="77777777" w:rsidR="005F5514" w:rsidRPr="003442F1" w:rsidRDefault="00580539" w:rsidP="00F10127">
      <w:pPr>
        <w:spacing w:line="360" w:lineRule="auto"/>
      </w:pPr>
      <w:r w:rsidRPr="003442F1">
        <w:tab/>
        <w:t xml:space="preserve">A week later </w:t>
      </w:r>
      <w:r w:rsidR="00A6394A">
        <w:t>Tracey</w:t>
      </w:r>
      <w:r w:rsidR="00340305" w:rsidRPr="003442F1">
        <w:t xml:space="preserve"> was put on probation. She was assigned</w:t>
      </w:r>
      <w:r w:rsidR="005F5514" w:rsidRPr="003442F1">
        <w:t xml:space="preserve"> 300 hours of community service and had to report to her probation officer on a weekly basis.</w:t>
      </w:r>
    </w:p>
    <w:p w14:paraId="73A98AE6" w14:textId="77777777" w:rsidR="002367D7" w:rsidRPr="003442F1" w:rsidRDefault="005E201D" w:rsidP="00F10127">
      <w:pPr>
        <w:spacing w:line="360" w:lineRule="auto"/>
      </w:pPr>
      <w:r w:rsidRPr="003442F1">
        <w:tab/>
      </w:r>
      <w:r w:rsidRPr="003442F1">
        <w:tab/>
      </w:r>
      <w:r w:rsidRPr="003442F1">
        <w:tab/>
      </w:r>
      <w:r w:rsidRPr="003442F1">
        <w:tab/>
      </w:r>
      <w:r w:rsidRPr="003442F1">
        <w:tab/>
        <w:t>***</w:t>
      </w:r>
    </w:p>
    <w:p w14:paraId="73A98AE7" w14:textId="77777777" w:rsidR="00D5456A" w:rsidRPr="003442F1" w:rsidRDefault="00B64BFF" w:rsidP="00F10127">
      <w:pPr>
        <w:spacing w:line="360" w:lineRule="auto"/>
      </w:pPr>
      <w:r w:rsidRPr="003442F1">
        <w:tab/>
        <w:t xml:space="preserve">The following spring brought good news for </w:t>
      </w:r>
      <w:r w:rsidR="00A6394A">
        <w:t>Tracey</w:t>
      </w:r>
      <w:r w:rsidRPr="003442F1">
        <w:t>. Her fraud record was expunged, as it was a first offence. And she was accepted into the Graphic Design program at a local college.</w:t>
      </w:r>
      <w:r w:rsidR="00042CB1" w:rsidRPr="003442F1">
        <w:t xml:space="preserve"> Marty breathed a sigh of relief – for the moment. He was warned that </w:t>
      </w:r>
      <w:r w:rsidR="00A6394A">
        <w:t>Tracey</w:t>
      </w:r>
      <w:r w:rsidR="00D13ABD" w:rsidRPr="003442F1">
        <w:t xml:space="preserve">’s </w:t>
      </w:r>
      <w:r w:rsidR="00042CB1" w:rsidRPr="003442F1">
        <w:t xml:space="preserve">addictive behavior </w:t>
      </w:r>
      <w:r w:rsidR="00D13ABD" w:rsidRPr="003442F1">
        <w:t>could</w:t>
      </w:r>
      <w:r w:rsidR="00042CB1" w:rsidRPr="003442F1">
        <w:t xml:space="preserve"> easily </w:t>
      </w:r>
      <w:r w:rsidR="000754DB" w:rsidRPr="003442F1">
        <w:t>surface</w:t>
      </w:r>
      <w:r w:rsidR="00042CB1" w:rsidRPr="003442F1">
        <w:t xml:space="preserve"> again.</w:t>
      </w:r>
      <w:r w:rsidR="00D5456A" w:rsidRPr="003442F1">
        <w:t xml:space="preserve"> He became her guardian angel.</w:t>
      </w:r>
    </w:p>
    <w:p w14:paraId="73A98AE8" w14:textId="77777777" w:rsidR="000279D1" w:rsidRPr="003442F1" w:rsidRDefault="00D5456A" w:rsidP="00F10127">
      <w:pPr>
        <w:spacing w:line="360" w:lineRule="auto"/>
      </w:pPr>
      <w:r w:rsidRPr="003442F1">
        <w:tab/>
      </w:r>
      <w:r w:rsidR="00A6394A">
        <w:t>Tracey</w:t>
      </w:r>
      <w:r w:rsidR="00CD1717" w:rsidRPr="003442F1">
        <w:t xml:space="preserve"> was d</w:t>
      </w:r>
      <w:r w:rsidR="008067C2" w:rsidRPr="003442F1">
        <w:t>o</w:t>
      </w:r>
      <w:r w:rsidR="00CD1717" w:rsidRPr="003442F1">
        <w:t xml:space="preserve">ing well </w:t>
      </w:r>
      <w:r w:rsidR="008067C2" w:rsidRPr="003442F1">
        <w:t xml:space="preserve">in her program until a series of migraines </w:t>
      </w:r>
      <w:r w:rsidR="0011450C" w:rsidRPr="003442F1">
        <w:t xml:space="preserve">militated against her work. She fell behind in her assignments, missed too many classes </w:t>
      </w:r>
      <w:r w:rsidR="000279D1" w:rsidRPr="003442F1">
        <w:t>and finally had to withdraw from the program.</w:t>
      </w:r>
    </w:p>
    <w:p w14:paraId="73A98AE9" w14:textId="01A70B8A" w:rsidR="00EE7E7E" w:rsidRPr="003442F1" w:rsidRDefault="000279D1" w:rsidP="00F10127">
      <w:pPr>
        <w:spacing w:line="360" w:lineRule="auto"/>
      </w:pPr>
      <w:r w:rsidRPr="003442F1">
        <w:tab/>
        <w:t>In the process</w:t>
      </w:r>
      <w:r w:rsidR="00493D6F" w:rsidRPr="003442F1">
        <w:t xml:space="preserve"> of trying to manage her health, she took </w:t>
      </w:r>
      <w:r w:rsidR="00847F07" w:rsidRPr="003442F1">
        <w:t xml:space="preserve">prescribed </w:t>
      </w:r>
      <w:r w:rsidR="00493D6F" w:rsidRPr="003442F1">
        <w:t>pain killers</w:t>
      </w:r>
      <w:r w:rsidR="00847F07" w:rsidRPr="003442F1">
        <w:t xml:space="preserve">, a few at first, then too many. She succumbed </w:t>
      </w:r>
      <w:r w:rsidR="00293749" w:rsidRPr="003442F1">
        <w:t>to another addictive period</w:t>
      </w:r>
      <w:r w:rsidR="00847F07" w:rsidRPr="003442F1">
        <w:t>.</w:t>
      </w:r>
      <w:r w:rsidR="00293749" w:rsidRPr="003442F1">
        <w:t xml:space="preserve"> </w:t>
      </w:r>
      <w:r w:rsidR="00EE7E7E" w:rsidRPr="003442F1">
        <w:t xml:space="preserve">She stayed in her room most of the day and hardly ate. Marty became a </w:t>
      </w:r>
      <w:r w:rsidR="00970FB2" w:rsidRPr="003442F1">
        <w:t>full-time</w:t>
      </w:r>
      <w:r w:rsidR="00EE7E7E" w:rsidRPr="003442F1">
        <w:t xml:space="preserve"> caretaker, ensuring she wouldn’t get worse.</w:t>
      </w:r>
    </w:p>
    <w:p w14:paraId="73A98AEA" w14:textId="77777777" w:rsidR="00EE7E7E" w:rsidRPr="003442F1" w:rsidRDefault="00EE7E7E" w:rsidP="00F10127">
      <w:pPr>
        <w:spacing w:line="360" w:lineRule="auto"/>
      </w:pPr>
      <w:r w:rsidRPr="003442F1">
        <w:tab/>
      </w:r>
      <w:r w:rsidRPr="003442F1">
        <w:tab/>
      </w:r>
      <w:r w:rsidRPr="003442F1">
        <w:tab/>
      </w:r>
      <w:r w:rsidRPr="003442F1">
        <w:tab/>
      </w:r>
      <w:r w:rsidRPr="003442F1">
        <w:tab/>
        <w:t>***</w:t>
      </w:r>
    </w:p>
    <w:p w14:paraId="73A98AEB" w14:textId="77777777" w:rsidR="008476C8" w:rsidRPr="003442F1" w:rsidRDefault="00EE7E7E" w:rsidP="00F10127">
      <w:pPr>
        <w:spacing w:line="360" w:lineRule="auto"/>
      </w:pPr>
      <w:r w:rsidRPr="003442F1">
        <w:tab/>
        <w:t xml:space="preserve">Over the next decade, </w:t>
      </w:r>
      <w:r w:rsidR="00A6394A">
        <w:t>Tracey</w:t>
      </w:r>
      <w:r w:rsidRPr="003442F1">
        <w:t xml:space="preserve"> journeyed through vicious cycles of </w:t>
      </w:r>
      <w:r w:rsidR="000E3E7C" w:rsidRPr="003442F1">
        <w:t>fallouts</w:t>
      </w:r>
      <w:r w:rsidR="00B0069F" w:rsidRPr="003442F1">
        <w:t xml:space="preserve"> and recoveries followed by more downfalls.</w:t>
      </w:r>
      <w:r w:rsidR="000E3E7C" w:rsidRPr="003442F1">
        <w:t xml:space="preserve"> </w:t>
      </w:r>
      <w:r w:rsidR="00BB61BE" w:rsidRPr="003442F1">
        <w:t xml:space="preserve">She couldn’t stay in any program long </w:t>
      </w:r>
      <w:r w:rsidR="00BB61BE" w:rsidRPr="003442F1">
        <w:lastRenderedPageBreak/>
        <w:t xml:space="preserve">enough to graduate nor could she stay in a job long enough to build a career. </w:t>
      </w:r>
      <w:r w:rsidR="00A6394A">
        <w:t>Tracey</w:t>
      </w:r>
      <w:r w:rsidR="003110AA" w:rsidRPr="003442F1">
        <w:t xml:space="preserve"> lived a life in aspic.</w:t>
      </w:r>
    </w:p>
    <w:p w14:paraId="73A98AEC" w14:textId="77777777" w:rsidR="00DC6FAD" w:rsidRPr="003442F1" w:rsidRDefault="008476C8" w:rsidP="00F10127">
      <w:pPr>
        <w:spacing w:line="360" w:lineRule="auto"/>
      </w:pPr>
      <w:r w:rsidRPr="003442F1">
        <w:tab/>
        <w:t xml:space="preserve">As for Marty, he devoted his time, energy and finances to taking care of </w:t>
      </w:r>
      <w:r w:rsidR="00A6394A">
        <w:t>Tracey</w:t>
      </w:r>
      <w:r w:rsidRPr="003442F1">
        <w:t xml:space="preserve">. This affected his overall health. By the time of his 60th birthday, he was </w:t>
      </w:r>
      <w:r w:rsidR="00A0323A" w:rsidRPr="003442F1">
        <w:t xml:space="preserve">a defeated man. He had done the right thing all this time with no </w:t>
      </w:r>
      <w:r w:rsidR="00B201A8" w:rsidRPr="003442F1">
        <w:t>rewards to show for it.</w:t>
      </w:r>
      <w:r w:rsidR="000046C2" w:rsidRPr="003442F1">
        <w:t xml:space="preserve"> </w:t>
      </w:r>
      <w:r w:rsidR="001F62C3" w:rsidRPr="003442F1">
        <w:t xml:space="preserve">He fell into a depression but refused medication as he had seen the crippling effect </w:t>
      </w:r>
      <w:r w:rsidR="00C43558">
        <w:t xml:space="preserve">of </w:t>
      </w:r>
      <w:r w:rsidR="001F62C3" w:rsidRPr="003442F1">
        <w:t xml:space="preserve">meds </w:t>
      </w:r>
      <w:r w:rsidR="00EE3EAE">
        <w:t>on</w:t>
      </w:r>
      <w:r w:rsidR="001F62C3" w:rsidRPr="003442F1">
        <w:t xml:space="preserve"> his daughter. </w:t>
      </w:r>
    </w:p>
    <w:p w14:paraId="73A98AED" w14:textId="77777777" w:rsidR="0086193D" w:rsidRPr="003442F1" w:rsidRDefault="00DC6FAD" w:rsidP="00F10127">
      <w:pPr>
        <w:spacing w:line="360" w:lineRule="auto"/>
      </w:pPr>
      <w:r w:rsidRPr="003442F1">
        <w:tab/>
      </w:r>
      <w:r w:rsidR="00593A28" w:rsidRPr="003442F1">
        <w:t>He found solace in the Bible, in Jesus’ cry: “Lord, Lord, why have you forsaken me?”</w:t>
      </w:r>
      <w:r w:rsidR="009C1AC4" w:rsidRPr="003442F1">
        <w:t xml:space="preserve"> In the cry of the psalmist: “How long Lord?” In Job’s suffering loss of his daughters. In the Savior’s last words: “Don’t be afraid for I a</w:t>
      </w:r>
      <w:r w:rsidR="000D6E3B" w:rsidRPr="003442F1">
        <w:t xml:space="preserve">m with you till the end of time.” </w:t>
      </w:r>
    </w:p>
    <w:p w14:paraId="73A98AEE" w14:textId="77777777" w:rsidR="00EE7E7E" w:rsidRPr="003442F1" w:rsidRDefault="00A471FE" w:rsidP="00F10127">
      <w:pPr>
        <w:spacing w:line="360" w:lineRule="auto"/>
      </w:pPr>
      <w:r w:rsidRPr="003442F1">
        <w:tab/>
        <w:t>He</w:t>
      </w:r>
      <w:r w:rsidR="0086193D" w:rsidRPr="003442F1">
        <w:t xml:space="preserve"> found </w:t>
      </w:r>
      <w:r w:rsidR="00617631" w:rsidRPr="003442F1">
        <w:t>solace</w:t>
      </w:r>
      <w:r w:rsidR="00256B63" w:rsidRPr="003442F1">
        <w:t xml:space="preserve"> in literature</w:t>
      </w:r>
      <w:r w:rsidR="00617631" w:rsidRPr="003442F1">
        <w:t>: “Is there no balm in Gilead?”. “The best laid schemes of mice and men</w:t>
      </w:r>
      <w:r w:rsidR="007F520E" w:rsidRPr="003442F1">
        <w:t xml:space="preserve"> leave us naught but grief and pain.”</w:t>
      </w:r>
      <w:r w:rsidR="002B5019" w:rsidRPr="003442F1">
        <w:t xml:space="preserve"> </w:t>
      </w:r>
      <w:r w:rsidRPr="003442F1">
        <w:t>“The snow falling faintly on the living and the dead.”</w:t>
      </w:r>
    </w:p>
    <w:p w14:paraId="73A98AEF" w14:textId="77777777" w:rsidR="00B47429" w:rsidRPr="003442F1" w:rsidRDefault="00BD5F46" w:rsidP="00F10127">
      <w:pPr>
        <w:spacing w:line="360" w:lineRule="auto"/>
      </w:pPr>
      <w:r w:rsidRPr="003442F1">
        <w:tab/>
        <w:t xml:space="preserve">He found solace in the faith that a failed life is still a lived life. </w:t>
      </w:r>
    </w:p>
    <w:p w14:paraId="73A98AF0" w14:textId="77777777" w:rsidR="00B47429" w:rsidRPr="003442F1" w:rsidRDefault="00B47429" w:rsidP="00F10127">
      <w:pPr>
        <w:spacing w:line="360" w:lineRule="auto"/>
      </w:pPr>
      <w:r w:rsidRPr="003442F1">
        <w:tab/>
      </w:r>
      <w:r w:rsidRPr="003442F1">
        <w:tab/>
      </w:r>
      <w:r w:rsidRPr="003442F1">
        <w:tab/>
      </w:r>
      <w:r w:rsidRPr="003442F1">
        <w:tab/>
      </w:r>
      <w:r w:rsidRPr="003442F1">
        <w:tab/>
        <w:t>***</w:t>
      </w:r>
    </w:p>
    <w:p w14:paraId="73A98AF1" w14:textId="77777777" w:rsidR="00D86640" w:rsidRPr="003442F1" w:rsidRDefault="00B47429" w:rsidP="00F10127">
      <w:pPr>
        <w:spacing w:line="360" w:lineRule="auto"/>
      </w:pPr>
      <w:r w:rsidRPr="003442F1">
        <w:tab/>
      </w:r>
      <w:r w:rsidR="00DD3E27" w:rsidRPr="003442F1">
        <w:t xml:space="preserve">Yet, as he read his brother’s email message, the green-eyed monster of resentment surfaced. Todd had done nothing to help Paula yet she had achieved her goal of becoming a lawyer. Marty had done everything for </w:t>
      </w:r>
      <w:r w:rsidR="00A6394A">
        <w:t>Tracey</w:t>
      </w:r>
      <w:r w:rsidR="00DD3E27" w:rsidRPr="003442F1">
        <w:t xml:space="preserve"> yet she </w:t>
      </w:r>
      <w:r w:rsidR="00D86640" w:rsidRPr="003442F1">
        <w:t>remained a creature with a broken wing.</w:t>
      </w:r>
      <w:r w:rsidR="00163843">
        <w:t xml:space="preserve"> </w:t>
      </w:r>
      <w:r w:rsidR="00D86640" w:rsidRPr="003442F1">
        <w:t xml:space="preserve">Where was the logic? Where was the justice? Where was the reward for doing the right thing? </w:t>
      </w:r>
    </w:p>
    <w:p w14:paraId="73A98AF2" w14:textId="77777777" w:rsidR="002401F4" w:rsidRPr="003442F1" w:rsidRDefault="00D86640" w:rsidP="00F10127">
      <w:pPr>
        <w:spacing w:line="360" w:lineRule="auto"/>
      </w:pPr>
      <w:r w:rsidRPr="003442F1">
        <w:tab/>
        <w:t xml:space="preserve">Marty closed his email account. He shut his eyes and recalled the parable of the prodigal son from Luke’s gospel. </w:t>
      </w:r>
      <w:r w:rsidR="0079071C" w:rsidRPr="003442F1">
        <w:t>There are three characters in that unique story: a forgiving father, a forgiven son and an unforgiving brother. Marty wondered which one</w:t>
      </w:r>
      <w:r w:rsidR="008F7AD8">
        <w:t xml:space="preserve"> he had become – possibly a</w:t>
      </w:r>
      <w:r w:rsidR="0079071C" w:rsidRPr="003442F1">
        <w:t xml:space="preserve"> </w:t>
      </w:r>
      <w:r w:rsidR="008F7AD8">
        <w:t>tapestry</w:t>
      </w:r>
      <w:r w:rsidR="0079071C" w:rsidRPr="003442F1">
        <w:t xml:space="preserve"> of all three. </w:t>
      </w:r>
    </w:p>
    <w:p w14:paraId="73A98AF3" w14:textId="77777777" w:rsidR="00A5266B" w:rsidRPr="003442F1" w:rsidRDefault="002401F4" w:rsidP="00F10127">
      <w:pPr>
        <w:spacing w:line="360" w:lineRule="auto"/>
      </w:pPr>
      <w:r w:rsidRPr="003442F1">
        <w:tab/>
        <w:t xml:space="preserve">Marty had made a choice early in </w:t>
      </w:r>
      <w:r w:rsidR="00A6394A">
        <w:t>Tracey</w:t>
      </w:r>
      <w:r w:rsidRPr="003442F1">
        <w:t>’s life. He would not overdraw the bow. He would not break a daughter that was already broken. He would remain absolutely faithful to his vocation as a father</w:t>
      </w:r>
      <w:r w:rsidR="00A5266B" w:rsidRPr="003442F1">
        <w:t>, receiving the broken-hearted in the unco</w:t>
      </w:r>
      <w:r w:rsidR="004B3208" w:rsidRPr="003442F1">
        <w:t>nditional love of his open arms, always ready with the gift of a white rose.</w:t>
      </w:r>
    </w:p>
    <w:sectPr w:rsidR="00A5266B" w:rsidRPr="003442F1" w:rsidSect="00F122C9">
      <w:footerReference w:type="even" r:id="rId6"/>
      <w:footerReference w:type="default" r:id="rId7"/>
      <w:pgSz w:w="12240" w:h="15840"/>
      <w:pgMar w:top="810" w:right="1800" w:bottom="108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DB313" w14:textId="77777777" w:rsidR="00F122C9" w:rsidRDefault="00F122C9">
      <w:r>
        <w:separator/>
      </w:r>
    </w:p>
  </w:endnote>
  <w:endnote w:type="continuationSeparator" w:id="0">
    <w:p w14:paraId="11AD5633" w14:textId="77777777" w:rsidR="00F122C9" w:rsidRDefault="00F12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98AF4" w14:textId="77777777" w:rsidR="00DD3E27" w:rsidRDefault="00E078EA" w:rsidP="00F1012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D3E2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3A98AF5" w14:textId="77777777" w:rsidR="00DD3E27" w:rsidRDefault="00DD3E27" w:rsidP="00F1012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98AF6" w14:textId="77777777" w:rsidR="00DD3E27" w:rsidRDefault="00E078EA" w:rsidP="00F1012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D3E2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9125D">
      <w:rPr>
        <w:rStyle w:val="PageNumber"/>
        <w:noProof/>
      </w:rPr>
      <w:t>3</w:t>
    </w:r>
    <w:r>
      <w:rPr>
        <w:rStyle w:val="PageNumber"/>
      </w:rPr>
      <w:fldChar w:fldCharType="end"/>
    </w:r>
  </w:p>
  <w:p w14:paraId="73A98AF7" w14:textId="77777777" w:rsidR="00DD3E27" w:rsidRDefault="00DD3E27" w:rsidP="00F1012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829C7" w14:textId="77777777" w:rsidR="00F122C9" w:rsidRDefault="00F122C9">
      <w:r>
        <w:separator/>
      </w:r>
    </w:p>
  </w:footnote>
  <w:footnote w:type="continuationSeparator" w:id="0">
    <w:p w14:paraId="02AE6015" w14:textId="77777777" w:rsidR="00F122C9" w:rsidRDefault="00F122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embedSystemFonts/>
  <w:proofState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3960"/>
    <w:rsid w:val="000046C2"/>
    <w:rsid w:val="000279D1"/>
    <w:rsid w:val="00042CB1"/>
    <w:rsid w:val="00062B1A"/>
    <w:rsid w:val="000754DB"/>
    <w:rsid w:val="00097951"/>
    <w:rsid w:val="000D6E3B"/>
    <w:rsid w:val="000E3E7C"/>
    <w:rsid w:val="0011450C"/>
    <w:rsid w:val="00163843"/>
    <w:rsid w:val="00166CEA"/>
    <w:rsid w:val="00182E1B"/>
    <w:rsid w:val="001B433A"/>
    <w:rsid w:val="001D16E0"/>
    <w:rsid w:val="001F62C3"/>
    <w:rsid w:val="00201D98"/>
    <w:rsid w:val="002367D7"/>
    <w:rsid w:val="002401F4"/>
    <w:rsid w:val="002467AC"/>
    <w:rsid w:val="00255DAA"/>
    <w:rsid w:val="00256541"/>
    <w:rsid w:val="00256B63"/>
    <w:rsid w:val="00293749"/>
    <w:rsid w:val="002952CA"/>
    <w:rsid w:val="002B5019"/>
    <w:rsid w:val="00310D35"/>
    <w:rsid w:val="003110AA"/>
    <w:rsid w:val="00325295"/>
    <w:rsid w:val="00327B19"/>
    <w:rsid w:val="00340305"/>
    <w:rsid w:val="003442F1"/>
    <w:rsid w:val="0034518D"/>
    <w:rsid w:val="003A444F"/>
    <w:rsid w:val="003B0670"/>
    <w:rsid w:val="003F5510"/>
    <w:rsid w:val="004145EC"/>
    <w:rsid w:val="00414C63"/>
    <w:rsid w:val="00474B04"/>
    <w:rsid w:val="00493D6F"/>
    <w:rsid w:val="004B3208"/>
    <w:rsid w:val="00580539"/>
    <w:rsid w:val="005917E7"/>
    <w:rsid w:val="00593A28"/>
    <w:rsid w:val="005D1F37"/>
    <w:rsid w:val="005E201D"/>
    <w:rsid w:val="005F5514"/>
    <w:rsid w:val="00612022"/>
    <w:rsid w:val="00617631"/>
    <w:rsid w:val="00643AE0"/>
    <w:rsid w:val="0067359E"/>
    <w:rsid w:val="00693960"/>
    <w:rsid w:val="006D085D"/>
    <w:rsid w:val="006E2F70"/>
    <w:rsid w:val="0079071C"/>
    <w:rsid w:val="007F520E"/>
    <w:rsid w:val="007F68B5"/>
    <w:rsid w:val="008067C2"/>
    <w:rsid w:val="00834E39"/>
    <w:rsid w:val="0084221A"/>
    <w:rsid w:val="008476C8"/>
    <w:rsid w:val="00847F07"/>
    <w:rsid w:val="0086193D"/>
    <w:rsid w:val="00863497"/>
    <w:rsid w:val="00880C39"/>
    <w:rsid w:val="008861A8"/>
    <w:rsid w:val="008A1FC0"/>
    <w:rsid w:val="008C3ECB"/>
    <w:rsid w:val="008C6950"/>
    <w:rsid w:val="008C789E"/>
    <w:rsid w:val="008F7AD8"/>
    <w:rsid w:val="0095408A"/>
    <w:rsid w:val="009619BF"/>
    <w:rsid w:val="00970FB2"/>
    <w:rsid w:val="00993FF9"/>
    <w:rsid w:val="009C1AC4"/>
    <w:rsid w:val="009E0448"/>
    <w:rsid w:val="00A0323A"/>
    <w:rsid w:val="00A115EE"/>
    <w:rsid w:val="00A14AA7"/>
    <w:rsid w:val="00A471FE"/>
    <w:rsid w:val="00A5266B"/>
    <w:rsid w:val="00A6394A"/>
    <w:rsid w:val="00A804C3"/>
    <w:rsid w:val="00A90982"/>
    <w:rsid w:val="00AC3FFB"/>
    <w:rsid w:val="00AC41F3"/>
    <w:rsid w:val="00B0069F"/>
    <w:rsid w:val="00B201A8"/>
    <w:rsid w:val="00B40E22"/>
    <w:rsid w:val="00B436B9"/>
    <w:rsid w:val="00B47429"/>
    <w:rsid w:val="00B55F10"/>
    <w:rsid w:val="00B64BFF"/>
    <w:rsid w:val="00BB61BE"/>
    <w:rsid w:val="00BD5F46"/>
    <w:rsid w:val="00C30A74"/>
    <w:rsid w:val="00C43558"/>
    <w:rsid w:val="00C513D1"/>
    <w:rsid w:val="00CA7139"/>
    <w:rsid w:val="00CB6E35"/>
    <w:rsid w:val="00CD1717"/>
    <w:rsid w:val="00CD76E9"/>
    <w:rsid w:val="00D13ABD"/>
    <w:rsid w:val="00D5456A"/>
    <w:rsid w:val="00D71402"/>
    <w:rsid w:val="00D86640"/>
    <w:rsid w:val="00DC6FAD"/>
    <w:rsid w:val="00DD3E27"/>
    <w:rsid w:val="00DD6D1B"/>
    <w:rsid w:val="00DE4E98"/>
    <w:rsid w:val="00E0154A"/>
    <w:rsid w:val="00E078EA"/>
    <w:rsid w:val="00E23F84"/>
    <w:rsid w:val="00E523AB"/>
    <w:rsid w:val="00E92E9E"/>
    <w:rsid w:val="00EB2247"/>
    <w:rsid w:val="00EE3EAE"/>
    <w:rsid w:val="00EE7E7E"/>
    <w:rsid w:val="00F10127"/>
    <w:rsid w:val="00F122C9"/>
    <w:rsid w:val="00F220C3"/>
    <w:rsid w:val="00F9125D"/>
    <w:rsid w:val="00FD360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98AD3"/>
  <w15:docId w15:val="{C10F3EC0-F752-4E97-A288-C13AF420A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B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F1012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10127"/>
  </w:style>
  <w:style w:type="character" w:styleId="PageNumber">
    <w:name w:val="page number"/>
    <w:basedOn w:val="DefaultParagraphFont"/>
    <w:uiPriority w:val="99"/>
    <w:semiHidden/>
    <w:unhideWhenUsed/>
    <w:rsid w:val="00F101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922</Words>
  <Characters>5256</Characters>
  <Application>Microsoft Office Word</Application>
  <DocSecurity>0</DocSecurity>
  <Lines>43</Lines>
  <Paragraphs>12</Paragraphs>
  <ScaleCrop>false</ScaleCrop>
  <Company/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O'Meara</dc:creator>
  <cp:keywords/>
  <cp:lastModifiedBy>Brenda Short</cp:lastModifiedBy>
  <cp:revision>103</cp:revision>
  <cp:lastPrinted>2023-01-22T02:18:00Z</cp:lastPrinted>
  <dcterms:created xsi:type="dcterms:W3CDTF">2022-12-12T23:37:00Z</dcterms:created>
  <dcterms:modified xsi:type="dcterms:W3CDTF">2024-02-09T14:13:00Z</dcterms:modified>
</cp:coreProperties>
</file>