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78E63" w14:textId="26B88E06" w:rsidR="00770590" w:rsidRPr="006D49B6" w:rsidRDefault="39D7BF72">
      <w:pPr>
        <w:rPr>
          <w:rFonts w:ascii="Times New Roman" w:hAnsi="Times New Roman" w:cs="Times New Roman"/>
          <w:sz w:val="40"/>
          <w:szCs w:val="40"/>
        </w:rPr>
      </w:pPr>
      <w:r w:rsidRPr="006D49B6">
        <w:rPr>
          <w:rFonts w:ascii="Times New Roman" w:hAnsi="Times New Roman" w:cs="Times New Roman"/>
          <w:sz w:val="40"/>
          <w:szCs w:val="40"/>
        </w:rPr>
        <w:t>My Love</w:t>
      </w:r>
    </w:p>
    <w:p w14:paraId="2FC27C9A" w14:textId="7EE194CA" w:rsidR="39D7BF72" w:rsidRPr="0090741D" w:rsidRDefault="006D49B6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Sofia Saalik</w:t>
      </w:r>
    </w:p>
    <w:p w14:paraId="7D5A9BB7" w14:textId="77777777" w:rsidR="0090741D" w:rsidRPr="0090741D" w:rsidRDefault="0090741D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0D7D423" w14:textId="05CD238E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He was, is, my true love</w:t>
      </w:r>
    </w:p>
    <w:p w14:paraId="6852F3B1" w14:textId="3DCEB8E4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Forever will be,</w:t>
      </w:r>
    </w:p>
    <w:p w14:paraId="59C9F450" w14:textId="45189732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The soul of my soul</w:t>
      </w:r>
    </w:p>
    <w:p w14:paraId="6846D37B" w14:textId="59930662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My reason to be,</w:t>
      </w:r>
    </w:p>
    <w:p w14:paraId="6F1CDF30" w14:textId="09449067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He’s deep in my heart</w:t>
      </w:r>
    </w:p>
    <w:p w14:paraId="04088537" w14:textId="4761C2BE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Where only I see.</w:t>
      </w:r>
    </w:p>
    <w:p w14:paraId="34829F06" w14:textId="7FE1824E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9691433" w14:textId="711CA218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Each moment is torture</w:t>
      </w:r>
    </w:p>
    <w:p w14:paraId="178D383E" w14:textId="42599B4A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So crushed is my heart,</w:t>
      </w:r>
    </w:p>
    <w:p w14:paraId="63D002A0" w14:textId="4AEEB7F5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This burden so heavy</w:t>
      </w:r>
    </w:p>
    <w:p w14:paraId="685E795D" w14:textId="5319BCE3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Oh! Where do I start?</w:t>
      </w:r>
      <w:r w:rsidRPr="0090741D">
        <w:rPr>
          <w:rFonts w:ascii="Times New Roman" w:hAnsi="Times New Roman" w:cs="Times New Roman"/>
          <w:sz w:val="28"/>
          <w:szCs w:val="28"/>
        </w:rPr>
        <w:br/>
      </w:r>
    </w:p>
    <w:p w14:paraId="4D1A8D61" w14:textId="2D6FC28C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Those eyes  with a twinkle</w:t>
      </w:r>
    </w:p>
    <w:p w14:paraId="36E7E658" w14:textId="648696D1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His angelic smile,</w:t>
      </w:r>
    </w:p>
    <w:p w14:paraId="1624D643" w14:textId="1C729D19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That nose with a crinkle</w:t>
      </w:r>
    </w:p>
    <w:p w14:paraId="47AAFC81" w14:textId="5DCF0CC7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Would sure make me smile.</w:t>
      </w:r>
    </w:p>
    <w:p w14:paraId="173386DF" w14:textId="7ABDD053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C08E423" w14:textId="5F25386D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Him running around</w:t>
      </w:r>
    </w:p>
    <w:p w14:paraId="4756716B" w14:textId="06031F21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Not wanting to sleep,</w:t>
      </w:r>
    </w:p>
    <w:p w14:paraId="0620B85B" w14:textId="6F1560D0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Mere thought of those times</w:t>
      </w:r>
    </w:p>
    <w:p w14:paraId="17343DB7" w14:textId="7C0A37AB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Now make me weep.</w:t>
      </w:r>
    </w:p>
    <w:p w14:paraId="69318E39" w14:textId="60D9B731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BD07B39" w14:textId="7469FAB0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He’s so far to reach</w:t>
      </w:r>
    </w:p>
    <w:p w14:paraId="75A77B5E" w14:textId="5009BAFC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All lonely and scared,</w:t>
      </w:r>
    </w:p>
    <w:p w14:paraId="16C7324D" w14:textId="0A6D06F8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I can’t hold his hand</w:t>
      </w:r>
    </w:p>
    <w:p w14:paraId="01B9D688" w14:textId="4E11E01A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To tell him I cared.</w:t>
      </w:r>
    </w:p>
    <w:p w14:paraId="5542EF27" w14:textId="1A0122E2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F31435C" w14:textId="1F6C8D16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I see parts of him</w:t>
      </w:r>
    </w:p>
    <w:p w14:paraId="400BF515" w14:textId="294AFA8C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Under the rubble,</w:t>
      </w:r>
    </w:p>
    <w:p w14:paraId="4F65F4DA" w14:textId="1948C5B9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Two precious little feet</w:t>
      </w:r>
    </w:p>
    <w:p w14:paraId="3D787A58" w14:textId="1E575DE0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Now can’t get in trouble.</w:t>
      </w:r>
    </w:p>
    <w:p w14:paraId="17EE0074" w14:textId="40E5F7A7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64C2608" w14:textId="1679E4C6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Our home is destroyed</w:t>
      </w:r>
    </w:p>
    <w:p w14:paraId="1A086A5B" w14:textId="4661FAD6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He’s buried alive,</w:t>
      </w:r>
    </w:p>
    <w:p w14:paraId="2D9E8DB4" w14:textId="16A32ECF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We wait with no hope</w:t>
      </w:r>
    </w:p>
    <w:p w14:paraId="59192993" w14:textId="0AE4E2B1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For no help will arrive.</w:t>
      </w:r>
    </w:p>
    <w:p w14:paraId="2586A73E" w14:textId="24511F39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A720F04" w14:textId="77E964B9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Some monsters have made sure</w:t>
      </w:r>
    </w:p>
    <w:p w14:paraId="498FC2BE" w14:textId="4506C52B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Help no one can bring,</w:t>
      </w:r>
    </w:p>
    <w:p w14:paraId="45B46FE7" w14:textId="35F39D28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No food or clean water,</w:t>
      </w:r>
    </w:p>
    <w:p w14:paraId="1A2C8BDE" w14:textId="483C5C99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No medicine, nothing.</w:t>
      </w:r>
    </w:p>
    <w:p w14:paraId="2BF13F26" w14:textId="0705AC13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931F3EB" w14:textId="03AE4CFD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I feel him around me,</w:t>
      </w:r>
    </w:p>
    <w:p w14:paraId="279649D8" w14:textId="693440B5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Can hear him no more,</w:t>
      </w:r>
    </w:p>
    <w:p w14:paraId="18FE6AF5" w14:textId="47F0D4CB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He’s gone to meet all those</w:t>
      </w:r>
    </w:p>
    <w:p w14:paraId="3CCA1D9B" w14:textId="4EDBCD49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Who left us before.</w:t>
      </w:r>
    </w:p>
    <w:p w14:paraId="3C81B44B" w14:textId="44BD6E5F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68B4BDE" w14:textId="3D3CC826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My love gone forever</w:t>
      </w:r>
    </w:p>
    <w:p w14:paraId="7958F60A" w14:textId="5A9FE6C1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All hope is obscure,</w:t>
      </w:r>
    </w:p>
    <w:p w14:paraId="58910977" w14:textId="35DCF2F5" w:rsidR="39D7BF72" w:rsidRPr="0090741D" w:rsidRDefault="39D7BF72" w:rsidP="0090741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0741D">
        <w:rPr>
          <w:rFonts w:ascii="Times New Roman" w:hAnsi="Times New Roman" w:cs="Times New Roman"/>
          <w:sz w:val="28"/>
          <w:szCs w:val="28"/>
        </w:rPr>
        <w:t>For this depraved humanity</w:t>
      </w:r>
    </w:p>
    <w:p w14:paraId="0B8AF543" w14:textId="4F9A1287" w:rsidR="39D7BF72" w:rsidRPr="006D49B6" w:rsidRDefault="39D7BF72" w:rsidP="0090741D">
      <w:pPr>
        <w:pStyle w:val="NoSpacing"/>
      </w:pPr>
      <w:r w:rsidRPr="0090741D">
        <w:rPr>
          <w:rFonts w:ascii="Times New Roman" w:hAnsi="Times New Roman" w:cs="Times New Roman"/>
          <w:sz w:val="28"/>
          <w:szCs w:val="28"/>
        </w:rPr>
        <w:t>What is the cure?</w:t>
      </w:r>
      <w:r w:rsidRPr="0090741D">
        <w:rPr>
          <w:rFonts w:ascii="Times New Roman" w:hAnsi="Times New Roman" w:cs="Times New Roman"/>
          <w:sz w:val="28"/>
          <w:szCs w:val="28"/>
        </w:rPr>
        <w:br/>
      </w:r>
    </w:p>
    <w:p w14:paraId="4DC0E2A8" w14:textId="18E4D1C4" w:rsidR="39D7BF72" w:rsidRPr="006D49B6" w:rsidRDefault="39D7BF72" w:rsidP="0090741D">
      <w:pPr>
        <w:pStyle w:val="NoSpacing"/>
      </w:pPr>
    </w:p>
    <w:p w14:paraId="504D45DE" w14:textId="27845F58" w:rsidR="39D7BF72" w:rsidRPr="006D49B6" w:rsidRDefault="39D7BF72" w:rsidP="0090741D">
      <w:pPr>
        <w:pStyle w:val="NoSpacing"/>
      </w:pPr>
    </w:p>
    <w:p w14:paraId="66AC4A5C" w14:textId="1BBBF204" w:rsidR="39D7BF72" w:rsidRPr="006D49B6" w:rsidRDefault="39D7BF72" w:rsidP="0090741D">
      <w:pPr>
        <w:pStyle w:val="NoSpacing"/>
      </w:pPr>
    </w:p>
    <w:sectPr w:rsidR="39D7BF72" w:rsidRPr="006D49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F7BFF15"/>
    <w:rsid w:val="00331043"/>
    <w:rsid w:val="006D49B6"/>
    <w:rsid w:val="00770590"/>
    <w:rsid w:val="0090741D"/>
    <w:rsid w:val="2F7BFF15"/>
    <w:rsid w:val="39D7B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BFF15"/>
  <w15:chartTrackingRefBased/>
  <w15:docId w15:val="{BEC964DF-1B0A-45A3-98A3-98AD3EF21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0741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Today</dc:creator>
  <cp:keywords/>
  <dc:description/>
  <cp:lastModifiedBy>Brenda Short</cp:lastModifiedBy>
  <cp:revision>4</cp:revision>
  <dcterms:created xsi:type="dcterms:W3CDTF">2024-03-06T14:41:00Z</dcterms:created>
  <dcterms:modified xsi:type="dcterms:W3CDTF">2024-03-10T13:17:00Z</dcterms:modified>
</cp:coreProperties>
</file>