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F33864" w14:textId="77777777" w:rsidR="00D97D7F" w:rsidRPr="00D97D7F" w:rsidRDefault="00772AE5" w:rsidP="007A60EF">
      <w:pPr>
        <w:jc w:val="center"/>
        <w:rPr>
          <w:b/>
          <w:sz w:val="28"/>
        </w:rPr>
      </w:pPr>
      <w:r>
        <w:rPr>
          <w:b/>
          <w:sz w:val="28"/>
        </w:rPr>
        <w:t>Petals</w:t>
      </w:r>
    </w:p>
    <w:p w14:paraId="17F33865" w14:textId="77777777" w:rsidR="00D97D7F" w:rsidRDefault="00D97D7F" w:rsidP="007A60EF">
      <w:pPr>
        <w:jc w:val="center"/>
        <w:rPr>
          <w:sz w:val="28"/>
        </w:rPr>
      </w:pPr>
      <w:r>
        <w:rPr>
          <w:sz w:val="28"/>
        </w:rPr>
        <w:t>By Robert O’Meara</w:t>
      </w:r>
    </w:p>
    <w:p w14:paraId="17F33866" w14:textId="77777777" w:rsidR="00D97D7F" w:rsidRDefault="00D97D7F">
      <w:pPr>
        <w:rPr>
          <w:sz w:val="28"/>
        </w:rPr>
      </w:pPr>
    </w:p>
    <w:p w14:paraId="17F33867" w14:textId="231A030A" w:rsidR="002D3ACD" w:rsidRPr="006959DC" w:rsidRDefault="002D3ACD" w:rsidP="007A60EF">
      <w:pPr>
        <w:spacing w:line="360" w:lineRule="auto"/>
      </w:pPr>
      <w:r>
        <w:rPr>
          <w:sz w:val="28"/>
        </w:rPr>
        <w:tab/>
      </w:r>
      <w:r w:rsidR="00E1380D" w:rsidRPr="006959DC">
        <w:t xml:space="preserve">Every morning Gillian </w:t>
      </w:r>
      <w:r w:rsidR="00772AE5" w:rsidRPr="006959DC">
        <w:t>pl</w:t>
      </w:r>
      <w:r w:rsidR="00E1380D" w:rsidRPr="006959DC">
        <w:t xml:space="preserve">aced a white rose in her window overlooking the main street. A flow of pedestrians streamed by </w:t>
      </w:r>
      <w:r w:rsidR="00EE3153" w:rsidRPr="006959DC">
        <w:t>every day</w:t>
      </w:r>
      <w:r w:rsidR="00E1380D" w:rsidRPr="006959DC">
        <w:t xml:space="preserve">. No one had ever stopped to look at her flower –until one day a young man </w:t>
      </w:r>
      <w:r w:rsidR="003F7844" w:rsidRPr="006959DC">
        <w:t>halted</w:t>
      </w:r>
      <w:r w:rsidR="00E1380D" w:rsidRPr="006959DC">
        <w:t xml:space="preserve">, turned towards the window, </w:t>
      </w:r>
      <w:r w:rsidR="004F3464" w:rsidRPr="006959DC">
        <w:t>waved,</w:t>
      </w:r>
      <w:r w:rsidR="00E1380D" w:rsidRPr="006959DC">
        <w:t xml:space="preserve"> and smiled at Gillian.</w:t>
      </w:r>
      <w:r w:rsidRPr="006959DC">
        <w:t xml:space="preserve"> She waved back as the man walked away</w:t>
      </w:r>
      <w:r w:rsidR="00C8087A">
        <w:t>.</w:t>
      </w:r>
    </w:p>
    <w:p w14:paraId="17F33868" w14:textId="589C0A3D" w:rsidR="0031640C" w:rsidRPr="006959DC" w:rsidRDefault="002D3ACD" w:rsidP="007A60EF">
      <w:pPr>
        <w:spacing w:line="360" w:lineRule="auto"/>
      </w:pPr>
      <w:r w:rsidRPr="006959DC">
        <w:tab/>
        <w:t>The next day, the same young man sauntered by</w:t>
      </w:r>
      <w:r w:rsidR="005F7152" w:rsidRPr="006959DC">
        <w:t>,</w:t>
      </w:r>
      <w:r w:rsidRPr="006959DC">
        <w:t xml:space="preserve"> </w:t>
      </w:r>
      <w:r w:rsidR="004F3464" w:rsidRPr="006959DC">
        <w:t>waving,</w:t>
      </w:r>
      <w:r w:rsidRPr="006959DC">
        <w:t xml:space="preserve"> and smiling. She noticed </w:t>
      </w:r>
      <w:r w:rsidR="005F7152" w:rsidRPr="006959DC">
        <w:t>he was carrying a briefcase. She wondered what type of business he was in.</w:t>
      </w:r>
    </w:p>
    <w:p w14:paraId="17F33869" w14:textId="6AE07B5F" w:rsidR="003D1CFB" w:rsidRPr="006959DC" w:rsidRDefault="0031640C" w:rsidP="007A60EF">
      <w:pPr>
        <w:spacing w:line="360" w:lineRule="auto"/>
      </w:pPr>
      <w:r w:rsidRPr="006959DC">
        <w:tab/>
        <w:t xml:space="preserve">On the third day, the young man </w:t>
      </w:r>
      <w:r w:rsidR="007A60EF" w:rsidRPr="006959DC">
        <w:t xml:space="preserve">stopped again, pointed to his </w:t>
      </w:r>
      <w:r w:rsidR="004F3464" w:rsidRPr="006959DC">
        <w:t>briefcase,</w:t>
      </w:r>
      <w:r w:rsidR="007A60EF" w:rsidRPr="006959DC">
        <w:t xml:space="preserve"> and </w:t>
      </w:r>
      <w:r w:rsidR="006D7E41" w:rsidRPr="006959DC">
        <w:t>waved towards her front door. Gillian surmised that he was inviting himself in</w:t>
      </w:r>
      <w:r w:rsidR="00CC7DD7" w:rsidRPr="006959DC">
        <w:t>. It would be a refreshing change for someone who spent her days alone.</w:t>
      </w:r>
      <w:r w:rsidR="00B2285A" w:rsidRPr="006959DC">
        <w:t xml:space="preserve"> She went to the front door, opened it and invited the young man in.</w:t>
      </w:r>
      <w:r w:rsidR="003D1CFB" w:rsidRPr="006959DC">
        <w:t xml:space="preserve"> </w:t>
      </w:r>
    </w:p>
    <w:p w14:paraId="17F3386A" w14:textId="77777777" w:rsidR="003D1CFB" w:rsidRPr="006959DC" w:rsidRDefault="003D1CFB" w:rsidP="007A60EF">
      <w:pPr>
        <w:spacing w:line="360" w:lineRule="auto"/>
      </w:pPr>
      <w:r w:rsidRPr="006959DC">
        <w:tab/>
        <w:t>“Hi, I’m Evelyn. Sorry to intrude but I was attracted by your white rose. “</w:t>
      </w:r>
    </w:p>
    <w:p w14:paraId="17F3386B" w14:textId="77777777" w:rsidR="003D1CFB" w:rsidRPr="006959DC" w:rsidRDefault="003D1CFB" w:rsidP="007A60EF">
      <w:pPr>
        <w:spacing w:line="360" w:lineRule="auto"/>
      </w:pPr>
      <w:r w:rsidRPr="006959DC">
        <w:tab/>
        <w:t>“Evelyn? That’s a woman’s name, isn’t it?”</w:t>
      </w:r>
    </w:p>
    <w:p w14:paraId="17F3386C" w14:textId="77777777" w:rsidR="003D1CFB" w:rsidRPr="006959DC" w:rsidRDefault="003D1CFB" w:rsidP="007A60EF">
      <w:pPr>
        <w:spacing w:line="360" w:lineRule="auto"/>
      </w:pPr>
      <w:r w:rsidRPr="006959DC">
        <w:tab/>
        <w:t>“It’s both actually – like Beverly or Joyce.”</w:t>
      </w:r>
    </w:p>
    <w:p w14:paraId="17F3386D" w14:textId="77777777" w:rsidR="00585B67" w:rsidRPr="006959DC" w:rsidRDefault="003D1CFB" w:rsidP="007A60EF">
      <w:pPr>
        <w:spacing w:line="360" w:lineRule="auto"/>
      </w:pPr>
      <w:r w:rsidRPr="006959DC">
        <w:tab/>
        <w:t>“</w:t>
      </w:r>
      <w:r w:rsidR="0024580D" w:rsidRPr="006959DC">
        <w:t xml:space="preserve">Well, Evelyn, </w:t>
      </w:r>
      <w:r w:rsidRPr="006959DC">
        <w:t>I’m glad someone finally noticed the flower.”</w:t>
      </w:r>
    </w:p>
    <w:p w14:paraId="17F3386E" w14:textId="77777777" w:rsidR="00585B67" w:rsidRPr="006959DC" w:rsidRDefault="00585B67" w:rsidP="007A60EF">
      <w:pPr>
        <w:spacing w:line="360" w:lineRule="auto"/>
      </w:pPr>
      <w:r w:rsidRPr="006959DC">
        <w:tab/>
      </w:r>
      <w:r w:rsidRPr="006959DC">
        <w:tab/>
      </w:r>
      <w:r w:rsidRPr="006959DC">
        <w:tab/>
      </w:r>
      <w:r w:rsidRPr="006959DC">
        <w:tab/>
      </w:r>
      <w:r w:rsidRPr="006959DC">
        <w:tab/>
      </w:r>
      <w:r w:rsidR="008F39B1" w:rsidRPr="006959DC">
        <w:tab/>
      </w:r>
      <w:r w:rsidRPr="006959DC">
        <w:t>***</w:t>
      </w:r>
    </w:p>
    <w:p w14:paraId="17F3386F" w14:textId="77777777" w:rsidR="00FE02B0" w:rsidRPr="005D61A8" w:rsidRDefault="003D1CFB" w:rsidP="007A60EF">
      <w:pPr>
        <w:spacing w:line="360" w:lineRule="auto"/>
      </w:pPr>
      <w:r w:rsidRPr="006959DC">
        <w:tab/>
        <w:t xml:space="preserve">As they sat in the kitchen drinking coffee, Gillian </w:t>
      </w:r>
      <w:r w:rsidR="0024580D" w:rsidRPr="006959DC">
        <w:t>stared at Evelyn’s</w:t>
      </w:r>
      <w:r w:rsidR="0024580D">
        <w:rPr>
          <w:sz w:val="28"/>
        </w:rPr>
        <w:t xml:space="preserve"> </w:t>
      </w:r>
      <w:r w:rsidR="0024580D" w:rsidRPr="00464FD5">
        <w:t>briefcase</w:t>
      </w:r>
      <w:r w:rsidR="0024580D">
        <w:rPr>
          <w:sz w:val="28"/>
        </w:rPr>
        <w:t>.</w:t>
      </w:r>
      <w:r w:rsidR="00FE02B0">
        <w:rPr>
          <w:sz w:val="28"/>
        </w:rPr>
        <w:t xml:space="preserve"> </w:t>
      </w:r>
      <w:r w:rsidR="00FE02B0" w:rsidRPr="005D61A8">
        <w:t>Evelyn opened the briefcase and took out a manuscript.</w:t>
      </w:r>
    </w:p>
    <w:p w14:paraId="17F33870" w14:textId="77777777" w:rsidR="00A563A7" w:rsidRPr="005D61A8" w:rsidRDefault="00FE02B0" w:rsidP="007A60EF">
      <w:pPr>
        <w:spacing w:line="360" w:lineRule="auto"/>
      </w:pPr>
      <w:r w:rsidRPr="005D61A8">
        <w:tab/>
        <w:t>“I’m writing a</w:t>
      </w:r>
      <w:r w:rsidR="00C461E6">
        <w:t>n</w:t>
      </w:r>
      <w:r w:rsidRPr="005D61A8">
        <w:t xml:space="preserve"> </w:t>
      </w:r>
      <w:r w:rsidR="00C461E6">
        <w:t>article</w:t>
      </w:r>
      <w:r w:rsidRPr="005D61A8">
        <w:t xml:space="preserve"> on the symbolic meaning of flowers. I found the white rose in your window intriguing.</w:t>
      </w:r>
      <w:r w:rsidR="005D61A8">
        <w:t xml:space="preserve"> ‘Why a white one?’ </w:t>
      </w:r>
      <w:r w:rsidR="00A563A7" w:rsidRPr="005D61A8">
        <w:t>I asked myself. So I had to stop and ask you.”</w:t>
      </w:r>
    </w:p>
    <w:p w14:paraId="17F33871" w14:textId="77777777" w:rsidR="00CE3E6A" w:rsidRDefault="005D61A8" w:rsidP="007A60EF">
      <w:pPr>
        <w:spacing w:line="360" w:lineRule="auto"/>
      </w:pPr>
      <w:r>
        <w:tab/>
      </w:r>
      <w:r w:rsidR="00CE3E6A">
        <w:t>“White is the color of death in some Eastern cultures. The flower is a memorial for my mother. She passed away last year.”</w:t>
      </w:r>
    </w:p>
    <w:p w14:paraId="17F33872" w14:textId="77777777" w:rsidR="00A16B91" w:rsidRDefault="00A16B91" w:rsidP="007A60EF">
      <w:pPr>
        <w:spacing w:line="360" w:lineRule="auto"/>
      </w:pPr>
      <w:r>
        <w:tab/>
        <w:t>“Sorry to hear.”</w:t>
      </w:r>
    </w:p>
    <w:p w14:paraId="17F33873" w14:textId="77777777" w:rsidR="00A16B91" w:rsidRDefault="00505504" w:rsidP="007A60EF">
      <w:pPr>
        <w:spacing w:line="360" w:lineRule="auto"/>
      </w:pPr>
      <w:r>
        <w:tab/>
        <w:t>A quiet Z</w:t>
      </w:r>
      <w:r w:rsidR="00A16B91">
        <w:t>en moment descended upon them.</w:t>
      </w:r>
    </w:p>
    <w:p w14:paraId="17F33874" w14:textId="77777777" w:rsidR="004E5F68" w:rsidRDefault="00A16B91" w:rsidP="007A60EF">
      <w:pPr>
        <w:spacing w:line="360" w:lineRule="auto"/>
      </w:pPr>
      <w:r>
        <w:tab/>
        <w:t xml:space="preserve">“You get over the passing eventually but you can’t bury the </w:t>
      </w:r>
      <w:r w:rsidR="004E5F68">
        <w:t>loneliness left behind,” murmured Gillian.</w:t>
      </w:r>
    </w:p>
    <w:p w14:paraId="17F33875" w14:textId="77777777" w:rsidR="00505504" w:rsidRDefault="00505504" w:rsidP="007A60EF">
      <w:pPr>
        <w:spacing w:line="360" w:lineRule="auto"/>
      </w:pPr>
      <w:r>
        <w:tab/>
        <w:t>“No family? Siblings?”</w:t>
      </w:r>
    </w:p>
    <w:p w14:paraId="17F33876" w14:textId="77777777" w:rsidR="0039237F" w:rsidRDefault="00505504" w:rsidP="007A60EF">
      <w:pPr>
        <w:spacing w:line="360" w:lineRule="auto"/>
      </w:pPr>
      <w:r>
        <w:tab/>
        <w:t>“I’m the last of the family.”</w:t>
      </w:r>
    </w:p>
    <w:p w14:paraId="17F33877" w14:textId="77777777" w:rsidR="00505504" w:rsidRDefault="0039237F" w:rsidP="007A60EF">
      <w:pPr>
        <w:spacing w:line="360" w:lineRule="auto"/>
      </w:pPr>
      <w:r>
        <w:lastRenderedPageBreak/>
        <w:tab/>
        <w:t>Another moment passed, as silent as a shadow.</w:t>
      </w:r>
    </w:p>
    <w:p w14:paraId="17F33878" w14:textId="77777777" w:rsidR="00C152C2" w:rsidRDefault="00C152C2" w:rsidP="007A60EF">
      <w:pPr>
        <w:spacing w:line="360" w:lineRule="auto"/>
      </w:pPr>
      <w:r>
        <w:tab/>
        <w:t>Evelyn broke the silence.</w:t>
      </w:r>
    </w:p>
    <w:p w14:paraId="17F33879" w14:textId="77777777" w:rsidR="00C152C2" w:rsidRDefault="00C152C2" w:rsidP="007A60EF">
      <w:pPr>
        <w:spacing w:line="360" w:lineRule="auto"/>
      </w:pPr>
      <w:r>
        <w:tab/>
        <w:t xml:space="preserve">“I have a suggestion for you. How about you illustrate my </w:t>
      </w:r>
      <w:r w:rsidR="00C65D9D">
        <w:t>article</w:t>
      </w:r>
      <w:r>
        <w:t>?”</w:t>
      </w:r>
    </w:p>
    <w:p w14:paraId="17F3387A" w14:textId="77777777" w:rsidR="00C152C2" w:rsidRDefault="00C152C2" w:rsidP="007A60EF">
      <w:pPr>
        <w:spacing w:line="360" w:lineRule="auto"/>
      </w:pPr>
      <w:r>
        <w:tab/>
        <w:t>“I can’t draw,” objected Gillian.</w:t>
      </w:r>
    </w:p>
    <w:p w14:paraId="17F3387B" w14:textId="77777777" w:rsidR="000A0290" w:rsidRDefault="00C152C2" w:rsidP="007A60EF">
      <w:pPr>
        <w:spacing w:line="360" w:lineRule="auto"/>
      </w:pPr>
      <w:r>
        <w:tab/>
        <w:t>“You can use photographs.”</w:t>
      </w:r>
    </w:p>
    <w:p w14:paraId="17F3387C" w14:textId="77777777" w:rsidR="000A0290" w:rsidRDefault="000A0290" w:rsidP="007A60EF">
      <w:pPr>
        <w:spacing w:line="360" w:lineRule="auto"/>
      </w:pPr>
      <w:r>
        <w:tab/>
        <w:t>Gillian paused for a moment. She leafed through Evelyn’s manuscript.</w:t>
      </w:r>
    </w:p>
    <w:p w14:paraId="17F3387D" w14:textId="77777777" w:rsidR="000A0290" w:rsidRDefault="000A0290" w:rsidP="007A60EF">
      <w:pPr>
        <w:spacing w:line="360" w:lineRule="auto"/>
      </w:pPr>
      <w:r>
        <w:tab/>
        <w:t>“Yes, I suppose I could do that.”</w:t>
      </w:r>
    </w:p>
    <w:p w14:paraId="17F3387E" w14:textId="77777777" w:rsidR="003071C2" w:rsidRDefault="000A0290" w:rsidP="007A60EF">
      <w:pPr>
        <w:spacing w:line="360" w:lineRule="auto"/>
      </w:pPr>
      <w:r>
        <w:tab/>
      </w:r>
      <w:r w:rsidR="003071C2">
        <w:t>“Why don’t you start with your white rose? That would be easy enough.”</w:t>
      </w:r>
    </w:p>
    <w:p w14:paraId="17F3387F" w14:textId="77777777" w:rsidR="005A37F6" w:rsidRDefault="003071C2" w:rsidP="007A60EF">
      <w:pPr>
        <w:spacing w:line="360" w:lineRule="auto"/>
      </w:pPr>
      <w:r>
        <w:tab/>
      </w:r>
      <w:r w:rsidR="005A37F6">
        <w:t>“I’ll give it a try.”</w:t>
      </w:r>
    </w:p>
    <w:p w14:paraId="17F33880" w14:textId="77777777" w:rsidR="005A37F6" w:rsidRDefault="005A37F6" w:rsidP="007A60EF">
      <w:pPr>
        <w:spacing w:line="360" w:lineRule="auto"/>
      </w:pPr>
      <w:r>
        <w:tab/>
        <w:t>“Great. I’ll drop by next Wednesday. We can review your photos and match them to the text.”</w:t>
      </w:r>
    </w:p>
    <w:p w14:paraId="17F33881" w14:textId="77777777" w:rsidR="00180E10" w:rsidRDefault="005A37F6" w:rsidP="007A60EF">
      <w:pPr>
        <w:spacing w:line="360" w:lineRule="auto"/>
      </w:pPr>
      <w:r>
        <w:tab/>
        <w:t>Evelyn</w:t>
      </w:r>
      <w:r w:rsidR="00180E10">
        <w:t xml:space="preserve"> reached across the table with his right hand. “Deal?”</w:t>
      </w:r>
    </w:p>
    <w:p w14:paraId="17F33882" w14:textId="77777777" w:rsidR="00EF73C2" w:rsidRDefault="00180E10" w:rsidP="007A60EF">
      <w:pPr>
        <w:spacing w:line="360" w:lineRule="auto"/>
      </w:pPr>
      <w:r>
        <w:tab/>
        <w:t>Hesitantly, Gillian shook his hand.</w:t>
      </w:r>
      <w:r w:rsidR="00692DC3">
        <w:t xml:space="preserve"> “Deal.”</w:t>
      </w:r>
    </w:p>
    <w:p w14:paraId="17F33883" w14:textId="77777777" w:rsidR="00EF73C2" w:rsidRDefault="00EF73C2" w:rsidP="007A60EF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***</w:t>
      </w:r>
    </w:p>
    <w:p w14:paraId="17F33884" w14:textId="77777777" w:rsidR="00F653B4" w:rsidRDefault="00CD6D25" w:rsidP="007A60EF">
      <w:pPr>
        <w:spacing w:line="360" w:lineRule="auto"/>
      </w:pPr>
      <w:r>
        <w:tab/>
        <w:t xml:space="preserve">After Evelyn left, Gillian sauntered to her bedroom. </w:t>
      </w:r>
      <w:r w:rsidR="00F653B4">
        <w:t xml:space="preserve">She sat on the bed and picked up a framed photo from the bedside table. </w:t>
      </w:r>
    </w:p>
    <w:p w14:paraId="17F33885" w14:textId="77777777" w:rsidR="00F653B4" w:rsidRDefault="00F653B4" w:rsidP="007A60EF">
      <w:pPr>
        <w:spacing w:line="360" w:lineRule="auto"/>
      </w:pPr>
      <w:r>
        <w:tab/>
        <w:t>“Mom, I’ve met someone. His name’s Evelyn. He’s really nice. He asked me to work with him on a</w:t>
      </w:r>
      <w:r w:rsidR="00333659">
        <w:t>n</w:t>
      </w:r>
      <w:r>
        <w:t xml:space="preserve"> </w:t>
      </w:r>
      <w:r w:rsidR="00333659">
        <w:t>article</w:t>
      </w:r>
      <w:r>
        <w:t>.”</w:t>
      </w:r>
    </w:p>
    <w:p w14:paraId="17F33886" w14:textId="77777777" w:rsidR="00F653B4" w:rsidRDefault="00F653B4" w:rsidP="007A60EF">
      <w:pPr>
        <w:spacing w:line="360" w:lineRule="auto"/>
      </w:pPr>
      <w:r>
        <w:tab/>
        <w:t>An eerie pause.</w:t>
      </w:r>
    </w:p>
    <w:p w14:paraId="17F33887" w14:textId="77777777" w:rsidR="00F653B4" w:rsidRDefault="00F653B4" w:rsidP="007A60EF">
      <w:pPr>
        <w:spacing w:line="360" w:lineRule="auto"/>
      </w:pPr>
      <w:r>
        <w:tab/>
        <w:t>“What are you saying? You don’t think it’s safe? Mom, I can’t stay alone for the rest of my life!”</w:t>
      </w:r>
    </w:p>
    <w:p w14:paraId="17F33888" w14:textId="77777777" w:rsidR="00F653B4" w:rsidRDefault="00F653B4" w:rsidP="007A60EF">
      <w:pPr>
        <w:spacing w:line="360" w:lineRule="auto"/>
      </w:pPr>
      <w:r>
        <w:tab/>
        <w:t>Another pause.</w:t>
      </w:r>
    </w:p>
    <w:p w14:paraId="17F33889" w14:textId="77777777" w:rsidR="00ED34D8" w:rsidRDefault="00F653B4" w:rsidP="007A60EF">
      <w:pPr>
        <w:spacing w:line="360" w:lineRule="auto"/>
      </w:pPr>
      <w:r>
        <w:tab/>
        <w:t>“You know I’ll never forget you. You’re forever in my heart but my heart has enough room for another!”</w:t>
      </w:r>
      <w:r w:rsidR="009A668C">
        <w:t xml:space="preserve"> s</w:t>
      </w:r>
      <w:r>
        <w:t>he pleaded.</w:t>
      </w:r>
      <w:r w:rsidR="009A668C">
        <w:t xml:space="preserve"> “I’ll talk to you tomorrow.”</w:t>
      </w:r>
    </w:p>
    <w:p w14:paraId="17F3388A" w14:textId="77777777" w:rsidR="00ED34D8" w:rsidRDefault="00ED34D8" w:rsidP="007A60EF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***</w:t>
      </w:r>
    </w:p>
    <w:p w14:paraId="17F3388B" w14:textId="77777777" w:rsidR="004A73B3" w:rsidRDefault="00DF67DD" w:rsidP="007A60EF">
      <w:pPr>
        <w:spacing w:line="360" w:lineRule="auto"/>
      </w:pPr>
      <w:r>
        <w:tab/>
        <w:t xml:space="preserve">The next day Gillian took an array of photos of her white rose from different </w:t>
      </w:r>
      <w:r w:rsidR="00EC6843">
        <w:t xml:space="preserve">angles and varied perspectives. She also took </w:t>
      </w:r>
      <w:r w:rsidR="00D10C47">
        <w:t xml:space="preserve">a </w:t>
      </w:r>
      <w:r>
        <w:t xml:space="preserve">few shots against a background of green plants </w:t>
      </w:r>
      <w:r w:rsidR="00EC6843">
        <w:t>for contrast. In a whimsical moment, she took a photo of herself caressing the flower.</w:t>
      </w:r>
      <w:r w:rsidR="004A73B3">
        <w:t xml:space="preserve"> </w:t>
      </w:r>
    </w:p>
    <w:p w14:paraId="17F3388C" w14:textId="77777777" w:rsidR="004A73B3" w:rsidRDefault="004A73B3" w:rsidP="007A60EF">
      <w:pPr>
        <w:spacing w:line="360" w:lineRule="auto"/>
      </w:pPr>
      <w:r>
        <w:tab/>
        <w:t>Gillian’s serenity was suddenly disrupted by her mother’s discordant voice.</w:t>
      </w:r>
    </w:p>
    <w:p w14:paraId="17F3388D" w14:textId="77777777" w:rsidR="000C6F48" w:rsidRDefault="004A73B3" w:rsidP="007A60EF">
      <w:pPr>
        <w:spacing w:line="360" w:lineRule="auto"/>
      </w:pPr>
      <w:r>
        <w:tab/>
        <w:t>“Why are you doing this, Gillian?”</w:t>
      </w:r>
    </w:p>
    <w:p w14:paraId="17F3388E" w14:textId="77777777" w:rsidR="008D6F10" w:rsidRDefault="000C6F48" w:rsidP="007A60EF">
      <w:pPr>
        <w:spacing w:line="360" w:lineRule="auto"/>
      </w:pPr>
      <w:r>
        <w:lastRenderedPageBreak/>
        <w:tab/>
        <w:t>“I told you, Mom. I’m working with Evelyn</w:t>
      </w:r>
      <w:r w:rsidR="008D6F10">
        <w:t xml:space="preserve"> for his </w:t>
      </w:r>
      <w:r w:rsidR="00922968">
        <w:t>article</w:t>
      </w:r>
      <w:r w:rsidR="008D6F10">
        <w:t>.”</w:t>
      </w:r>
    </w:p>
    <w:p w14:paraId="17F3388F" w14:textId="77777777" w:rsidR="008D6F10" w:rsidRDefault="008D6F10" w:rsidP="007A60EF">
      <w:pPr>
        <w:spacing w:line="360" w:lineRule="auto"/>
      </w:pPr>
      <w:r>
        <w:tab/>
        <w:t>“You’re wasting your time. He’s just using you!”</w:t>
      </w:r>
    </w:p>
    <w:p w14:paraId="17F33890" w14:textId="77777777" w:rsidR="008D6F10" w:rsidRDefault="008D6F10" w:rsidP="007A60EF">
      <w:pPr>
        <w:spacing w:line="360" w:lineRule="auto"/>
      </w:pPr>
      <w:r>
        <w:tab/>
        <w:t>“That’s what you always say about anyone I meet.”</w:t>
      </w:r>
    </w:p>
    <w:p w14:paraId="17F33891" w14:textId="77777777" w:rsidR="008D6F10" w:rsidRDefault="008D6F10" w:rsidP="007A60EF">
      <w:pPr>
        <w:spacing w:line="360" w:lineRule="auto"/>
      </w:pPr>
      <w:r>
        <w:tab/>
        <w:t>“You’ll see. Momma knows best.”</w:t>
      </w:r>
    </w:p>
    <w:p w14:paraId="17F33892" w14:textId="77777777" w:rsidR="008D6F10" w:rsidRDefault="008D6F10" w:rsidP="007A60EF">
      <w:pPr>
        <w:spacing w:line="360" w:lineRule="auto"/>
      </w:pPr>
      <w:r>
        <w:tab/>
        <w:t>“Mother! ENOUGH!”</w:t>
      </w:r>
    </w:p>
    <w:p w14:paraId="17F33893" w14:textId="77777777" w:rsidR="00ED32A5" w:rsidRDefault="008D6F10" w:rsidP="007A60EF">
      <w:pPr>
        <w:spacing w:line="360" w:lineRule="auto"/>
      </w:pPr>
      <w:r>
        <w:tab/>
        <w:t>Silence.</w:t>
      </w:r>
    </w:p>
    <w:p w14:paraId="17F33894" w14:textId="77777777" w:rsidR="00F653B4" w:rsidRDefault="00ED32A5" w:rsidP="007A60EF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***</w:t>
      </w:r>
    </w:p>
    <w:p w14:paraId="17F33895" w14:textId="77777777" w:rsidR="003A3EF4" w:rsidRDefault="00C461E6" w:rsidP="007A60EF">
      <w:pPr>
        <w:spacing w:line="360" w:lineRule="auto"/>
      </w:pPr>
      <w:r>
        <w:tab/>
        <w:t xml:space="preserve">A week later Evelyn and Gillian sat at the kitchen table looking over her </w:t>
      </w:r>
      <w:r w:rsidR="007456EF">
        <w:t>photos and matching them to the text. As Evelyn moved the photos around in various page layouts, Gillian fell into a reverie</w:t>
      </w:r>
      <w:r w:rsidR="00D9193E">
        <w:t xml:space="preserve">. </w:t>
      </w:r>
    </w:p>
    <w:p w14:paraId="17F33896" w14:textId="77777777" w:rsidR="00097DBC" w:rsidRDefault="003A3EF4" w:rsidP="007A60EF">
      <w:pPr>
        <w:spacing w:line="360" w:lineRule="auto"/>
        <w:rPr>
          <w:i/>
        </w:rPr>
      </w:pPr>
      <w:r>
        <w:tab/>
      </w:r>
      <w:r>
        <w:rPr>
          <w:i/>
        </w:rPr>
        <w:t>A desire to caress Evelyn’s face rose within her. She combed her fingers through</w:t>
      </w:r>
      <w:r w:rsidR="008D2A2F">
        <w:rPr>
          <w:i/>
        </w:rPr>
        <w:t xml:space="preserve"> his hair. Evelyn looked at her, leaned in and kissed her lips, her cheeks. He embraced her with </w:t>
      </w:r>
      <w:r w:rsidR="00526818">
        <w:rPr>
          <w:i/>
        </w:rPr>
        <w:t xml:space="preserve">arms as gentle as a whisper. They lay together on a soft mossy riverbank listening to the </w:t>
      </w:r>
      <w:r w:rsidR="00CD300C">
        <w:rPr>
          <w:i/>
        </w:rPr>
        <w:t>Rhine maidens</w:t>
      </w:r>
      <w:r w:rsidR="00526818">
        <w:rPr>
          <w:i/>
        </w:rPr>
        <w:t xml:space="preserve"> of the </w:t>
      </w:r>
      <w:r w:rsidR="003E603A">
        <w:rPr>
          <w:i/>
        </w:rPr>
        <w:t xml:space="preserve">flowing </w:t>
      </w:r>
      <w:r w:rsidR="00526818">
        <w:rPr>
          <w:i/>
        </w:rPr>
        <w:t>stream</w:t>
      </w:r>
      <w:r w:rsidR="0047308E">
        <w:rPr>
          <w:i/>
        </w:rPr>
        <w:t>.</w:t>
      </w:r>
    </w:p>
    <w:p w14:paraId="17F33897" w14:textId="77777777" w:rsidR="00763F9E" w:rsidRDefault="00097DBC" w:rsidP="007A60EF">
      <w:pPr>
        <w:spacing w:line="360" w:lineRule="auto"/>
      </w:pPr>
      <w:r>
        <w:rPr>
          <w:i/>
        </w:rPr>
        <w:tab/>
      </w:r>
      <w:r>
        <w:t>“So</w:t>
      </w:r>
      <w:r w:rsidR="00763F9E">
        <w:t>, Gillian,</w:t>
      </w:r>
      <w:r>
        <w:t xml:space="preserve"> where should we place your white flower, left or right page?</w:t>
      </w:r>
      <w:r w:rsidR="00763F9E">
        <w:t>”</w:t>
      </w:r>
    </w:p>
    <w:p w14:paraId="17F33898" w14:textId="77777777" w:rsidR="00F5702C" w:rsidRDefault="00763F9E" w:rsidP="007A60EF">
      <w:pPr>
        <w:spacing w:line="360" w:lineRule="auto"/>
      </w:pPr>
      <w:r>
        <w:tab/>
        <w:t xml:space="preserve">Gillian broke out of her trance, looked at Evelyn </w:t>
      </w:r>
      <w:r w:rsidR="00F5702C">
        <w:t>and mumbled: “You decide.”</w:t>
      </w:r>
    </w:p>
    <w:p w14:paraId="17F33899" w14:textId="77777777" w:rsidR="002B2A63" w:rsidRPr="00D32742" w:rsidRDefault="00A173EF" w:rsidP="007A60EF">
      <w:pPr>
        <w:spacing w:line="360" w:lineRule="auto"/>
      </w:pPr>
      <w:r>
        <w:tab/>
        <w:t>An hour later</w:t>
      </w:r>
      <w:r w:rsidR="002B2A63">
        <w:t>,</w:t>
      </w:r>
      <w:r>
        <w:t xml:space="preserve"> having decided on the final page layout for the article, Evelyn </w:t>
      </w:r>
      <w:r w:rsidR="002B2A63">
        <w:t xml:space="preserve">thanked Gillian for her contribution and arranged to meet her the following </w:t>
      </w:r>
      <w:r w:rsidR="002B2A63" w:rsidRPr="00D32742">
        <w:t xml:space="preserve">Wednesday with the printed result. </w:t>
      </w:r>
    </w:p>
    <w:p w14:paraId="17F3389A" w14:textId="77777777" w:rsidR="00FD7DCE" w:rsidRPr="00D32742" w:rsidRDefault="002B2A63" w:rsidP="00D32742">
      <w:pPr>
        <w:spacing w:line="360" w:lineRule="auto"/>
        <w:rPr>
          <w:sz w:val="20"/>
          <w:szCs w:val="20"/>
        </w:rPr>
      </w:pPr>
      <w:r w:rsidRPr="00D32742">
        <w:tab/>
      </w:r>
      <w:r w:rsidR="00D32742" w:rsidRPr="00D32742">
        <w:rPr>
          <w:color w:val="222222"/>
          <w:shd w:val="clear" w:color="auto" w:fill="FFFFFF"/>
        </w:rPr>
        <w:t xml:space="preserve">Evelyn's walk was jaunty as </w:t>
      </w:r>
      <w:r w:rsidR="00D32742">
        <w:rPr>
          <w:color w:val="222222"/>
          <w:shd w:val="clear" w:color="auto" w:fill="FFFFFF"/>
        </w:rPr>
        <w:t>he</w:t>
      </w:r>
      <w:r w:rsidR="00D32742" w:rsidRPr="00D32742">
        <w:rPr>
          <w:color w:val="222222"/>
          <w:shd w:val="clear" w:color="auto" w:fill="FFFFFF"/>
        </w:rPr>
        <w:t xml:space="preserve"> headed towards the sidewalk.</w:t>
      </w:r>
      <w:r w:rsidR="0002391B" w:rsidRPr="00D32742">
        <w:t xml:space="preserve"> </w:t>
      </w:r>
      <w:r w:rsidRPr="00D32742">
        <w:t xml:space="preserve">Gillian </w:t>
      </w:r>
      <w:r w:rsidR="0002391B" w:rsidRPr="00D32742">
        <w:t>looked through the window and smiling, waved goodbye. Evelyn waved back. Gillian had fallen in love.</w:t>
      </w:r>
    </w:p>
    <w:p w14:paraId="17F3389B" w14:textId="77777777" w:rsidR="00A16B91" w:rsidRPr="00097DBC" w:rsidRDefault="00FD7DCE" w:rsidP="00D32742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***</w:t>
      </w:r>
    </w:p>
    <w:p w14:paraId="17F3389C" w14:textId="77777777" w:rsidR="00C43A1B" w:rsidRDefault="00D32742" w:rsidP="00C43A1B">
      <w:pPr>
        <w:spacing w:line="360" w:lineRule="auto"/>
      </w:pPr>
      <w:r>
        <w:tab/>
      </w:r>
      <w:r w:rsidR="00C43A1B">
        <w:t xml:space="preserve">A week later Evelyn arrived with the finished printed article featured on the front cover of the </w:t>
      </w:r>
      <w:r w:rsidR="00C43A1B" w:rsidRPr="00C43A1B">
        <w:rPr>
          <w:i/>
        </w:rPr>
        <w:t>Flora and Fauna</w:t>
      </w:r>
      <w:r w:rsidR="00C43A1B">
        <w:t xml:space="preserve"> magazine. Gillian was delighted to see her name in print as co-author. They celebrated over coffee and cake.  As Gillian browsed through the magazine, Evelyn’s cell phone rang.</w:t>
      </w:r>
    </w:p>
    <w:p w14:paraId="17F3389D" w14:textId="77777777" w:rsidR="00C43A1B" w:rsidRDefault="00C43A1B" w:rsidP="00C43A1B">
      <w:pPr>
        <w:spacing w:line="360" w:lineRule="auto"/>
      </w:pPr>
      <w:r>
        <w:tab/>
        <w:t>“Oh, hi honey…yes, I’m still at Gillian’s…of course, I’ll meet you for lunch at our usual spot. See you there.”</w:t>
      </w:r>
    </w:p>
    <w:p w14:paraId="17F3389E" w14:textId="77777777" w:rsidR="00C55F6B" w:rsidRDefault="00C43A1B" w:rsidP="00C43A1B">
      <w:pPr>
        <w:spacing w:line="360" w:lineRule="auto"/>
      </w:pPr>
      <w:r>
        <w:tab/>
        <w:t>“</w:t>
      </w:r>
      <w:r w:rsidR="00EF6A03">
        <w:t>Well, Gillian, my wife beckons so I’ll be</w:t>
      </w:r>
      <w:r w:rsidR="00C55F6B">
        <w:t xml:space="preserve"> on my way. It was great working with you. We’ll do it again.”</w:t>
      </w:r>
    </w:p>
    <w:p w14:paraId="17F3389F" w14:textId="77777777" w:rsidR="001C4708" w:rsidRDefault="00C55F6B" w:rsidP="00C43A1B">
      <w:pPr>
        <w:spacing w:line="360" w:lineRule="auto"/>
      </w:pPr>
      <w:r>
        <w:lastRenderedPageBreak/>
        <w:tab/>
        <w:t>After Evelyn left, Gillian sat at the table</w:t>
      </w:r>
      <w:r w:rsidR="002A6DA8">
        <w:t xml:space="preserve"> gazing at the magazine, </w:t>
      </w:r>
      <w:r w:rsidR="001C4708">
        <w:t xml:space="preserve">petrified. She took a deep breath, got up and shambled over to the window. Petals were falling from her white rose. </w:t>
      </w:r>
    </w:p>
    <w:p w14:paraId="17F338A0" w14:textId="77777777" w:rsidR="001C4708" w:rsidRDefault="001C4708" w:rsidP="00C43A1B">
      <w:pPr>
        <w:spacing w:line="360" w:lineRule="auto"/>
      </w:pPr>
      <w:r>
        <w:tab/>
        <w:t>“You were right, Mother. I don’t need anyone but you.”</w:t>
      </w:r>
    </w:p>
    <w:p w14:paraId="17F338A1" w14:textId="77777777" w:rsidR="001C4708" w:rsidRDefault="001C4708" w:rsidP="00C43A1B">
      <w:pPr>
        <w:spacing w:line="360" w:lineRule="auto"/>
      </w:pPr>
      <w:r>
        <w:tab/>
        <w:t>Pause</w:t>
      </w:r>
    </w:p>
    <w:p w14:paraId="17F338A2" w14:textId="77777777" w:rsidR="001C4708" w:rsidRDefault="001C4708" w:rsidP="00C43A1B">
      <w:pPr>
        <w:spacing w:line="360" w:lineRule="auto"/>
      </w:pPr>
      <w:r>
        <w:tab/>
        <w:t xml:space="preserve">“I told you Momma </w:t>
      </w:r>
      <w:r w:rsidR="00353FBA">
        <w:t xml:space="preserve">always </w:t>
      </w:r>
      <w:r>
        <w:t>knows best.”</w:t>
      </w:r>
    </w:p>
    <w:p w14:paraId="17F338A3" w14:textId="0704C1AD" w:rsidR="001C4708" w:rsidRDefault="00353FBA" w:rsidP="00C43A1B">
      <w:pPr>
        <w:spacing w:line="360" w:lineRule="auto"/>
      </w:pPr>
      <w:r>
        <w:tab/>
      </w:r>
    </w:p>
    <w:p w14:paraId="17F338A4" w14:textId="77777777" w:rsidR="00EC35B1" w:rsidRPr="0039237F" w:rsidRDefault="00EC35B1" w:rsidP="00C43A1B">
      <w:pPr>
        <w:spacing w:line="360" w:lineRule="auto"/>
      </w:pPr>
    </w:p>
    <w:sectPr w:rsidR="00EC35B1" w:rsidRPr="0039237F" w:rsidSect="00EC35B1">
      <w:footerReference w:type="even" r:id="rId6"/>
      <w:footerReference w:type="default" r:id="rId7"/>
      <w:pgSz w:w="12240" w:h="15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F338AD" w14:textId="77777777" w:rsidR="00AC52B7" w:rsidRDefault="00AC52B7">
      <w:r>
        <w:separator/>
      </w:r>
    </w:p>
  </w:endnote>
  <w:endnote w:type="continuationSeparator" w:id="0">
    <w:p w14:paraId="17F338AF" w14:textId="77777777" w:rsidR="00AC52B7" w:rsidRDefault="00AC5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F338A5" w14:textId="77777777" w:rsidR="00596C04" w:rsidRDefault="00470985" w:rsidP="00692D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96C0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7F338A6" w14:textId="77777777" w:rsidR="00596C04" w:rsidRDefault="00596C04" w:rsidP="0039237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F338A7" w14:textId="77777777" w:rsidR="00596C04" w:rsidRDefault="00470985" w:rsidP="00692D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96C04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10C47">
      <w:rPr>
        <w:rStyle w:val="PageNumber"/>
        <w:noProof/>
      </w:rPr>
      <w:t>2</w:t>
    </w:r>
    <w:r>
      <w:rPr>
        <w:rStyle w:val="PageNumber"/>
      </w:rPr>
      <w:fldChar w:fldCharType="end"/>
    </w:r>
  </w:p>
  <w:p w14:paraId="17F338A8" w14:textId="77777777" w:rsidR="00596C04" w:rsidRDefault="00596C04" w:rsidP="0039237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F338A9" w14:textId="77777777" w:rsidR="00AC52B7" w:rsidRDefault="00AC52B7">
      <w:r>
        <w:separator/>
      </w:r>
    </w:p>
  </w:footnote>
  <w:footnote w:type="continuationSeparator" w:id="0">
    <w:p w14:paraId="17F338AB" w14:textId="77777777" w:rsidR="00AC52B7" w:rsidRDefault="00AC52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35B1"/>
    <w:rsid w:val="0002391B"/>
    <w:rsid w:val="00040E36"/>
    <w:rsid w:val="00073B6E"/>
    <w:rsid w:val="00097DBC"/>
    <w:rsid w:val="000A0290"/>
    <w:rsid w:val="000C6F48"/>
    <w:rsid w:val="000D3128"/>
    <w:rsid w:val="0017343A"/>
    <w:rsid w:val="00180E10"/>
    <w:rsid w:val="0019290E"/>
    <w:rsid w:val="001C4708"/>
    <w:rsid w:val="001D0F81"/>
    <w:rsid w:val="0020076D"/>
    <w:rsid w:val="0024580D"/>
    <w:rsid w:val="00281746"/>
    <w:rsid w:val="002A6DA8"/>
    <w:rsid w:val="002B2A63"/>
    <w:rsid w:val="002D3ACD"/>
    <w:rsid w:val="003071C2"/>
    <w:rsid w:val="0031640C"/>
    <w:rsid w:val="00333659"/>
    <w:rsid w:val="00353FBA"/>
    <w:rsid w:val="0039237F"/>
    <w:rsid w:val="003A3EF4"/>
    <w:rsid w:val="003B46C5"/>
    <w:rsid w:val="003D1CFB"/>
    <w:rsid w:val="003E603A"/>
    <w:rsid w:val="003F7844"/>
    <w:rsid w:val="004002C7"/>
    <w:rsid w:val="00415DC0"/>
    <w:rsid w:val="00417F75"/>
    <w:rsid w:val="00464FD5"/>
    <w:rsid w:val="00470985"/>
    <w:rsid w:val="0047308E"/>
    <w:rsid w:val="004A73B3"/>
    <w:rsid w:val="004E5F68"/>
    <w:rsid w:val="004F3464"/>
    <w:rsid w:val="00505504"/>
    <w:rsid w:val="00525AB7"/>
    <w:rsid w:val="00526818"/>
    <w:rsid w:val="00585B67"/>
    <w:rsid w:val="00596C04"/>
    <w:rsid w:val="005A37F6"/>
    <w:rsid w:val="005D61A8"/>
    <w:rsid w:val="005F7152"/>
    <w:rsid w:val="006238C3"/>
    <w:rsid w:val="00643603"/>
    <w:rsid w:val="006553C0"/>
    <w:rsid w:val="00692DC3"/>
    <w:rsid w:val="006959DC"/>
    <w:rsid w:val="006D7E41"/>
    <w:rsid w:val="006E539D"/>
    <w:rsid w:val="007115A8"/>
    <w:rsid w:val="007456EF"/>
    <w:rsid w:val="00763F9E"/>
    <w:rsid w:val="00772AE5"/>
    <w:rsid w:val="007A60EF"/>
    <w:rsid w:val="007F127E"/>
    <w:rsid w:val="00847307"/>
    <w:rsid w:val="008B4805"/>
    <w:rsid w:val="008D2A2F"/>
    <w:rsid w:val="008D6F10"/>
    <w:rsid w:val="008F39B1"/>
    <w:rsid w:val="00903885"/>
    <w:rsid w:val="00922968"/>
    <w:rsid w:val="00934725"/>
    <w:rsid w:val="00970756"/>
    <w:rsid w:val="009A3682"/>
    <w:rsid w:val="009A668C"/>
    <w:rsid w:val="009F2AFE"/>
    <w:rsid w:val="00A16B91"/>
    <w:rsid w:val="00A173EF"/>
    <w:rsid w:val="00A563A7"/>
    <w:rsid w:val="00AC52B7"/>
    <w:rsid w:val="00B2285A"/>
    <w:rsid w:val="00B44D04"/>
    <w:rsid w:val="00B7010D"/>
    <w:rsid w:val="00BA3833"/>
    <w:rsid w:val="00BD21C0"/>
    <w:rsid w:val="00BE026A"/>
    <w:rsid w:val="00C12B61"/>
    <w:rsid w:val="00C152C2"/>
    <w:rsid w:val="00C43A1B"/>
    <w:rsid w:val="00C461E6"/>
    <w:rsid w:val="00C55F6B"/>
    <w:rsid w:val="00C65492"/>
    <w:rsid w:val="00C65D9D"/>
    <w:rsid w:val="00C8087A"/>
    <w:rsid w:val="00CB2C25"/>
    <w:rsid w:val="00CC7DD7"/>
    <w:rsid w:val="00CD300C"/>
    <w:rsid w:val="00CD65BB"/>
    <w:rsid w:val="00CD6D25"/>
    <w:rsid w:val="00CE3E6A"/>
    <w:rsid w:val="00CF6C7D"/>
    <w:rsid w:val="00D03517"/>
    <w:rsid w:val="00D10C47"/>
    <w:rsid w:val="00D32742"/>
    <w:rsid w:val="00D90E57"/>
    <w:rsid w:val="00D9193E"/>
    <w:rsid w:val="00D97D7F"/>
    <w:rsid w:val="00DF67DD"/>
    <w:rsid w:val="00E1380D"/>
    <w:rsid w:val="00E25DA6"/>
    <w:rsid w:val="00EC35B1"/>
    <w:rsid w:val="00EC6308"/>
    <w:rsid w:val="00EC6843"/>
    <w:rsid w:val="00ED17D6"/>
    <w:rsid w:val="00ED32A5"/>
    <w:rsid w:val="00ED34D8"/>
    <w:rsid w:val="00EE3153"/>
    <w:rsid w:val="00EF6A03"/>
    <w:rsid w:val="00EF73C2"/>
    <w:rsid w:val="00F332F7"/>
    <w:rsid w:val="00F5702C"/>
    <w:rsid w:val="00F653B4"/>
    <w:rsid w:val="00F90332"/>
    <w:rsid w:val="00F90373"/>
    <w:rsid w:val="00F96F6C"/>
    <w:rsid w:val="00FD7DCE"/>
    <w:rsid w:val="00FE02B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33864"/>
  <w15:docId w15:val="{9D37017B-ABF4-4C03-A358-B146100E5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3923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237F"/>
  </w:style>
  <w:style w:type="character" w:styleId="PageNumber">
    <w:name w:val="page number"/>
    <w:basedOn w:val="DefaultParagraphFont"/>
    <w:uiPriority w:val="99"/>
    <w:semiHidden/>
    <w:unhideWhenUsed/>
    <w:rsid w:val="003923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5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4</Pages>
  <Words>786</Words>
  <Characters>4481</Characters>
  <Application>Microsoft Office Word</Application>
  <DocSecurity>0</DocSecurity>
  <Lines>37</Lines>
  <Paragraphs>10</Paragraphs>
  <ScaleCrop>false</ScaleCrop>
  <Company/>
  <LinksUpToDate>false</LinksUpToDate>
  <CharactersWithSpaces>5257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O'Meara</dc:creator>
  <cp:keywords/>
  <cp:lastModifiedBy>Brenda Short</cp:lastModifiedBy>
  <cp:revision>98</cp:revision>
  <cp:lastPrinted>2023-01-22T19:16:00Z</cp:lastPrinted>
  <dcterms:created xsi:type="dcterms:W3CDTF">2023-01-11T21:20:00Z</dcterms:created>
  <dcterms:modified xsi:type="dcterms:W3CDTF">2024-03-24T12:51:00Z</dcterms:modified>
</cp:coreProperties>
</file>