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C7CF6" w14:textId="1E7E7A75" w:rsidR="002C5CE5" w:rsidRPr="00785D43" w:rsidRDefault="00785D43" w:rsidP="002C5CE5">
      <w:pPr>
        <w:pStyle w:val="NoSpacing"/>
        <w:rPr>
          <w:rFonts w:ascii="Times New Roman" w:hAnsi="Times New Roman" w:cs="Times New Roman"/>
          <w:sz w:val="40"/>
          <w:szCs w:val="40"/>
        </w:rPr>
      </w:pPr>
      <w:r w:rsidRPr="00785D43">
        <w:rPr>
          <w:rFonts w:ascii="Times New Roman" w:hAnsi="Times New Roman" w:cs="Times New Roman"/>
          <w:sz w:val="40"/>
          <w:szCs w:val="40"/>
        </w:rPr>
        <w:t>The Rabbit and the Hen</w:t>
      </w:r>
    </w:p>
    <w:p w14:paraId="5E6793F9" w14:textId="4E1328A1" w:rsidR="001D4550" w:rsidRDefault="00785D43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Brenda Short Feb 2024</w:t>
      </w:r>
    </w:p>
    <w:p w14:paraId="6468DFAE" w14:textId="77777777" w:rsidR="001134C9" w:rsidRDefault="001134C9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65A0D0D" w14:textId="19BEBFD4" w:rsidR="001134C9" w:rsidRDefault="001134C9" w:rsidP="001134C9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9201D">
        <w:rPr>
          <w:rFonts w:ascii="Times New Roman" w:hAnsi="Times New Roman" w:cs="Times New Roman"/>
          <w:sz w:val="28"/>
          <w:szCs w:val="28"/>
        </w:rPr>
        <w:t>The rabbit visit</w:t>
      </w:r>
      <w:r w:rsidR="002D3BA0">
        <w:rPr>
          <w:rFonts w:ascii="Times New Roman" w:hAnsi="Times New Roman" w:cs="Times New Roman"/>
          <w:sz w:val="28"/>
          <w:szCs w:val="28"/>
        </w:rPr>
        <w:t>ed</w:t>
      </w:r>
      <w:r w:rsidRPr="00F9201D">
        <w:rPr>
          <w:rFonts w:ascii="Times New Roman" w:hAnsi="Times New Roman" w:cs="Times New Roman"/>
          <w:sz w:val="28"/>
          <w:szCs w:val="28"/>
        </w:rPr>
        <w:t xml:space="preserve"> the hen</w:t>
      </w:r>
    </w:p>
    <w:p w14:paraId="67B36258" w14:textId="77777777" w:rsidR="001134C9" w:rsidRDefault="001134C9" w:rsidP="00113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 see if she had laid</w:t>
      </w:r>
    </w:p>
    <w:p w14:paraId="67D0B3C4" w14:textId="1F8A271F" w:rsidR="001134C9" w:rsidRDefault="005B1A65" w:rsidP="00113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1134C9">
        <w:rPr>
          <w:rFonts w:ascii="Times New Roman" w:hAnsi="Times New Roman" w:cs="Times New Roman"/>
          <w:sz w:val="28"/>
          <w:szCs w:val="28"/>
        </w:rPr>
        <w:t xml:space="preserve">I need </w:t>
      </w:r>
      <w:r w:rsidR="00AB4902">
        <w:rPr>
          <w:rFonts w:ascii="Times New Roman" w:hAnsi="Times New Roman" w:cs="Times New Roman"/>
          <w:sz w:val="28"/>
          <w:szCs w:val="28"/>
        </w:rPr>
        <w:t>eggs</w:t>
      </w:r>
      <w:r w:rsidR="001134C9">
        <w:rPr>
          <w:rFonts w:ascii="Times New Roman" w:hAnsi="Times New Roman" w:cs="Times New Roman"/>
          <w:sz w:val="28"/>
          <w:szCs w:val="28"/>
        </w:rPr>
        <w:t xml:space="preserve"> for t</w:t>
      </w:r>
      <w:r w:rsidR="00796C7B">
        <w:rPr>
          <w:rFonts w:ascii="Times New Roman" w:hAnsi="Times New Roman" w:cs="Times New Roman"/>
          <w:sz w:val="28"/>
          <w:szCs w:val="28"/>
        </w:rPr>
        <w:t>his ti</w:t>
      </w:r>
      <w:r w:rsidR="0096353F">
        <w:rPr>
          <w:rFonts w:ascii="Times New Roman" w:hAnsi="Times New Roman" w:cs="Times New Roman"/>
          <w:sz w:val="28"/>
          <w:szCs w:val="28"/>
        </w:rPr>
        <w:t>m</w:t>
      </w:r>
      <w:r w:rsidR="00796C7B">
        <w:rPr>
          <w:rFonts w:ascii="Times New Roman" w:hAnsi="Times New Roman" w:cs="Times New Roman"/>
          <w:sz w:val="28"/>
          <w:szCs w:val="28"/>
        </w:rPr>
        <w:t>e next week</w:t>
      </w:r>
    </w:p>
    <w:p w14:paraId="4C8D5253" w14:textId="3C29ABC1" w:rsidR="001134C9" w:rsidRDefault="001134C9" w:rsidP="001134C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How many have you made</w:t>
      </w:r>
      <w:r w:rsidR="009A6D1A">
        <w:rPr>
          <w:rFonts w:ascii="Times New Roman" w:hAnsi="Times New Roman" w:cs="Times New Roman"/>
          <w:sz w:val="28"/>
          <w:szCs w:val="28"/>
        </w:rPr>
        <w:t>?</w:t>
      </w:r>
    </w:p>
    <w:p w14:paraId="2BA7DBA4" w14:textId="77777777" w:rsidR="00EE6D30" w:rsidRDefault="00EE6D30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D5FBBD7" w14:textId="1634CADD" w:rsidR="00A72219" w:rsidRPr="009A6D1A" w:rsidRDefault="009A6D1A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>“</w:t>
      </w:r>
      <w:r w:rsidR="005063D2" w:rsidRPr="009A6D1A">
        <w:rPr>
          <w:rFonts w:ascii="Times New Roman" w:hAnsi="Times New Roman" w:cs="Times New Roman"/>
          <w:i/>
          <w:iCs/>
          <w:sz w:val="28"/>
          <w:szCs w:val="28"/>
        </w:rPr>
        <w:t>I</w:t>
      </w:r>
      <w:r w:rsidR="00B462DE" w:rsidRPr="009A6D1A">
        <w:rPr>
          <w:rFonts w:ascii="Times New Roman" w:hAnsi="Times New Roman" w:cs="Times New Roman"/>
          <w:i/>
          <w:iCs/>
          <w:sz w:val="28"/>
          <w:szCs w:val="28"/>
        </w:rPr>
        <w:t>f</w:t>
      </w:r>
      <w:r w:rsidR="005063D2" w:rsidRPr="009A6D1A">
        <w:rPr>
          <w:rFonts w:ascii="Times New Roman" w:hAnsi="Times New Roman" w:cs="Times New Roman"/>
          <w:i/>
          <w:iCs/>
          <w:sz w:val="28"/>
          <w:szCs w:val="28"/>
        </w:rPr>
        <w:t xml:space="preserve"> I remember rightly</w:t>
      </w:r>
    </w:p>
    <w:p w14:paraId="653F8D1E" w14:textId="3634B011" w:rsidR="00D176FE" w:rsidRPr="009A6D1A" w:rsidRDefault="00D176FE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>There’s a downside to this story</w:t>
      </w:r>
    </w:p>
    <w:p w14:paraId="7B7FA6FF" w14:textId="33BA2830" w:rsidR="00D176FE" w:rsidRPr="009A6D1A" w:rsidRDefault="00D176FE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>I get to do the hard work</w:t>
      </w:r>
    </w:p>
    <w:p w14:paraId="4C6002BF" w14:textId="404CC527" w:rsidR="00D176FE" w:rsidRPr="009A6D1A" w:rsidRDefault="00D176FE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>And you get all the glory</w:t>
      </w:r>
    </w:p>
    <w:p w14:paraId="6A48C5B3" w14:textId="77777777" w:rsidR="00950914" w:rsidRPr="009A6D1A" w:rsidRDefault="00950914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</w:p>
    <w:p w14:paraId="044018FD" w14:textId="6258D118" w:rsidR="00950914" w:rsidRPr="009A6D1A" w:rsidRDefault="00F24299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 xml:space="preserve">It once was only </w:t>
      </w:r>
      <w:r w:rsidR="00950914" w:rsidRPr="009A6D1A">
        <w:rPr>
          <w:rFonts w:ascii="Times New Roman" w:hAnsi="Times New Roman" w:cs="Times New Roman"/>
          <w:i/>
          <w:iCs/>
          <w:sz w:val="28"/>
          <w:szCs w:val="28"/>
        </w:rPr>
        <w:t>Easter chick</w:t>
      </w:r>
      <w:r w:rsidRPr="009A6D1A">
        <w:rPr>
          <w:rFonts w:ascii="Times New Roman" w:hAnsi="Times New Roman" w:cs="Times New Roman"/>
          <w:i/>
          <w:iCs/>
          <w:sz w:val="28"/>
          <w:szCs w:val="28"/>
        </w:rPr>
        <w:t>s</w:t>
      </w:r>
    </w:p>
    <w:p w14:paraId="230DC025" w14:textId="4C8BE5C9" w:rsidR="00950914" w:rsidRPr="009A6D1A" w:rsidRDefault="00714C76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>Who gave out</w:t>
      </w:r>
      <w:r w:rsidR="00950914" w:rsidRPr="009A6D1A">
        <w:rPr>
          <w:rFonts w:ascii="Times New Roman" w:hAnsi="Times New Roman" w:cs="Times New Roman"/>
          <w:i/>
          <w:iCs/>
          <w:sz w:val="28"/>
          <w:szCs w:val="28"/>
        </w:rPr>
        <w:t xml:space="preserve"> all the eggs</w:t>
      </w:r>
    </w:p>
    <w:p w14:paraId="706C87CE" w14:textId="213042F5" w:rsidR="00950914" w:rsidRPr="009A6D1A" w:rsidRDefault="00950914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>But now the Easter Bunny</w:t>
      </w:r>
    </w:p>
    <w:p w14:paraId="0BB404A0" w14:textId="13F235B9" w:rsidR="00BD66E7" w:rsidRPr="009A6D1A" w:rsidRDefault="005A6930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>Gets all the fun instead</w:t>
      </w:r>
    </w:p>
    <w:p w14:paraId="1C248AB3" w14:textId="77777777" w:rsidR="00F24299" w:rsidRPr="009A6D1A" w:rsidRDefault="00F24299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</w:p>
    <w:p w14:paraId="5F9BC6E7" w14:textId="445AF79E" w:rsidR="00F24299" w:rsidRPr="009A6D1A" w:rsidRDefault="00AD7EA0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 xml:space="preserve">The children </w:t>
      </w:r>
      <w:r w:rsidR="002C7FBF" w:rsidRPr="009A6D1A">
        <w:rPr>
          <w:rFonts w:ascii="Times New Roman" w:hAnsi="Times New Roman" w:cs="Times New Roman"/>
          <w:i/>
          <w:iCs/>
          <w:sz w:val="28"/>
          <w:szCs w:val="28"/>
        </w:rPr>
        <w:t>now</w:t>
      </w:r>
      <w:r w:rsidRPr="009A6D1A">
        <w:rPr>
          <w:rFonts w:ascii="Times New Roman" w:hAnsi="Times New Roman" w:cs="Times New Roman"/>
          <w:i/>
          <w:iCs/>
          <w:sz w:val="28"/>
          <w:szCs w:val="28"/>
        </w:rPr>
        <w:t xml:space="preserve"> associate</w:t>
      </w:r>
    </w:p>
    <w:p w14:paraId="1E372DAD" w14:textId="4CCF4163" w:rsidR="00AD7EA0" w:rsidRPr="009A6D1A" w:rsidRDefault="00AD7EA0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 xml:space="preserve">The </w:t>
      </w:r>
      <w:r w:rsidR="00016A54" w:rsidRPr="009A6D1A">
        <w:rPr>
          <w:rFonts w:ascii="Times New Roman" w:hAnsi="Times New Roman" w:cs="Times New Roman"/>
          <w:i/>
          <w:iCs/>
          <w:sz w:val="28"/>
          <w:szCs w:val="28"/>
        </w:rPr>
        <w:t xml:space="preserve">bunny with their </w:t>
      </w:r>
      <w:r w:rsidR="00277B1F" w:rsidRPr="009A6D1A">
        <w:rPr>
          <w:rFonts w:ascii="Times New Roman" w:hAnsi="Times New Roman" w:cs="Times New Roman"/>
          <w:i/>
          <w:iCs/>
          <w:sz w:val="28"/>
          <w:szCs w:val="28"/>
        </w:rPr>
        <w:t>treats</w:t>
      </w:r>
    </w:p>
    <w:p w14:paraId="6B80C653" w14:textId="45587B8B" w:rsidR="00B60A5F" w:rsidRPr="009A6D1A" w:rsidRDefault="00B60A5F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 xml:space="preserve">The </w:t>
      </w:r>
      <w:r w:rsidR="00AF68DC" w:rsidRPr="009A6D1A">
        <w:rPr>
          <w:rFonts w:ascii="Times New Roman" w:hAnsi="Times New Roman" w:cs="Times New Roman"/>
          <w:i/>
          <w:iCs/>
          <w:sz w:val="28"/>
          <w:szCs w:val="28"/>
        </w:rPr>
        <w:t>fluffy tail</w:t>
      </w:r>
      <w:r w:rsidRPr="009A6D1A">
        <w:rPr>
          <w:rFonts w:ascii="Times New Roman" w:hAnsi="Times New Roman" w:cs="Times New Roman"/>
          <w:i/>
          <w:iCs/>
          <w:sz w:val="28"/>
          <w:szCs w:val="28"/>
        </w:rPr>
        <w:t xml:space="preserve"> and twitching nose</w:t>
      </w:r>
    </w:p>
    <w:p w14:paraId="01743247" w14:textId="3BF9CD9F" w:rsidR="00AF68DC" w:rsidRPr="009A6D1A" w:rsidRDefault="00AF68DC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 xml:space="preserve">The </w:t>
      </w:r>
      <w:r w:rsidR="00AA2BA2" w:rsidRPr="009A6D1A">
        <w:rPr>
          <w:rFonts w:ascii="Times New Roman" w:hAnsi="Times New Roman" w:cs="Times New Roman"/>
          <w:i/>
          <w:iCs/>
          <w:sz w:val="28"/>
          <w:szCs w:val="28"/>
        </w:rPr>
        <w:t>king-sized</w:t>
      </w:r>
      <w:r w:rsidR="0000664E" w:rsidRPr="009A6D1A">
        <w:rPr>
          <w:rFonts w:ascii="Times New Roman" w:hAnsi="Times New Roman" w:cs="Times New Roman"/>
          <w:i/>
          <w:iCs/>
          <w:sz w:val="28"/>
          <w:szCs w:val="28"/>
        </w:rPr>
        <w:t xml:space="preserve"> ears and feet</w:t>
      </w:r>
    </w:p>
    <w:p w14:paraId="475DDEAA" w14:textId="77777777" w:rsidR="0000664E" w:rsidRPr="009A6D1A" w:rsidRDefault="0000664E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</w:p>
    <w:p w14:paraId="7576256A" w14:textId="76B6CEFC" w:rsidR="00016A54" w:rsidRPr="009A6D1A" w:rsidRDefault="009234E5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 xml:space="preserve">But laying eggs is </w:t>
      </w:r>
      <w:r w:rsidR="002C7FBF" w:rsidRPr="009A6D1A">
        <w:rPr>
          <w:rFonts w:ascii="Times New Roman" w:hAnsi="Times New Roman" w:cs="Times New Roman"/>
          <w:i/>
          <w:iCs/>
          <w:sz w:val="28"/>
          <w:szCs w:val="28"/>
        </w:rPr>
        <w:t>stressful</w:t>
      </w:r>
    </w:p>
    <w:p w14:paraId="60C4E66D" w14:textId="044B9038" w:rsidR="00AA2BA2" w:rsidRPr="009A6D1A" w:rsidRDefault="00327108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>You should try it sometime</w:t>
      </w:r>
    </w:p>
    <w:p w14:paraId="2B84D93B" w14:textId="1278A734" w:rsidR="00327108" w:rsidRPr="009A6D1A" w:rsidRDefault="00D42715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>And maybe then you’l</w:t>
      </w:r>
      <w:r w:rsidR="009E3F3F" w:rsidRPr="009A6D1A">
        <w:rPr>
          <w:rFonts w:ascii="Times New Roman" w:hAnsi="Times New Roman" w:cs="Times New Roman"/>
          <w:i/>
          <w:iCs/>
          <w:sz w:val="28"/>
          <w:szCs w:val="28"/>
        </w:rPr>
        <w:t>l realize</w:t>
      </w:r>
    </w:p>
    <w:p w14:paraId="40018A58" w14:textId="1CFB193B" w:rsidR="005A6930" w:rsidRPr="009A6D1A" w:rsidRDefault="009E3F3F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9A6D1A">
        <w:rPr>
          <w:rFonts w:ascii="Times New Roman" w:hAnsi="Times New Roman" w:cs="Times New Roman"/>
          <w:i/>
          <w:iCs/>
          <w:sz w:val="28"/>
          <w:szCs w:val="28"/>
        </w:rPr>
        <w:t>I’m not an assembly line</w:t>
      </w:r>
      <w:r w:rsidR="009A6D1A">
        <w:rPr>
          <w:rFonts w:ascii="Times New Roman" w:hAnsi="Times New Roman" w:cs="Times New Roman"/>
          <w:i/>
          <w:iCs/>
          <w:sz w:val="28"/>
          <w:szCs w:val="28"/>
        </w:rPr>
        <w:t>.”</w:t>
      </w:r>
    </w:p>
    <w:p w14:paraId="43970460" w14:textId="77777777" w:rsidR="00950914" w:rsidRDefault="00950914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454121C" w14:textId="5013EFBA" w:rsidR="001739DA" w:rsidRDefault="00837C0A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1739DA">
        <w:rPr>
          <w:rFonts w:ascii="Times New Roman" w:hAnsi="Times New Roman" w:cs="Times New Roman"/>
          <w:sz w:val="28"/>
          <w:szCs w:val="28"/>
        </w:rPr>
        <w:t>I’m hearing what you’re saying</w:t>
      </w:r>
    </w:p>
    <w:p w14:paraId="6C0292A7" w14:textId="04E42731" w:rsidR="001739DA" w:rsidRDefault="001739DA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And I’d like to make amends</w:t>
      </w:r>
    </w:p>
    <w:p w14:paraId="1C85FBC1" w14:textId="59EFB94A" w:rsidR="00EE6D30" w:rsidRDefault="001739DA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But i</w:t>
      </w:r>
      <w:r w:rsidR="00EE6D30">
        <w:rPr>
          <w:rFonts w:ascii="Times New Roman" w:hAnsi="Times New Roman" w:cs="Times New Roman"/>
          <w:sz w:val="28"/>
          <w:szCs w:val="28"/>
        </w:rPr>
        <w:t>n order for this all to work</w:t>
      </w:r>
    </w:p>
    <w:p w14:paraId="2FC05B38" w14:textId="47FB323F" w:rsidR="00EE6D30" w:rsidRDefault="00A15261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 need to bring your friends</w:t>
      </w:r>
    </w:p>
    <w:p w14:paraId="47B9600B" w14:textId="77777777" w:rsidR="00A8527F" w:rsidRDefault="00A8527F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CC9DAA4" w14:textId="77777777" w:rsidR="006A27F6" w:rsidRDefault="006A27F6" w:rsidP="006A27F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I’m going multinational now,”</w:t>
      </w:r>
    </w:p>
    <w:p w14:paraId="06D59382" w14:textId="77777777" w:rsidR="006A27F6" w:rsidRDefault="006A27F6" w:rsidP="006A27F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Said the rabbit to the hen</w:t>
      </w:r>
    </w:p>
    <w:p w14:paraId="4A88921B" w14:textId="77777777" w:rsidR="006A27F6" w:rsidRDefault="006A27F6" w:rsidP="006A27F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“You worked with me this time last year</w:t>
      </w:r>
    </w:p>
    <w:p w14:paraId="7459F244" w14:textId="77777777" w:rsidR="006A27F6" w:rsidRDefault="006A27F6" w:rsidP="006A27F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And I need your help again.”</w:t>
      </w:r>
    </w:p>
    <w:p w14:paraId="1BAA2AB3" w14:textId="77777777" w:rsidR="006A27F6" w:rsidRDefault="006A27F6" w:rsidP="006A27F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B9697F5" w14:textId="77777777" w:rsidR="003E50E6" w:rsidRDefault="003E50E6" w:rsidP="003E50E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need more eggs, I need more chicks</w:t>
      </w:r>
    </w:p>
    <w:p w14:paraId="1B506DF2" w14:textId="77777777" w:rsidR="003E50E6" w:rsidRDefault="003E50E6" w:rsidP="003E50E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A dozen or so would do</w:t>
      </w:r>
    </w:p>
    <w:p w14:paraId="77968B84" w14:textId="77777777" w:rsidR="003E50E6" w:rsidRDefault="003E50E6" w:rsidP="003E50E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I’ll do some advertising </w:t>
      </w:r>
    </w:p>
    <w:p w14:paraId="3026BC41" w14:textId="77777777" w:rsidR="003E50E6" w:rsidRDefault="003E50E6" w:rsidP="003E50E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And attribute it to you </w:t>
      </w:r>
    </w:p>
    <w:p w14:paraId="7C0986D1" w14:textId="77777777" w:rsidR="003E50E6" w:rsidRDefault="003E50E6" w:rsidP="003E50E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0525267" w14:textId="6BEAF786" w:rsidR="00A8527F" w:rsidRDefault="00A8527F" w:rsidP="003E50E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Recruiting </w:t>
      </w:r>
      <w:r w:rsidR="00207148">
        <w:rPr>
          <w:rFonts w:ascii="Times New Roman" w:hAnsi="Times New Roman" w:cs="Times New Roman"/>
          <w:sz w:val="28"/>
          <w:szCs w:val="28"/>
        </w:rPr>
        <w:t>is such</w:t>
      </w:r>
      <w:r>
        <w:rPr>
          <w:rFonts w:ascii="Times New Roman" w:hAnsi="Times New Roman" w:cs="Times New Roman"/>
          <w:sz w:val="28"/>
          <w:szCs w:val="28"/>
        </w:rPr>
        <w:t xml:space="preserve"> stressful work</w:t>
      </w:r>
    </w:p>
    <w:p w14:paraId="712FDB5C" w14:textId="46326936" w:rsidR="00A8527F" w:rsidRDefault="00ED4DD4" w:rsidP="00A8527F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094C30">
        <w:rPr>
          <w:rFonts w:ascii="Times New Roman" w:hAnsi="Times New Roman" w:cs="Times New Roman"/>
          <w:sz w:val="28"/>
          <w:szCs w:val="28"/>
        </w:rPr>
        <w:t>hough it’s</w:t>
      </w:r>
      <w:r w:rsidR="00A8527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only </w:t>
      </w:r>
      <w:r w:rsidR="00A8527F">
        <w:rPr>
          <w:rFonts w:ascii="Times New Roman" w:hAnsi="Times New Roman" w:cs="Times New Roman"/>
          <w:sz w:val="28"/>
          <w:szCs w:val="28"/>
        </w:rPr>
        <w:t>once a year</w:t>
      </w:r>
    </w:p>
    <w:p w14:paraId="53FF3D20" w14:textId="0424A1A5" w:rsidR="00A8527F" w:rsidRDefault="00A8527F" w:rsidP="00A8527F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</w:t>
      </w:r>
      <w:r w:rsidR="009F7C5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can you start a-laying</w:t>
      </w:r>
    </w:p>
    <w:p w14:paraId="058A6DB0" w14:textId="405EF9A5" w:rsidR="00EE5676" w:rsidRDefault="00A8527F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Or I’ll miss my deadline dear</w:t>
      </w:r>
      <w:r w:rsidR="00837C0A">
        <w:rPr>
          <w:rFonts w:ascii="Times New Roman" w:hAnsi="Times New Roman" w:cs="Times New Roman"/>
          <w:sz w:val="28"/>
          <w:szCs w:val="28"/>
        </w:rPr>
        <w:t>?”</w:t>
      </w:r>
    </w:p>
    <w:p w14:paraId="795A62CC" w14:textId="77777777" w:rsidR="0096353F" w:rsidRDefault="0096353F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672FAC9" w14:textId="2865AA75" w:rsidR="00DC244C" w:rsidRPr="00F02417" w:rsidRDefault="00F02417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F02417">
        <w:rPr>
          <w:rFonts w:ascii="Times New Roman" w:hAnsi="Times New Roman" w:cs="Times New Roman"/>
          <w:i/>
          <w:iCs/>
          <w:sz w:val="28"/>
          <w:szCs w:val="28"/>
        </w:rPr>
        <w:t>‘</w:t>
      </w:r>
      <w:r w:rsidR="00564BE1" w:rsidRPr="00F02417">
        <w:rPr>
          <w:rFonts w:ascii="Times New Roman" w:hAnsi="Times New Roman" w:cs="Times New Roman"/>
          <w:i/>
          <w:iCs/>
          <w:sz w:val="28"/>
          <w:szCs w:val="28"/>
        </w:rPr>
        <w:t>I’m guessing that you’re desperate</w:t>
      </w:r>
    </w:p>
    <w:p w14:paraId="03CC6869" w14:textId="15C314D7" w:rsidR="003B6B1B" w:rsidRPr="00F02417" w:rsidRDefault="003B6B1B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F02417">
        <w:rPr>
          <w:rFonts w:ascii="Times New Roman" w:hAnsi="Times New Roman" w:cs="Times New Roman"/>
          <w:i/>
          <w:iCs/>
          <w:sz w:val="28"/>
          <w:szCs w:val="28"/>
        </w:rPr>
        <w:t xml:space="preserve">So </w:t>
      </w:r>
      <w:r w:rsidR="00F24DDD" w:rsidRPr="00F02417">
        <w:rPr>
          <w:rFonts w:ascii="Times New Roman" w:hAnsi="Times New Roman" w:cs="Times New Roman"/>
          <w:i/>
          <w:iCs/>
          <w:sz w:val="28"/>
          <w:szCs w:val="28"/>
        </w:rPr>
        <w:t>we’ll want some overtime</w:t>
      </w:r>
    </w:p>
    <w:p w14:paraId="30D46FCE" w14:textId="7BCAE348" w:rsidR="00F24DDD" w:rsidRPr="00F02417" w:rsidRDefault="00106A93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F02417">
        <w:rPr>
          <w:rFonts w:ascii="Times New Roman" w:hAnsi="Times New Roman" w:cs="Times New Roman"/>
          <w:i/>
          <w:iCs/>
          <w:sz w:val="28"/>
          <w:szCs w:val="28"/>
        </w:rPr>
        <w:t>Bec</w:t>
      </w:r>
      <w:r w:rsidR="00F24DDD" w:rsidRPr="00F02417">
        <w:rPr>
          <w:rFonts w:ascii="Times New Roman" w:hAnsi="Times New Roman" w:cs="Times New Roman"/>
          <w:i/>
          <w:iCs/>
          <w:sz w:val="28"/>
          <w:szCs w:val="28"/>
        </w:rPr>
        <w:t>ause last time we worked for you</w:t>
      </w:r>
    </w:p>
    <w:p w14:paraId="549D589C" w14:textId="27E79E71" w:rsidR="00F24DDD" w:rsidRPr="00F02417" w:rsidRDefault="00F24DDD" w:rsidP="00F9201D">
      <w:pPr>
        <w:pStyle w:val="NoSpacing"/>
        <w:rPr>
          <w:rFonts w:ascii="Times New Roman" w:hAnsi="Times New Roman" w:cs="Times New Roman"/>
          <w:i/>
          <w:iCs/>
          <w:sz w:val="28"/>
          <w:szCs w:val="28"/>
        </w:rPr>
      </w:pPr>
      <w:r w:rsidRPr="00F02417">
        <w:rPr>
          <w:rFonts w:ascii="Times New Roman" w:hAnsi="Times New Roman" w:cs="Times New Roman"/>
          <w:i/>
          <w:iCs/>
          <w:sz w:val="28"/>
          <w:szCs w:val="28"/>
        </w:rPr>
        <w:t>We didn’t make a dime</w:t>
      </w:r>
      <w:r w:rsidR="00F02417">
        <w:rPr>
          <w:rFonts w:ascii="Times New Roman" w:hAnsi="Times New Roman" w:cs="Times New Roman"/>
          <w:i/>
          <w:iCs/>
          <w:sz w:val="28"/>
          <w:szCs w:val="28"/>
        </w:rPr>
        <w:t>.”</w:t>
      </w:r>
    </w:p>
    <w:p w14:paraId="0A1D8508" w14:textId="77777777" w:rsidR="0053023E" w:rsidRDefault="0053023E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6EC994C" w14:textId="06D4A659" w:rsidR="0053023E" w:rsidRDefault="00F02417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2A51E2">
        <w:rPr>
          <w:rFonts w:ascii="Times New Roman" w:hAnsi="Times New Roman" w:cs="Times New Roman"/>
          <w:sz w:val="28"/>
          <w:szCs w:val="28"/>
        </w:rPr>
        <w:t>Okay, I promise, I</w:t>
      </w:r>
      <w:r w:rsidR="00404466">
        <w:rPr>
          <w:rFonts w:ascii="Times New Roman" w:hAnsi="Times New Roman" w:cs="Times New Roman"/>
          <w:sz w:val="28"/>
          <w:szCs w:val="28"/>
        </w:rPr>
        <w:t xml:space="preserve"> give up</w:t>
      </w:r>
    </w:p>
    <w:p w14:paraId="4C693A29" w14:textId="5557DD52" w:rsidR="002A51E2" w:rsidRDefault="002A51E2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don’t have </w:t>
      </w:r>
      <w:r w:rsidR="0002606B">
        <w:rPr>
          <w:rFonts w:ascii="Times New Roman" w:hAnsi="Times New Roman" w:cs="Times New Roman"/>
          <w:sz w:val="28"/>
          <w:szCs w:val="28"/>
        </w:rPr>
        <w:t>time to waste</w:t>
      </w:r>
    </w:p>
    <w:p w14:paraId="4543CDBC" w14:textId="24EC9D9F" w:rsidR="002A51E2" w:rsidRDefault="00A03AA0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orders are </w:t>
      </w:r>
      <w:r w:rsidR="00826BFC">
        <w:rPr>
          <w:rFonts w:ascii="Times New Roman" w:hAnsi="Times New Roman" w:cs="Times New Roman"/>
          <w:sz w:val="28"/>
          <w:szCs w:val="28"/>
        </w:rPr>
        <w:t xml:space="preserve">just </w:t>
      </w:r>
      <w:r>
        <w:rPr>
          <w:rFonts w:ascii="Times New Roman" w:hAnsi="Times New Roman" w:cs="Times New Roman"/>
          <w:sz w:val="28"/>
          <w:szCs w:val="28"/>
        </w:rPr>
        <w:t>piling up</w:t>
      </w:r>
    </w:p>
    <w:p w14:paraId="25A4599F" w14:textId="0063D411" w:rsidR="00A03AA0" w:rsidRDefault="0002606B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need you to make haste</w:t>
      </w:r>
    </w:p>
    <w:p w14:paraId="61C9A583" w14:textId="77777777" w:rsidR="0002606B" w:rsidRDefault="0002606B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A74047F" w14:textId="1F380108" w:rsidR="0002606B" w:rsidRDefault="00B77646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</w:t>
      </w:r>
      <w:r w:rsidR="006A4778">
        <w:rPr>
          <w:rFonts w:ascii="Times New Roman" w:hAnsi="Times New Roman" w:cs="Times New Roman"/>
          <w:sz w:val="28"/>
          <w:szCs w:val="28"/>
        </w:rPr>
        <w:t>is business</w:t>
      </w:r>
      <w:r>
        <w:rPr>
          <w:rFonts w:ascii="Times New Roman" w:hAnsi="Times New Roman" w:cs="Times New Roman"/>
          <w:sz w:val="28"/>
          <w:szCs w:val="28"/>
        </w:rPr>
        <w:t xml:space="preserve"> is too much for me</w:t>
      </w:r>
    </w:p>
    <w:p w14:paraId="14FAF5F8" w14:textId="02F3BABA" w:rsidR="00B77646" w:rsidRDefault="00D562F5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I’ve had enough I fear</w:t>
      </w:r>
    </w:p>
    <w:p w14:paraId="036D3025" w14:textId="5E5C328E" w:rsidR="00D562F5" w:rsidRDefault="00E14AAC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stress of it is killing me</w:t>
      </w:r>
    </w:p>
    <w:p w14:paraId="63468DEB" w14:textId="6F2D235C" w:rsidR="003E1205" w:rsidRDefault="007C6046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 i</w:t>
      </w:r>
      <w:r w:rsidR="003E1205">
        <w:rPr>
          <w:rFonts w:ascii="Times New Roman" w:hAnsi="Times New Roman" w:cs="Times New Roman"/>
          <w:sz w:val="28"/>
          <w:szCs w:val="28"/>
        </w:rPr>
        <w:t xml:space="preserve">t’s </w:t>
      </w:r>
      <w:r w:rsidR="00F24D18">
        <w:rPr>
          <w:rFonts w:ascii="Times New Roman" w:hAnsi="Times New Roman" w:cs="Times New Roman"/>
          <w:sz w:val="28"/>
          <w:szCs w:val="28"/>
        </w:rPr>
        <w:t>back</w:t>
      </w:r>
      <w:r w:rsidR="003E1205">
        <w:rPr>
          <w:rFonts w:ascii="Times New Roman" w:hAnsi="Times New Roman" w:cs="Times New Roman"/>
          <w:sz w:val="28"/>
          <w:szCs w:val="28"/>
        </w:rPr>
        <w:t xml:space="preserve"> to you next year</w:t>
      </w:r>
      <w:r w:rsidR="00F02417">
        <w:rPr>
          <w:rFonts w:ascii="Times New Roman" w:hAnsi="Times New Roman" w:cs="Times New Roman"/>
          <w:sz w:val="28"/>
          <w:szCs w:val="28"/>
        </w:rPr>
        <w:t>.”</w:t>
      </w:r>
    </w:p>
    <w:p w14:paraId="50A21F4B" w14:textId="77777777" w:rsidR="00EE5676" w:rsidRDefault="00EE5676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3B270FD" w14:textId="77777777" w:rsidR="006133BA" w:rsidRDefault="006133BA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65AE923" w14:textId="77777777" w:rsidR="00517514" w:rsidRDefault="00517514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A40E3BD" w14:textId="77777777" w:rsidR="001D4550" w:rsidRPr="00F9201D" w:rsidRDefault="001D4550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EB08F88" w14:textId="33F64B73" w:rsidR="00F9201D" w:rsidRPr="00F9201D" w:rsidRDefault="00F9201D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6907E09" w14:textId="77777777" w:rsidR="00366742" w:rsidRPr="00F9201D" w:rsidRDefault="00366742" w:rsidP="00F9201D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366742" w:rsidRPr="00F9201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CE5"/>
    <w:rsid w:val="0000664E"/>
    <w:rsid w:val="00016A54"/>
    <w:rsid w:val="0002606B"/>
    <w:rsid w:val="00031D89"/>
    <w:rsid w:val="000339D7"/>
    <w:rsid w:val="00094C30"/>
    <w:rsid w:val="00106A93"/>
    <w:rsid w:val="001134C9"/>
    <w:rsid w:val="0014177A"/>
    <w:rsid w:val="0017114E"/>
    <w:rsid w:val="001739DA"/>
    <w:rsid w:val="00187DC5"/>
    <w:rsid w:val="001A1CB0"/>
    <w:rsid w:val="001D4550"/>
    <w:rsid w:val="00207148"/>
    <w:rsid w:val="00243FA0"/>
    <w:rsid w:val="00277B1F"/>
    <w:rsid w:val="002A51E2"/>
    <w:rsid w:val="002A6D62"/>
    <w:rsid w:val="002C5CE5"/>
    <w:rsid w:val="002C7FBF"/>
    <w:rsid w:val="002D3BA0"/>
    <w:rsid w:val="002E4015"/>
    <w:rsid w:val="002F66BD"/>
    <w:rsid w:val="00327108"/>
    <w:rsid w:val="00343668"/>
    <w:rsid w:val="00366742"/>
    <w:rsid w:val="003B6B1B"/>
    <w:rsid w:val="003E1205"/>
    <w:rsid w:val="003E50E6"/>
    <w:rsid w:val="00404466"/>
    <w:rsid w:val="00410367"/>
    <w:rsid w:val="004F7A4C"/>
    <w:rsid w:val="005063D2"/>
    <w:rsid w:val="005067DD"/>
    <w:rsid w:val="00517514"/>
    <w:rsid w:val="0053023E"/>
    <w:rsid w:val="00541D46"/>
    <w:rsid w:val="00564BE1"/>
    <w:rsid w:val="005657E8"/>
    <w:rsid w:val="005A6930"/>
    <w:rsid w:val="005B1A65"/>
    <w:rsid w:val="006133BA"/>
    <w:rsid w:val="006A27F6"/>
    <w:rsid w:val="006A4778"/>
    <w:rsid w:val="006D5D60"/>
    <w:rsid w:val="00705B4F"/>
    <w:rsid w:val="00714C76"/>
    <w:rsid w:val="00785D43"/>
    <w:rsid w:val="007904CC"/>
    <w:rsid w:val="00794B64"/>
    <w:rsid w:val="00796C7B"/>
    <w:rsid w:val="007C42C4"/>
    <w:rsid w:val="007C6046"/>
    <w:rsid w:val="007E6638"/>
    <w:rsid w:val="008220D4"/>
    <w:rsid w:val="00826BFC"/>
    <w:rsid w:val="00837C0A"/>
    <w:rsid w:val="00872AB9"/>
    <w:rsid w:val="008E69FA"/>
    <w:rsid w:val="008F77E6"/>
    <w:rsid w:val="009234E5"/>
    <w:rsid w:val="00950914"/>
    <w:rsid w:val="00954440"/>
    <w:rsid w:val="0096353F"/>
    <w:rsid w:val="009A6D1A"/>
    <w:rsid w:val="009B0B4C"/>
    <w:rsid w:val="009C5A32"/>
    <w:rsid w:val="009C5C6D"/>
    <w:rsid w:val="009E3F3F"/>
    <w:rsid w:val="009F7C54"/>
    <w:rsid w:val="00A03AA0"/>
    <w:rsid w:val="00A15261"/>
    <w:rsid w:val="00A40071"/>
    <w:rsid w:val="00A72219"/>
    <w:rsid w:val="00A8527F"/>
    <w:rsid w:val="00A93BC5"/>
    <w:rsid w:val="00AA2BA2"/>
    <w:rsid w:val="00AB4902"/>
    <w:rsid w:val="00AD7EA0"/>
    <w:rsid w:val="00AF68DC"/>
    <w:rsid w:val="00B02FDA"/>
    <w:rsid w:val="00B462DE"/>
    <w:rsid w:val="00B60A5F"/>
    <w:rsid w:val="00B77646"/>
    <w:rsid w:val="00B9351B"/>
    <w:rsid w:val="00B93EA7"/>
    <w:rsid w:val="00BB598E"/>
    <w:rsid w:val="00BD66E7"/>
    <w:rsid w:val="00C92FFA"/>
    <w:rsid w:val="00D176FE"/>
    <w:rsid w:val="00D42715"/>
    <w:rsid w:val="00D562F5"/>
    <w:rsid w:val="00DC244C"/>
    <w:rsid w:val="00DE64FC"/>
    <w:rsid w:val="00E14AAC"/>
    <w:rsid w:val="00E15FC1"/>
    <w:rsid w:val="00E34495"/>
    <w:rsid w:val="00E57B7B"/>
    <w:rsid w:val="00ED4DD4"/>
    <w:rsid w:val="00EE5676"/>
    <w:rsid w:val="00EE6D30"/>
    <w:rsid w:val="00F02417"/>
    <w:rsid w:val="00F24299"/>
    <w:rsid w:val="00F24D18"/>
    <w:rsid w:val="00F24DDD"/>
    <w:rsid w:val="00F502B5"/>
    <w:rsid w:val="00F9201D"/>
    <w:rsid w:val="00F95767"/>
    <w:rsid w:val="00FA4D40"/>
    <w:rsid w:val="00FC6FB8"/>
    <w:rsid w:val="00FF5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DC986"/>
  <w15:chartTrackingRefBased/>
  <w15:docId w15:val="{4179CB4E-536C-4685-875C-F78D5B51B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5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5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5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5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5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5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5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5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5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5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5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5C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5C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5C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5C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5C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5C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5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5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5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5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5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5C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5C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5C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5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5C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5CE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C5CE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109</cp:revision>
  <dcterms:created xsi:type="dcterms:W3CDTF">2024-02-11T20:52:00Z</dcterms:created>
  <dcterms:modified xsi:type="dcterms:W3CDTF">2024-03-19T22:16:00Z</dcterms:modified>
</cp:coreProperties>
</file>