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C8319A" w14:textId="77777777" w:rsidR="00031375" w:rsidRDefault="00584DCC" w:rsidP="0068774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219"/>
        <w:rPr>
          <w:rFonts w:ascii="Times New Roman" w:eastAsia="Times New Roman" w:hAnsi="Times New Roman" w:cs="Times New Roman"/>
          <w:color w:val="000000"/>
          <w:sz w:val="40"/>
          <w:szCs w:val="40"/>
        </w:rPr>
      </w:pPr>
      <w:r w:rsidRPr="00687741">
        <w:rPr>
          <w:rFonts w:ascii="Times New Roman" w:eastAsia="Times New Roman" w:hAnsi="Times New Roman" w:cs="Times New Roman"/>
          <w:color w:val="000000"/>
          <w:sz w:val="40"/>
          <w:szCs w:val="40"/>
        </w:rPr>
        <w:t xml:space="preserve">The Tyrant </w:t>
      </w:r>
    </w:p>
    <w:p w14:paraId="033A0D8D" w14:textId="526EF811" w:rsidR="00687741" w:rsidRDefault="00D42C8C" w:rsidP="0068774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21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42C8C">
        <w:rPr>
          <w:rFonts w:ascii="Times New Roman" w:eastAsia="Times New Roman" w:hAnsi="Times New Roman" w:cs="Times New Roman"/>
          <w:color w:val="000000"/>
          <w:sz w:val="28"/>
          <w:szCs w:val="28"/>
        </w:rPr>
        <w:t>Deb Rouleau</w:t>
      </w:r>
    </w:p>
    <w:p w14:paraId="296ADA95" w14:textId="77777777" w:rsidR="00D42C8C" w:rsidRPr="00D42C8C" w:rsidRDefault="00D42C8C" w:rsidP="0068774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219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117513C" w14:textId="77777777" w:rsidR="00D42C8C" w:rsidRPr="00187559" w:rsidRDefault="00584DCC" w:rsidP="0068774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87559">
        <w:rPr>
          <w:rFonts w:ascii="Times New Roman" w:hAnsi="Times New Roman" w:cs="Times New Roman"/>
          <w:sz w:val="24"/>
          <w:szCs w:val="24"/>
        </w:rPr>
        <w:t xml:space="preserve">On silent feet he stalks me through the night </w:t>
      </w:r>
    </w:p>
    <w:p w14:paraId="01EF7617" w14:textId="77777777" w:rsidR="00E85C22" w:rsidRPr="00187559" w:rsidRDefault="00584DCC" w:rsidP="0068774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87559">
        <w:rPr>
          <w:rFonts w:ascii="Times New Roman" w:hAnsi="Times New Roman" w:cs="Times New Roman"/>
          <w:sz w:val="24"/>
          <w:szCs w:val="24"/>
        </w:rPr>
        <w:t xml:space="preserve">I know not where he prowls or when he’ll strike </w:t>
      </w:r>
    </w:p>
    <w:p w14:paraId="0EC8319B" w14:textId="19EF0715" w:rsidR="00031375" w:rsidRPr="00187559" w:rsidRDefault="00584DCC" w:rsidP="0068774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87559">
        <w:rPr>
          <w:rFonts w:ascii="Times New Roman" w:hAnsi="Times New Roman" w:cs="Times New Roman"/>
          <w:sz w:val="24"/>
          <w:szCs w:val="24"/>
        </w:rPr>
        <w:t xml:space="preserve">I hasten up the staircase, out of sight </w:t>
      </w:r>
    </w:p>
    <w:p w14:paraId="0EC8319C" w14:textId="35D1C0DE" w:rsidR="00031375" w:rsidRPr="00187559" w:rsidRDefault="00584DCC" w:rsidP="0068774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87559">
        <w:rPr>
          <w:rFonts w:ascii="Times New Roman" w:hAnsi="Times New Roman" w:cs="Times New Roman"/>
          <w:sz w:val="24"/>
          <w:szCs w:val="24"/>
        </w:rPr>
        <w:t xml:space="preserve">He follows me through shadow and moonlight Determined to attack, or put to flight </w:t>
      </w:r>
    </w:p>
    <w:p w14:paraId="5E5F7250" w14:textId="77777777" w:rsidR="00D42C8C" w:rsidRPr="00187559" w:rsidRDefault="00584DCC" w:rsidP="0068774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87559">
        <w:rPr>
          <w:rFonts w:ascii="Times New Roman" w:hAnsi="Times New Roman" w:cs="Times New Roman"/>
          <w:sz w:val="24"/>
          <w:szCs w:val="24"/>
        </w:rPr>
        <w:t xml:space="preserve">I close the bedroom door, and dim the light </w:t>
      </w:r>
    </w:p>
    <w:p w14:paraId="0EC8319D" w14:textId="6694326D" w:rsidR="00031375" w:rsidRPr="00187559" w:rsidRDefault="00584DCC" w:rsidP="0068774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87559">
        <w:rPr>
          <w:rFonts w:ascii="Times New Roman" w:hAnsi="Times New Roman" w:cs="Times New Roman"/>
          <w:sz w:val="24"/>
          <w:szCs w:val="24"/>
        </w:rPr>
        <w:t xml:space="preserve">He stops and listens for me to invite </w:t>
      </w:r>
    </w:p>
    <w:p w14:paraId="30DA5AD6" w14:textId="77777777" w:rsidR="00E85C22" w:rsidRPr="00187559" w:rsidRDefault="00584DCC" w:rsidP="0068774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87559">
        <w:rPr>
          <w:rFonts w:ascii="Times New Roman" w:hAnsi="Times New Roman" w:cs="Times New Roman"/>
          <w:sz w:val="24"/>
          <w:szCs w:val="24"/>
        </w:rPr>
        <w:t xml:space="preserve">I hold my breath and pray with all my might </w:t>
      </w:r>
    </w:p>
    <w:p w14:paraId="59284698" w14:textId="77777777" w:rsidR="00E85C22" w:rsidRPr="00187559" w:rsidRDefault="00584DCC" w:rsidP="0068774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87559">
        <w:rPr>
          <w:rFonts w:ascii="Times New Roman" w:hAnsi="Times New Roman" w:cs="Times New Roman"/>
          <w:sz w:val="24"/>
          <w:szCs w:val="24"/>
        </w:rPr>
        <w:t xml:space="preserve">“Please pass me by, and give me sleep tonight” </w:t>
      </w:r>
    </w:p>
    <w:p w14:paraId="419AC983" w14:textId="43DB8FCB" w:rsidR="00D42C8C" w:rsidRPr="00187559" w:rsidRDefault="00584DCC" w:rsidP="0068774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87559">
        <w:rPr>
          <w:rFonts w:ascii="Times New Roman" w:hAnsi="Times New Roman" w:cs="Times New Roman"/>
          <w:sz w:val="24"/>
          <w:szCs w:val="24"/>
        </w:rPr>
        <w:t xml:space="preserve">He owns me, and I know I cannot fight </w:t>
      </w:r>
    </w:p>
    <w:p w14:paraId="07BFB1A5" w14:textId="77777777" w:rsidR="00D42C8C" w:rsidRPr="00187559" w:rsidRDefault="00584DCC" w:rsidP="0068774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87559">
        <w:rPr>
          <w:rFonts w:ascii="Times New Roman" w:hAnsi="Times New Roman" w:cs="Times New Roman"/>
          <w:sz w:val="24"/>
          <w:szCs w:val="24"/>
        </w:rPr>
        <w:t xml:space="preserve">The love for him that blossomed at first sight </w:t>
      </w:r>
    </w:p>
    <w:p w14:paraId="31E6F777" w14:textId="77777777" w:rsidR="00D42C8C" w:rsidRPr="00187559" w:rsidRDefault="00584DCC" w:rsidP="0068774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87559">
        <w:rPr>
          <w:rFonts w:ascii="Times New Roman" w:hAnsi="Times New Roman" w:cs="Times New Roman"/>
          <w:sz w:val="24"/>
          <w:szCs w:val="24"/>
        </w:rPr>
        <w:t xml:space="preserve">He wants to come to me and share the night </w:t>
      </w:r>
    </w:p>
    <w:p w14:paraId="3B891234" w14:textId="77777777" w:rsidR="00E85C22" w:rsidRPr="00187559" w:rsidRDefault="00584DCC" w:rsidP="0068774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87559">
        <w:rPr>
          <w:rFonts w:ascii="Times New Roman" w:hAnsi="Times New Roman" w:cs="Times New Roman"/>
          <w:sz w:val="24"/>
          <w:szCs w:val="24"/>
        </w:rPr>
        <w:t xml:space="preserve">He knows me well, he knows I’ll lose this fight </w:t>
      </w:r>
    </w:p>
    <w:p w14:paraId="3FD7DF54" w14:textId="7F7154CD" w:rsidR="00E85C22" w:rsidRPr="00187559" w:rsidRDefault="00584DCC" w:rsidP="0068774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87559">
        <w:rPr>
          <w:rFonts w:ascii="Times New Roman" w:hAnsi="Times New Roman" w:cs="Times New Roman"/>
          <w:sz w:val="24"/>
          <w:szCs w:val="24"/>
        </w:rPr>
        <w:t xml:space="preserve">The door swings wide, my heart </w:t>
      </w:r>
      <w:r w:rsidR="00A94A58" w:rsidRPr="00187559">
        <w:rPr>
          <w:rFonts w:ascii="Times New Roman" w:hAnsi="Times New Roman" w:cs="Times New Roman"/>
          <w:sz w:val="24"/>
          <w:szCs w:val="24"/>
        </w:rPr>
        <w:t>fills with</w:t>
      </w:r>
      <w:r w:rsidR="00187559" w:rsidRPr="00187559">
        <w:rPr>
          <w:rFonts w:ascii="Times New Roman" w:hAnsi="Times New Roman" w:cs="Times New Roman"/>
          <w:sz w:val="24"/>
          <w:szCs w:val="24"/>
        </w:rPr>
        <w:t xml:space="preserve"> </w:t>
      </w:r>
      <w:r w:rsidR="00A94A58" w:rsidRPr="00187559">
        <w:rPr>
          <w:rFonts w:ascii="Times New Roman" w:hAnsi="Times New Roman" w:cs="Times New Roman"/>
          <w:sz w:val="24"/>
          <w:szCs w:val="24"/>
        </w:rPr>
        <w:t>delight</w:t>
      </w:r>
    </w:p>
    <w:p w14:paraId="76861108" w14:textId="1D1EC0D1" w:rsidR="005E4D82" w:rsidRPr="00187559" w:rsidRDefault="00E85C22" w:rsidP="0068774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87559">
        <w:rPr>
          <w:rFonts w:ascii="Times New Roman" w:hAnsi="Times New Roman" w:cs="Times New Roman"/>
          <w:sz w:val="24"/>
          <w:szCs w:val="24"/>
        </w:rPr>
        <w:t>I</w:t>
      </w:r>
      <w:r w:rsidR="00584DCC" w:rsidRPr="00187559">
        <w:rPr>
          <w:rFonts w:ascii="Times New Roman" w:hAnsi="Times New Roman" w:cs="Times New Roman"/>
          <w:sz w:val="24"/>
          <w:szCs w:val="24"/>
        </w:rPr>
        <w:t xml:space="preserve"> scoop him up and smiling, </w:t>
      </w:r>
      <w:r w:rsidR="00A94A58" w:rsidRPr="00187559">
        <w:rPr>
          <w:rFonts w:ascii="Times New Roman" w:hAnsi="Times New Roman" w:cs="Times New Roman"/>
          <w:sz w:val="24"/>
          <w:szCs w:val="24"/>
        </w:rPr>
        <w:t>hold him tight</w:t>
      </w:r>
    </w:p>
    <w:p w14:paraId="4345A7CC" w14:textId="77777777" w:rsidR="005E4D82" w:rsidRPr="00187559" w:rsidRDefault="00584DCC" w:rsidP="0068774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87559">
        <w:rPr>
          <w:rFonts w:ascii="Times New Roman" w:hAnsi="Times New Roman" w:cs="Times New Roman"/>
          <w:sz w:val="24"/>
          <w:szCs w:val="24"/>
        </w:rPr>
        <w:t xml:space="preserve">His fur so soft, his blue eyes shining bright </w:t>
      </w:r>
    </w:p>
    <w:p w14:paraId="0EC8319E" w14:textId="10485DDD" w:rsidR="00031375" w:rsidRPr="00187559" w:rsidRDefault="00584DCC" w:rsidP="0068774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87559">
        <w:rPr>
          <w:rFonts w:ascii="Times New Roman" w:hAnsi="Times New Roman" w:cs="Times New Roman"/>
          <w:sz w:val="24"/>
          <w:szCs w:val="24"/>
        </w:rPr>
        <w:t xml:space="preserve">This tiny, tyrant kitten rules my night. </w:t>
      </w:r>
    </w:p>
    <w:p w14:paraId="0EC8319F" w14:textId="03505A0D" w:rsidR="00031375" w:rsidRPr="00187559" w:rsidRDefault="00031375" w:rsidP="00687741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031375" w:rsidRPr="00187559">
      <w:pgSz w:w="12240" w:h="15840"/>
      <w:pgMar w:top="1420" w:right="5271" w:bottom="2465" w:left="1444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375"/>
    <w:rsid w:val="00031375"/>
    <w:rsid w:val="00187559"/>
    <w:rsid w:val="00584DCC"/>
    <w:rsid w:val="005E4D82"/>
    <w:rsid w:val="00687741"/>
    <w:rsid w:val="00826A4B"/>
    <w:rsid w:val="00A44BF8"/>
    <w:rsid w:val="00A94A58"/>
    <w:rsid w:val="00D42C8C"/>
    <w:rsid w:val="00E85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8319A"/>
  <w15:docId w15:val="{256850D1-BE68-4758-99A9-F38AB3F7B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-CA" w:eastAsia="en-C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Spacing">
    <w:name w:val="No Spacing"/>
    <w:uiPriority w:val="1"/>
    <w:qFormat/>
    <w:rsid w:val="00687741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Brenda Short</dc:creator>
  <cp:lastModifiedBy>Brenda Short</cp:lastModifiedBy>
  <cp:revision>10</cp:revision>
  <dcterms:created xsi:type="dcterms:W3CDTF">2024-02-13T19:18:00Z</dcterms:created>
  <dcterms:modified xsi:type="dcterms:W3CDTF">2024-04-07T14:00:00Z</dcterms:modified>
</cp:coreProperties>
</file>